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37971" w14:textId="77777777" w:rsidR="00D517F0" w:rsidRPr="00EC4FF2" w:rsidRDefault="009B0F3E">
      <w:pPr>
        <w:rPr>
          <w:sz w:val="2"/>
          <w:szCs w:val="2"/>
        </w:rPr>
      </w:pPr>
      <w:bookmarkStart w:id="0" w:name="_Hlk163917570"/>
      <w:bookmarkEnd w:id="0"/>
      <w:r>
        <w:rPr>
          <w:sz w:val="2"/>
          <w:szCs w:val="2"/>
        </w:rPr>
        <w:t xml:space="preserve"> </w:t>
      </w: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A12BD3" w14:paraId="1CD9BF56" w14:textId="77777777" w:rsidTr="00A4596A">
        <w:trPr>
          <w:trHeight w:val="6632"/>
        </w:trPr>
        <w:tc>
          <w:tcPr>
            <w:tcW w:w="10773" w:type="dxa"/>
            <w:shd w:val="clear" w:color="auto" w:fill="auto"/>
          </w:tcPr>
          <w:p w14:paraId="0B16C802" w14:textId="4C94B2A9" w:rsidR="00A12BD3" w:rsidRDefault="00816475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F96CD31" wp14:editId="54DE4D18">
                  <wp:simplePos x="0" y="0"/>
                  <wp:positionH relativeFrom="column">
                    <wp:posOffset>198493</wp:posOffset>
                  </wp:positionH>
                  <wp:positionV relativeFrom="paragraph">
                    <wp:posOffset>2540</wp:posOffset>
                  </wp:positionV>
                  <wp:extent cx="6300000" cy="1738800"/>
                  <wp:effectExtent l="0" t="0" r="5715" b="0"/>
                  <wp:wrapNone/>
                  <wp:docPr id="7" name="Picture 7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000" cy="17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03B40C" w14:textId="77777777" w:rsidR="00A12BD3" w:rsidRDefault="00A12BD3"/>
          <w:p w14:paraId="1D1ED022" w14:textId="77777777" w:rsidR="00A12BD3" w:rsidRDefault="00A12BD3"/>
          <w:p w14:paraId="42235C6D" w14:textId="77777777" w:rsidR="00A12BD3" w:rsidRDefault="00A12BD3"/>
          <w:p w14:paraId="619DA4A7" w14:textId="77777777" w:rsidR="00A12BD3" w:rsidRDefault="00A12BD3"/>
          <w:p w14:paraId="77C27973" w14:textId="77777777" w:rsidR="00A12BD3" w:rsidRDefault="00A12BD3"/>
          <w:p w14:paraId="7ABA285C" w14:textId="77777777" w:rsidR="00A12BD3" w:rsidRDefault="00A12BD3"/>
          <w:p w14:paraId="52AB4DBA" w14:textId="77777777" w:rsidR="00A12BD3" w:rsidRDefault="00A12BD3"/>
          <w:p w14:paraId="10D1BF9A" w14:textId="77777777" w:rsidR="00C6083D" w:rsidRDefault="00C6083D"/>
          <w:p w14:paraId="3AA9E357" w14:textId="5A39D894" w:rsidR="00593517" w:rsidRDefault="00593517" w:rsidP="00277FD9">
            <w:pPr>
              <w:tabs>
                <w:tab w:val="center" w:pos="5526"/>
                <w:tab w:val="left" w:pos="960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7836817A" w14:textId="5E120BBF" w:rsidR="00816475" w:rsidRDefault="00816475" w:rsidP="00277FD9">
            <w:pPr>
              <w:tabs>
                <w:tab w:val="center" w:pos="5526"/>
                <w:tab w:val="left" w:pos="960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0F054B82" w14:textId="77777777" w:rsidR="00816475" w:rsidRPr="00A4596A" w:rsidRDefault="00816475" w:rsidP="00277FD9">
            <w:pPr>
              <w:tabs>
                <w:tab w:val="center" w:pos="5526"/>
                <w:tab w:val="left" w:pos="9600"/>
              </w:tabs>
              <w:rPr>
                <w:rFonts w:ascii="Palatino Linotype" w:hAnsi="Palatino Linotype"/>
                <w:b/>
                <w:sz w:val="12"/>
                <w:szCs w:val="12"/>
              </w:rPr>
            </w:pPr>
          </w:p>
          <w:p w14:paraId="212F3BBF" w14:textId="164C98F8" w:rsidR="00C6083D" w:rsidRPr="00816475" w:rsidRDefault="008F6866" w:rsidP="00816475">
            <w:pPr>
              <w:tabs>
                <w:tab w:val="center" w:pos="5526"/>
                <w:tab w:val="left" w:pos="9600"/>
              </w:tabs>
              <w:ind w:left="-113" w:right="-114"/>
              <w:jc w:val="center"/>
              <w:rPr>
                <w:rFonts w:ascii="Palatino Linotype" w:hAnsi="Palatino Linotype"/>
                <w:b/>
                <w:sz w:val="52"/>
                <w:szCs w:val="52"/>
              </w:rPr>
            </w:pPr>
            <w:r>
              <w:rPr>
                <w:rFonts w:ascii="Palatino Linotype" w:hAnsi="Palatino Linotype"/>
                <w:b/>
                <w:sz w:val="52"/>
                <w:szCs w:val="52"/>
              </w:rPr>
              <w:t>Current</w:t>
            </w:r>
            <w:r w:rsidR="00C6083D" w:rsidRPr="00277FD9">
              <w:rPr>
                <w:rFonts w:ascii="Palatino Linotype" w:hAnsi="Palatino Linotype"/>
                <w:b/>
                <w:sz w:val="52"/>
                <w:szCs w:val="52"/>
              </w:rPr>
              <w:t xml:space="preserve"> Availability</w:t>
            </w:r>
          </w:p>
          <w:p w14:paraId="1179197D" w14:textId="4BD04083" w:rsidR="005A5E43" w:rsidRDefault="005A5E43" w:rsidP="00277FD9">
            <w:pPr>
              <w:tabs>
                <w:tab w:val="left" w:pos="4860"/>
              </w:tabs>
              <w:rPr>
                <w:rFonts w:ascii="Palatino Linotype" w:hAnsi="Palatino Linotype"/>
                <w:b/>
                <w:sz w:val="20"/>
                <w:szCs w:val="20"/>
              </w:rPr>
            </w:pPr>
            <w:r w:rsidRPr="00277FD9">
              <w:rPr>
                <w:rFonts w:ascii="Palatino Linotype" w:hAnsi="Palatino Linotype"/>
                <w:b/>
                <w:sz w:val="20"/>
                <w:szCs w:val="20"/>
              </w:rPr>
              <w:tab/>
            </w:r>
          </w:p>
          <w:p w14:paraId="14E4C68F" w14:textId="77777777" w:rsidR="00CF459A" w:rsidRDefault="00CF459A" w:rsidP="00277FD9">
            <w:pPr>
              <w:tabs>
                <w:tab w:val="left" w:pos="486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13006282" w14:textId="4CB85EFA" w:rsidR="008F6866" w:rsidRDefault="009A3C47" w:rsidP="008F6866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  <w:r>
              <w:rPr>
                <w:rFonts w:ascii="Palatino Linotype" w:hAnsi="Palatino Linotype"/>
                <w:b/>
                <w:sz w:val="32"/>
                <w:szCs w:val="32"/>
              </w:rPr>
              <w:t>5</w:t>
            </w:r>
            <w:r w:rsidRPr="009A3C47">
              <w:rPr>
                <w:rFonts w:ascii="Palatino Linotype" w:hAnsi="Palatino Linotype"/>
                <w:b/>
                <w:sz w:val="32"/>
                <w:szCs w:val="32"/>
                <w:vertAlign w:val="superscript"/>
              </w:rPr>
              <w:t>th</w:t>
            </w:r>
            <w:r>
              <w:rPr>
                <w:rFonts w:ascii="Palatino Linotype" w:hAnsi="Palatino Linotype"/>
                <w:b/>
                <w:sz w:val="32"/>
                <w:szCs w:val="32"/>
              </w:rPr>
              <w:t xml:space="preserve"> April</w:t>
            </w:r>
            <w:r w:rsidR="00CF459A">
              <w:rPr>
                <w:rFonts w:ascii="Palatino Linotype" w:hAnsi="Palatino Linotype"/>
                <w:b/>
                <w:sz w:val="32"/>
                <w:szCs w:val="32"/>
              </w:rPr>
              <w:t xml:space="preserve"> 2025</w:t>
            </w:r>
          </w:p>
          <w:p w14:paraId="10CFDA17" w14:textId="77777777" w:rsidR="008F6866" w:rsidRDefault="008F6866" w:rsidP="008F6866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10CBE80A" w14:textId="77777777" w:rsidR="00CF459A" w:rsidRPr="000B2CCB" w:rsidRDefault="00CF459A" w:rsidP="008F6866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10EE5510" w14:textId="77777777" w:rsidR="008F6866" w:rsidRPr="00A4596A" w:rsidRDefault="008F6866" w:rsidP="008F6866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8"/>
                <w:szCs w:val="8"/>
              </w:rPr>
            </w:pPr>
          </w:p>
          <w:p w14:paraId="2241FCD7" w14:textId="3CC1A9E9" w:rsidR="008F6866" w:rsidRDefault="008F6866" w:rsidP="008F6866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</w:pPr>
            <w:r w:rsidRPr="00C26E36"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  <w:t>Before ordering, please remember: We are a wholesale nursery supplying the nursery, garden center and landscape markets and we are unable to deliver to residential properties.</w:t>
            </w:r>
            <w:r w:rsidR="007C12BD" w:rsidRPr="00C26E36"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  <w:t xml:space="preserve"> Tray numbers are </w:t>
            </w:r>
            <w:r w:rsidR="007310DF" w:rsidRPr="00C26E36"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  <w:t>estimated,</w:t>
            </w:r>
            <w:r w:rsidR="007310DF"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  <w:t xml:space="preserve"> </w:t>
            </w:r>
            <w:r w:rsidR="007C12BD" w:rsidRPr="00C26E36"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  <w:t>and numbers may change following preparation.</w:t>
            </w:r>
            <w:r w:rsidR="00C26E36" w:rsidRPr="00C26E36"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  <w:t xml:space="preserve"> All orders </w:t>
            </w:r>
            <w:r w:rsidR="00CF459A" w:rsidRPr="00C26E36"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  <w:t>are allocated</w:t>
            </w:r>
            <w:r w:rsidR="00C26E36" w:rsidRPr="00C26E36"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  <w:t xml:space="preserve"> on a first come, first served basis.</w:t>
            </w:r>
          </w:p>
          <w:p w14:paraId="1C92DD23" w14:textId="77777777" w:rsidR="00A4596A" w:rsidRDefault="00A4596A" w:rsidP="008F6866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color w:val="0070C0"/>
                <w:sz w:val="18"/>
                <w:szCs w:val="18"/>
              </w:rPr>
            </w:pPr>
          </w:p>
          <w:p w14:paraId="4EBD1475" w14:textId="77777777" w:rsidR="00816475" w:rsidRPr="00816475" w:rsidRDefault="00816475" w:rsidP="008F6866">
            <w:pPr>
              <w:tabs>
                <w:tab w:val="center" w:pos="5526"/>
                <w:tab w:val="left" w:pos="960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11E51816" w14:textId="77777777" w:rsidR="005A5E43" w:rsidRDefault="005A5E43" w:rsidP="00A4596A">
            <w:pPr>
              <w:tabs>
                <w:tab w:val="center" w:pos="5526"/>
                <w:tab w:val="left" w:pos="9600"/>
              </w:tabs>
              <w:ind w:left="-113" w:right="-114"/>
            </w:pPr>
          </w:p>
        </w:tc>
      </w:tr>
    </w:tbl>
    <w:p w14:paraId="688E1AAF" w14:textId="77777777" w:rsidR="003366DA" w:rsidRDefault="003366DA"/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AF7397" w14:paraId="3456216B" w14:textId="77777777" w:rsidTr="00816475">
        <w:trPr>
          <w:trHeight w:val="550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2A09D" w14:textId="77777777" w:rsidR="00510CA1" w:rsidRPr="00277FD9" w:rsidRDefault="00510CA1" w:rsidP="00277FD9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b/>
                <w:sz w:val="8"/>
                <w:szCs w:val="8"/>
              </w:rPr>
            </w:pPr>
          </w:p>
          <w:p w14:paraId="0D4E9DE9" w14:textId="77777777" w:rsidR="00816475" w:rsidRPr="00521E32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>Company Name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C0CAEEA" w14:textId="77777777" w:rsidR="00816475" w:rsidRPr="00521E32" w:rsidRDefault="00816475" w:rsidP="00816475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2D9F147C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8"/>
                <w:szCs w:val="28"/>
              </w:rPr>
            </w:pP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>Address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...</w:t>
            </w:r>
          </w:p>
          <w:p w14:paraId="4AE1ABD8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4E8A4C4B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A9DB662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7F6A9EF8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8619A56" w14:textId="77777777" w:rsidR="00816475" w:rsidRPr="003B3920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8"/>
                <w:szCs w:val="28"/>
              </w:rPr>
            </w:pPr>
            <w:r w:rsidRPr="008C6910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136AB408" w14:textId="77777777" w:rsidR="00816475" w:rsidRPr="00521E32" w:rsidRDefault="00816475" w:rsidP="00816475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7F8941C3" w14:textId="77777777" w:rsidR="00816475" w:rsidRPr="00521E32" w:rsidRDefault="00816475" w:rsidP="00816475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4FACD225" w14:textId="77777777" w:rsidR="00816475" w:rsidRPr="00521E32" w:rsidRDefault="00816475" w:rsidP="00816475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406BC78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</w:t>
            </w:r>
          </w:p>
          <w:p w14:paraId="01791812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1D9D212A" w14:textId="77777777" w:rsidR="00816475" w:rsidRPr="00521E32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4F5236">
              <w:rPr>
                <w:rFonts w:ascii="Palatino Linotype" w:hAnsi="Palatino Linotype" w:cs="Arial"/>
              </w:rPr>
              <w:t>VAT Number</w:t>
            </w:r>
            <w:r>
              <w:rPr>
                <w:rFonts w:ascii="Palatino Linotype" w:hAnsi="Palatino Linotype" w:cs="Arial"/>
              </w:rPr>
              <w:t xml:space="preserve">…………………………………………...  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Purchase Order Number……………………………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…</w:t>
            </w:r>
          </w:p>
          <w:p w14:paraId="300E0BB2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5E37CED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33C5658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5CC93FAD" w14:textId="77777777" w:rsidR="00816475" w:rsidRPr="004F5236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F9CBFE7" w14:textId="3267BBBF" w:rsidR="00816475" w:rsidRPr="00C57A7C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8"/>
                <w:szCs w:val="28"/>
              </w:rPr>
              <w:t>Contact Name</w:t>
            </w:r>
            <w:r w:rsidRPr="00521E32">
              <w:rPr>
                <w:rFonts w:ascii="Palatino Linotype" w:hAnsi="Palatino Linotype" w:cs="Arial"/>
                <w:sz w:val="28"/>
                <w:szCs w:val="28"/>
              </w:rPr>
              <w:t xml:space="preserve">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</w:t>
            </w:r>
            <w:r w:rsidR="007310DF" w:rsidRPr="00521E32">
              <w:rPr>
                <w:rFonts w:ascii="Palatino Linotype" w:hAnsi="Palatino Linotype" w:cs="Arial"/>
                <w:sz w:val="22"/>
                <w:szCs w:val="22"/>
              </w:rPr>
              <w:t>.</w:t>
            </w:r>
            <w:r w:rsidR="007310DF">
              <w:rPr>
                <w:rFonts w:ascii="Palatino Linotype" w:hAnsi="Palatino Linotype" w:cs="Arial"/>
                <w:sz w:val="22"/>
                <w:szCs w:val="22"/>
              </w:rPr>
              <w:t xml:space="preserve">.   </w:t>
            </w:r>
            <w:r w:rsidRPr="00521E32">
              <w:rPr>
                <w:rFonts w:ascii="Palatino Linotype" w:hAnsi="Palatino Linotype" w:cs="Arial"/>
                <w:sz w:val="28"/>
                <w:szCs w:val="28"/>
              </w:rPr>
              <w:t>Phone Number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…………………………………….</w:t>
            </w:r>
          </w:p>
          <w:p w14:paraId="2B7AE03A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8"/>
                <w:szCs w:val="8"/>
              </w:rPr>
            </w:pPr>
          </w:p>
          <w:p w14:paraId="23F8ECB6" w14:textId="77777777" w:rsidR="00816475" w:rsidRPr="00521E32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8"/>
                <w:szCs w:val="8"/>
              </w:rPr>
            </w:pPr>
          </w:p>
          <w:p w14:paraId="1F9DBB37" w14:textId="77777777" w:rsidR="00816475" w:rsidRPr="00521E32" w:rsidRDefault="00816475" w:rsidP="0081647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246EB">
              <w:rPr>
                <w:rFonts w:ascii="Palatino Linotype" w:hAnsi="Palatino Linotype" w:cs="Arial"/>
              </w:rPr>
              <w:t>Email Address</w:t>
            </w: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 xml:space="preserve">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…………………………</w:t>
            </w:r>
          </w:p>
          <w:p w14:paraId="0123F032" w14:textId="77777777" w:rsidR="00816475" w:rsidRDefault="00816475" w:rsidP="00816475">
            <w:pPr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5AC25F04" w14:textId="77777777" w:rsidR="00816475" w:rsidRPr="00521E32" w:rsidRDefault="00816475" w:rsidP="00816475">
            <w:pPr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6DC406C6" w14:textId="77777777" w:rsidR="00816475" w:rsidRPr="00521E32" w:rsidRDefault="00816475" w:rsidP="0081647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Delivery Address (if Different) 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...</w:t>
            </w:r>
          </w:p>
          <w:p w14:paraId="1444DBEF" w14:textId="77777777" w:rsidR="00816475" w:rsidRDefault="00816475" w:rsidP="00816475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0B618FF" w14:textId="77777777" w:rsidR="00816475" w:rsidRPr="00521E32" w:rsidRDefault="00816475" w:rsidP="0081647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</w:t>
            </w:r>
          </w:p>
          <w:p w14:paraId="54E9B8D1" w14:textId="77777777" w:rsidR="00816475" w:rsidRDefault="00816475" w:rsidP="00816475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563FD06" w14:textId="77777777" w:rsidR="00816475" w:rsidRDefault="00816475" w:rsidP="00816475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07EE9385" w14:textId="77777777" w:rsidR="00816475" w:rsidRDefault="00816475" w:rsidP="00816475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08B21ED9" w14:textId="669DFB9A" w:rsidR="00213456" w:rsidRPr="00277FD9" w:rsidRDefault="00816475" w:rsidP="0081647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74CD901" w14:textId="5D56742A" w:rsidR="00FB0FF9" w:rsidRPr="00D26926" w:rsidRDefault="00FB0FF9">
      <w:pPr>
        <w:rPr>
          <w:sz w:val="8"/>
          <w:szCs w:val="8"/>
        </w:rPr>
      </w:pPr>
    </w:p>
    <w:tbl>
      <w:tblPr>
        <w:tblpPr w:leftFromText="180" w:rightFromText="180" w:vertAnchor="text" w:horzAnchor="margin" w:tblpX="-147" w:tblpY="9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4"/>
      </w:tblGrid>
      <w:tr w:rsidR="002902D3" w14:paraId="581AC939" w14:textId="77777777" w:rsidTr="00816475">
        <w:tc>
          <w:tcPr>
            <w:tcW w:w="11194" w:type="dxa"/>
            <w:shd w:val="clear" w:color="auto" w:fill="auto"/>
          </w:tcPr>
          <w:p w14:paraId="0A2DD65E" w14:textId="77777777" w:rsidR="002902D3" w:rsidRPr="00277FD9" w:rsidRDefault="002902D3" w:rsidP="00816475">
            <w:pPr>
              <w:rPr>
                <w:rFonts w:ascii="Arial" w:hAnsi="Arial" w:cs="Arial"/>
                <w:b/>
              </w:rPr>
            </w:pPr>
          </w:p>
          <w:p w14:paraId="335EAACE" w14:textId="77777777" w:rsidR="00816475" w:rsidRPr="00521E32" w:rsidRDefault="00816475" w:rsidP="00816475">
            <w:pPr>
              <w:rPr>
                <w:rFonts w:ascii="Arial" w:hAnsi="Arial" w:cs="Arial"/>
                <w:b/>
              </w:rPr>
            </w:pPr>
            <w:bookmarkStart w:id="1" w:name="OLE_LINK4"/>
            <w:r w:rsidRPr="00521E32">
              <w:rPr>
                <w:rFonts w:ascii="Arial" w:hAnsi="Arial" w:cs="Arial"/>
                <w:b/>
              </w:rPr>
              <w:t>How to Order:</w:t>
            </w:r>
          </w:p>
          <w:p w14:paraId="51CB82EB" w14:textId="77777777" w:rsidR="00816475" w:rsidRPr="00521E32" w:rsidRDefault="00816475" w:rsidP="008164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6A424C" w14:textId="77777777" w:rsidR="00816475" w:rsidRDefault="00816475" w:rsidP="0081647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21E32">
              <w:rPr>
                <w:rFonts w:ascii="Arial" w:hAnsi="Arial" w:cs="Arial"/>
                <w:sz w:val="22"/>
                <w:szCs w:val="22"/>
              </w:rPr>
              <w:t>Complete Company name and address details together with required delivery week.</w:t>
            </w:r>
          </w:p>
          <w:p w14:paraId="127E17AF" w14:textId="77777777" w:rsidR="00816475" w:rsidRPr="007151EF" w:rsidRDefault="00816475" w:rsidP="00816475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A5F3F49" w14:textId="77777777" w:rsidR="00816475" w:rsidRPr="00816475" w:rsidRDefault="00816475" w:rsidP="00816475">
            <w:pPr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6F5A52DF" w14:textId="472DDDCC" w:rsidR="00816475" w:rsidRPr="0040057D" w:rsidRDefault="00816475" w:rsidP="0040057D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21E32">
              <w:rPr>
                <w:rFonts w:ascii="Arial" w:hAnsi="Arial" w:cs="Arial"/>
                <w:sz w:val="22"/>
                <w:szCs w:val="22"/>
              </w:rPr>
              <w:t xml:space="preserve">Complete the number of trays required by variety. Sold as </w:t>
            </w:r>
            <w:r>
              <w:rPr>
                <w:rFonts w:ascii="Arial" w:hAnsi="Arial" w:cs="Arial"/>
                <w:sz w:val="22"/>
                <w:szCs w:val="22"/>
              </w:rPr>
              <w:t>84</w:t>
            </w:r>
            <w:r w:rsidRPr="00521E32">
              <w:rPr>
                <w:rFonts w:ascii="Arial" w:hAnsi="Arial" w:cs="Arial"/>
                <w:sz w:val="22"/>
                <w:szCs w:val="22"/>
              </w:rPr>
              <w:t xml:space="preserve"> trays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7310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1E32">
              <w:rPr>
                <w:rFonts w:ascii="Arial" w:hAnsi="Arial" w:cs="Arial"/>
                <w:sz w:val="22"/>
                <w:szCs w:val="22"/>
              </w:rPr>
              <w:t>Prices are quoted ex VAT, ex nursery and do not include transport. Transport will be quoted separately where required.</w:t>
            </w:r>
          </w:p>
          <w:p w14:paraId="772A2421" w14:textId="77777777" w:rsidR="00816475" w:rsidRPr="007151EF" w:rsidRDefault="00816475" w:rsidP="008164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B90525" w14:textId="54532269" w:rsidR="00816475" w:rsidRDefault="00816475" w:rsidP="00816475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521E32">
              <w:rPr>
                <w:rFonts w:ascii="Arial" w:hAnsi="Arial" w:cs="Arial"/>
                <w:b/>
              </w:rPr>
              <w:t xml:space="preserve">Send your order back to us either by </w:t>
            </w:r>
            <w:r>
              <w:rPr>
                <w:rFonts w:ascii="Arial" w:hAnsi="Arial" w:cs="Arial"/>
                <w:b/>
              </w:rPr>
              <w:t xml:space="preserve">Email: </w:t>
            </w:r>
            <w:hyperlink r:id="rId9" w:history="1">
              <w:r w:rsidR="00D26926" w:rsidRPr="00D26926">
                <w:rPr>
                  <w:rStyle w:val="Hyperlink"/>
                  <w:rFonts w:ascii="Arial" w:hAnsi="Arial" w:cs="Arial"/>
                  <w:b/>
                  <w:color w:val="008000"/>
                </w:rPr>
                <w:t>sue@alphaplants.co.uk</w:t>
              </w:r>
            </w:hyperlink>
            <w:r>
              <w:rPr>
                <w:rFonts w:ascii="Arial" w:hAnsi="Arial" w:cs="Arial"/>
                <w:b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or by </w:t>
            </w:r>
            <w:r w:rsidRPr="00521E32">
              <w:rPr>
                <w:rFonts w:ascii="Arial" w:hAnsi="Arial" w:cs="Arial"/>
                <w:b/>
              </w:rPr>
              <w:t>post</w:t>
            </w:r>
            <w:r w:rsidRPr="00521E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E32">
              <w:rPr>
                <w:rFonts w:ascii="Arial" w:hAnsi="Arial" w:cs="Arial"/>
                <w:b/>
              </w:rPr>
              <w:t>to</w:t>
            </w:r>
          </w:p>
          <w:p w14:paraId="2307195C" w14:textId="77777777" w:rsidR="00816475" w:rsidRPr="00B4457B" w:rsidRDefault="00816475" w:rsidP="00816475">
            <w:pPr>
              <w:ind w:left="720"/>
              <w:rPr>
                <w:rFonts w:ascii="Arial" w:hAnsi="Arial" w:cs="Arial"/>
                <w:b/>
                <w:color w:val="000000"/>
              </w:rPr>
            </w:pPr>
            <w:r w:rsidRPr="00521E32">
              <w:rPr>
                <w:rFonts w:ascii="Arial" w:hAnsi="Arial" w:cs="Arial"/>
                <w:b/>
                <w:color w:val="000000"/>
              </w:rPr>
              <w:t>Alpha Plants</w:t>
            </w:r>
            <w:r>
              <w:rPr>
                <w:rFonts w:ascii="Arial" w:hAnsi="Arial" w:cs="Arial"/>
                <w:b/>
                <w:color w:val="000000"/>
              </w:rPr>
              <w:t xml:space="preserve"> Ltd</w:t>
            </w:r>
            <w:r w:rsidRPr="00521E32">
              <w:rPr>
                <w:rFonts w:ascii="Arial" w:hAnsi="Arial" w:cs="Arial"/>
                <w:b/>
                <w:color w:val="000000"/>
              </w:rPr>
              <w:t>, Millview Nurseries,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21E32">
              <w:rPr>
                <w:rFonts w:ascii="Arial" w:hAnsi="Arial" w:cs="Arial"/>
                <w:b/>
                <w:color w:val="000000"/>
              </w:rPr>
              <w:t>Fengate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21E32">
              <w:rPr>
                <w:rFonts w:ascii="Arial" w:hAnsi="Arial" w:cs="Arial"/>
                <w:b/>
                <w:color w:val="000000"/>
              </w:rPr>
              <w:t>Road, West Pinchbeck, Spalding, Lincolnshire PE11 3NE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  <w:r w:rsidRPr="00521E32">
              <w:rPr>
                <w:rFonts w:ascii="Arial" w:hAnsi="Arial" w:cs="Arial"/>
                <w:b/>
              </w:rPr>
              <w:t xml:space="preserve"> </w:t>
            </w:r>
          </w:p>
          <w:p w14:paraId="6264ABBF" w14:textId="77777777" w:rsidR="00816475" w:rsidRPr="0040057D" w:rsidRDefault="00816475" w:rsidP="00816475">
            <w:pPr>
              <w:rPr>
                <w:sz w:val="20"/>
                <w:szCs w:val="20"/>
              </w:rPr>
            </w:pPr>
            <w:r>
              <w:t xml:space="preserve">     </w:t>
            </w:r>
          </w:p>
          <w:p w14:paraId="08088620" w14:textId="4A0E36E1" w:rsidR="002902D3" w:rsidRPr="00D26926" w:rsidRDefault="00816475" w:rsidP="00D26926">
            <w:pPr>
              <w:pStyle w:val="ListParagraph"/>
              <w:rPr>
                <w:rFonts w:ascii="Arial" w:hAnsi="Arial" w:cs="Arial"/>
                <w:b/>
                <w:color w:val="008000"/>
                <w:sz w:val="8"/>
                <w:szCs w:val="8"/>
              </w:rPr>
            </w:pPr>
            <w:r w:rsidRPr="00D26926">
              <w:rPr>
                <w:rFonts w:ascii="Arial" w:hAnsi="Arial" w:cs="Arial"/>
                <w:b/>
              </w:rPr>
              <w:t xml:space="preserve">Any questions, please call us on </w:t>
            </w:r>
            <w:r w:rsidRPr="00D26926">
              <w:rPr>
                <w:rFonts w:ascii="Arial" w:hAnsi="Arial" w:cs="Arial"/>
                <w:b/>
                <w:color w:val="008000"/>
              </w:rPr>
              <w:t>(01775) 640150</w:t>
            </w:r>
            <w:r w:rsidRPr="00D26926">
              <w:rPr>
                <w:rFonts w:ascii="Arial" w:hAnsi="Arial" w:cs="Arial"/>
                <w:b/>
              </w:rPr>
              <w:t xml:space="preserve"> or Email: </w:t>
            </w:r>
            <w:bookmarkEnd w:id="1"/>
            <w:r w:rsidR="00D26926" w:rsidRPr="00D26926">
              <w:rPr>
                <w:rFonts w:ascii="Arial" w:hAnsi="Arial" w:cs="Arial"/>
                <w:b/>
                <w:color w:val="008000"/>
              </w:rPr>
              <w:fldChar w:fldCharType="begin"/>
            </w:r>
            <w:r w:rsidR="00D26926" w:rsidRPr="00D26926">
              <w:rPr>
                <w:rFonts w:ascii="Arial" w:hAnsi="Arial" w:cs="Arial"/>
                <w:b/>
                <w:color w:val="008000"/>
              </w:rPr>
              <w:instrText>HYPERLINK "mailto:sue@alphaplants.co.uk"</w:instrText>
            </w:r>
            <w:r w:rsidR="00D26926" w:rsidRPr="00D26926">
              <w:rPr>
                <w:rFonts w:ascii="Arial" w:hAnsi="Arial" w:cs="Arial"/>
                <w:b/>
                <w:color w:val="008000"/>
              </w:rPr>
            </w:r>
            <w:r w:rsidR="00D26926" w:rsidRPr="00D26926">
              <w:rPr>
                <w:rFonts w:ascii="Arial" w:hAnsi="Arial" w:cs="Arial"/>
                <w:b/>
                <w:color w:val="008000"/>
              </w:rPr>
              <w:fldChar w:fldCharType="separate"/>
            </w:r>
            <w:r w:rsidR="00D26926" w:rsidRPr="00D26926">
              <w:rPr>
                <w:rStyle w:val="Hyperlink"/>
                <w:rFonts w:ascii="Arial" w:hAnsi="Arial" w:cs="Arial"/>
                <w:b/>
                <w:color w:val="008000"/>
              </w:rPr>
              <w:t>sue@alphaplants.co.uk</w:t>
            </w:r>
            <w:r w:rsidR="00D26926" w:rsidRPr="00D26926">
              <w:rPr>
                <w:rFonts w:ascii="Arial" w:hAnsi="Arial" w:cs="Arial"/>
                <w:b/>
                <w:color w:val="008000"/>
              </w:rPr>
              <w:fldChar w:fldCharType="end"/>
            </w:r>
            <w:r w:rsidR="00D26926" w:rsidRPr="00D26926">
              <w:rPr>
                <w:rFonts w:ascii="Arial" w:hAnsi="Arial" w:cs="Arial"/>
                <w:b/>
                <w:color w:val="008000"/>
              </w:rPr>
              <w:t xml:space="preserve"> </w:t>
            </w:r>
          </w:p>
          <w:p w14:paraId="4FBCC961" w14:textId="77777777" w:rsidR="00D26926" w:rsidRDefault="00D26926" w:rsidP="00D26926">
            <w:pPr>
              <w:rPr>
                <w:sz w:val="8"/>
                <w:szCs w:val="8"/>
              </w:rPr>
            </w:pPr>
          </w:p>
          <w:p w14:paraId="7C0E9FF1" w14:textId="48052661" w:rsidR="00D26926" w:rsidRPr="00D26926" w:rsidRDefault="00D26926" w:rsidP="00D26926">
            <w:pPr>
              <w:rPr>
                <w:sz w:val="8"/>
                <w:szCs w:val="8"/>
              </w:rPr>
            </w:pPr>
          </w:p>
        </w:tc>
      </w:tr>
    </w:tbl>
    <w:p w14:paraId="6C4A4625" w14:textId="3BDD792E" w:rsidR="00816475" w:rsidRDefault="00D26926" w:rsidP="00816475">
      <w:pPr>
        <w:tabs>
          <w:tab w:val="left" w:pos="2940"/>
        </w:tabs>
        <w:jc w:val="center"/>
        <w:rPr>
          <w:rFonts w:ascii="Palatino Linotype" w:hAnsi="Palatino Linotype"/>
          <w:color w:val="000000"/>
          <w:sz w:val="14"/>
          <w:szCs w:val="14"/>
        </w:rPr>
      </w:pPr>
      <w:bookmarkStart w:id="2" w:name="_Hlk77076432"/>
      <w:r w:rsidRPr="00695D09">
        <w:rPr>
          <w:rFonts w:ascii="Palatino Linotype" w:hAnsi="Palatino Linotype"/>
          <w:color w:val="000000"/>
          <w:sz w:val="14"/>
          <w:szCs w:val="14"/>
        </w:rPr>
        <w:t xml:space="preserve">VAT Registration Number: </w:t>
      </w:r>
      <w:r>
        <w:rPr>
          <w:rFonts w:ascii="Palatino Linotype" w:hAnsi="Palatino Linotype"/>
          <w:color w:val="000000"/>
          <w:sz w:val="14"/>
          <w:szCs w:val="14"/>
        </w:rPr>
        <w:t>367 6849 36</w:t>
      </w:r>
      <w:r w:rsidRPr="00695D09">
        <w:rPr>
          <w:rFonts w:ascii="Palatino Linotype" w:hAnsi="Palatino Linotype"/>
          <w:color w:val="000000"/>
          <w:sz w:val="14"/>
          <w:szCs w:val="14"/>
        </w:rPr>
        <w:t xml:space="preserve">     Plant Passport Number: </w:t>
      </w:r>
      <w:r>
        <w:rPr>
          <w:rFonts w:ascii="Palatino Linotype" w:hAnsi="Palatino Linotype"/>
          <w:color w:val="000000"/>
          <w:sz w:val="14"/>
          <w:szCs w:val="14"/>
        </w:rPr>
        <w:t xml:space="preserve">GB </w:t>
      </w:r>
      <w:r w:rsidRPr="00695D09">
        <w:rPr>
          <w:rFonts w:ascii="Palatino Linotype" w:hAnsi="Palatino Linotype"/>
          <w:color w:val="000000"/>
          <w:sz w:val="14"/>
          <w:szCs w:val="14"/>
        </w:rPr>
        <w:t>32470</w:t>
      </w:r>
    </w:p>
    <w:tbl>
      <w:tblPr>
        <w:tblpPr w:leftFromText="180" w:rightFromText="180" w:vertAnchor="text" w:horzAnchor="margin" w:tblpY="-58"/>
        <w:tblW w:w="1105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260"/>
        <w:gridCol w:w="2267"/>
        <w:gridCol w:w="568"/>
        <w:gridCol w:w="283"/>
        <w:gridCol w:w="709"/>
        <w:gridCol w:w="1416"/>
        <w:gridCol w:w="1136"/>
      </w:tblGrid>
      <w:tr w:rsidR="00134A42" w:rsidRPr="00E859C6" w14:paraId="52BC1DD8" w14:textId="77777777" w:rsidTr="001D7FB9">
        <w:trPr>
          <w:trHeight w:val="266"/>
        </w:trPr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1C3305" w14:textId="4108CE28" w:rsidR="00D42771" w:rsidRPr="001F0A1B" w:rsidRDefault="00D42771" w:rsidP="00C148A4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 wp14:anchorId="095F8B9F" wp14:editId="0C86083C">
                  <wp:extent cx="1192841" cy="327660"/>
                  <wp:effectExtent l="0" t="0" r="7620" b="0"/>
                  <wp:docPr id="1581756249" name="Picture 1581756249" descr="A green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756249" name="Picture 1581756249" descr="A green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016" cy="3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DE490A" w14:textId="7B1B91F7" w:rsidR="00D42771" w:rsidRPr="00F37F40" w:rsidRDefault="001D7FB9" w:rsidP="00C148A4">
            <w:pPr>
              <w:pStyle w:val="NormalWeb"/>
              <w:ind w:left="-107" w:right="-109"/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956224" behindDoc="0" locked="0" layoutInCell="1" allowOverlap="1" wp14:anchorId="7FBD102C" wp14:editId="0EE1DE5C">
                  <wp:simplePos x="0" y="0"/>
                  <wp:positionH relativeFrom="column">
                    <wp:posOffset>1205230</wp:posOffset>
                  </wp:positionH>
                  <wp:positionV relativeFrom="paragraph">
                    <wp:posOffset>-45085</wp:posOffset>
                  </wp:positionV>
                  <wp:extent cx="426720" cy="298450"/>
                  <wp:effectExtent l="0" t="0" r="0" b="6350"/>
                  <wp:wrapNone/>
                  <wp:docPr id="689244114" name="Picture 689244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4F925" w14:textId="18F7F26A" w:rsidR="00D42771" w:rsidRPr="001F0A1B" w:rsidRDefault="00D42771" w:rsidP="00C148A4">
            <w:pPr>
              <w:ind w:left="-107"/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2F6EB98" w14:textId="77777777" w:rsidR="00D42771" w:rsidRPr="001F0A1B" w:rsidRDefault="00D42771" w:rsidP="00C148A4">
            <w:pPr>
              <w:ind w:left="-163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</w:tcPr>
          <w:p w14:paraId="25B8CFF5" w14:textId="77777777" w:rsidR="00D42771" w:rsidRDefault="00D42771" w:rsidP="00C148A4">
            <w:pPr>
              <w:ind w:right="-108"/>
              <w:rPr>
                <w:rFonts w:ascii="Calibri" w:hAnsi="Calibri"/>
                <w:b/>
                <w:color w:val="008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</w:t>
            </w:r>
            <w:r w:rsidRPr="00E859C6">
              <w:rPr>
                <w:rFonts w:ascii="Calibri" w:hAnsi="Calibri"/>
                <w:b/>
                <w:color w:val="008000"/>
                <w:sz w:val="22"/>
                <w:szCs w:val="22"/>
              </w:rPr>
              <w:t>Delivery Week Required</w:t>
            </w:r>
          </w:p>
          <w:p w14:paraId="3E0EA426" w14:textId="77777777" w:rsidR="00D42771" w:rsidRPr="00E859C6" w:rsidRDefault="00D42771" w:rsidP="00C148A4">
            <w:pPr>
              <w:ind w:right="-108"/>
              <w:rPr>
                <w:rFonts w:ascii="Calibri" w:hAnsi="Calibri"/>
                <w:b/>
                <w:color w:val="3366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8000"/>
                <w:sz w:val="22"/>
                <w:szCs w:val="22"/>
              </w:rPr>
              <w:t>………………………………………</w:t>
            </w:r>
          </w:p>
        </w:tc>
      </w:tr>
      <w:tr w:rsidR="00134A42" w:rsidRPr="00941EDE" w14:paraId="7D12590C" w14:textId="77777777" w:rsidTr="001D7FB9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14:paraId="15D1D1B8" w14:textId="77777777" w:rsidR="00D42771" w:rsidRPr="00F464AC" w:rsidRDefault="00D42771" w:rsidP="00C148A4">
            <w:pPr>
              <w:rPr>
                <w:rFonts w:asciiTheme="minorHAnsi" w:hAnsiTheme="minorHAnsi" w:cstheme="minorHAnsi"/>
                <w:b/>
                <w:bCs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Plant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67490D" w14:textId="77777777" w:rsidR="00D42771" w:rsidRPr="00F464AC" w:rsidRDefault="00D42771" w:rsidP="00C148A4">
            <w:pPr>
              <w:rPr>
                <w:rFonts w:asciiTheme="minorHAnsi" w:hAnsiTheme="minorHAnsi" w:cstheme="minorHAnsi"/>
                <w:b/>
                <w:bCs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Variety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E6A3CF4" w14:textId="5878E318" w:rsidR="00D42771" w:rsidRPr="00F464AC" w:rsidRDefault="00921B76" w:rsidP="00C148A4">
            <w:pPr>
              <w:pStyle w:val="NormalWeb"/>
              <w:tabs>
                <w:tab w:val="left" w:pos="1095"/>
                <w:tab w:val="center" w:pos="1422"/>
              </w:tabs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Common Name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CB1568C" w14:textId="3D97A468" w:rsidR="00D42771" w:rsidRPr="00F464AC" w:rsidRDefault="00921B76" w:rsidP="00C148A4">
            <w:pPr>
              <w:pStyle w:val="NormalWeb"/>
              <w:ind w:left="-107" w:right="-109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Cell Tray Size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A522714" w14:textId="77777777" w:rsidR="00D42771" w:rsidRPr="00F464AC" w:rsidRDefault="00D42771" w:rsidP="00C148A4">
            <w:pPr>
              <w:ind w:left="-10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B20B98" w14:textId="77777777" w:rsidR="00D42771" w:rsidRPr="00F464AC" w:rsidRDefault="00D42771" w:rsidP="00C148A4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Price </w:t>
            </w:r>
          </w:p>
          <w:p w14:paraId="5573C48C" w14:textId="77777777" w:rsidR="00D42771" w:rsidRPr="00F464AC" w:rsidRDefault="00D42771" w:rsidP="00C148A4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 </w:t>
            </w:r>
          </w:p>
          <w:p w14:paraId="5548124A" w14:textId="0F434D20" w:rsidR="00D42771" w:rsidRPr="00F464AC" w:rsidRDefault="00D42771" w:rsidP="00C148A4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921B7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lant</w:t>
            </w:r>
          </w:p>
        </w:tc>
        <w:tc>
          <w:tcPr>
            <w:tcW w:w="1416" w:type="dxa"/>
            <w:vAlign w:val="center"/>
          </w:tcPr>
          <w:p w14:paraId="48F27C25" w14:textId="77777777" w:rsidR="00D42771" w:rsidRPr="00627B67" w:rsidRDefault="00D42771" w:rsidP="00C148A4">
            <w:pPr>
              <w:ind w:left="-108" w:right="-108"/>
              <w:jc w:val="center"/>
              <w:rPr>
                <w:rFonts w:ascii="Calibri" w:hAnsi="Calibri"/>
                <w:b/>
                <w:color w:val="0000FF"/>
              </w:rPr>
            </w:pPr>
            <w:r w:rsidRPr="00627B67">
              <w:rPr>
                <w:rFonts w:asciiTheme="minorHAnsi" w:hAnsiTheme="minorHAnsi" w:cstheme="minorHAnsi"/>
                <w:b/>
                <w:color w:val="008000"/>
              </w:rPr>
              <w:t xml:space="preserve">No.Trays Available 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9917A6D" w14:textId="77777777" w:rsidR="00D42771" w:rsidRPr="00941EDE" w:rsidRDefault="00D42771" w:rsidP="00C148A4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/>
                <w:b/>
                <w:color w:val="0000FF"/>
              </w:rPr>
              <w:t>No. Trays Required</w:t>
            </w:r>
          </w:p>
        </w:tc>
      </w:tr>
      <w:tr w:rsidR="00D42771" w:rsidRPr="00277FD9" w14:paraId="0E250124" w14:textId="77777777" w:rsidTr="001D7FB9">
        <w:trPr>
          <w:trHeight w:hRule="exact" w:val="349"/>
        </w:trPr>
        <w:tc>
          <w:tcPr>
            <w:tcW w:w="7513" w:type="dxa"/>
            <w:gridSpan w:val="4"/>
            <w:shd w:val="clear" w:color="auto" w:fill="339933"/>
            <w:vAlign w:val="center"/>
          </w:tcPr>
          <w:p w14:paraId="43EF1D11" w14:textId="0FB6B304" w:rsidR="00D42771" w:rsidRPr="007C12BD" w:rsidRDefault="00D42771" w:rsidP="00C148A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4277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Hardy Ferns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73AEAD2" w14:textId="77777777" w:rsidR="00D42771" w:rsidRPr="00277FD9" w:rsidRDefault="00D42771" w:rsidP="00C148A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61" w:type="dxa"/>
            <w:gridSpan w:val="3"/>
            <w:shd w:val="clear" w:color="auto" w:fill="339933"/>
            <w:vAlign w:val="center"/>
          </w:tcPr>
          <w:p w14:paraId="3A4F455E" w14:textId="77777777" w:rsidR="00D42771" w:rsidRPr="00277FD9" w:rsidRDefault="00D42771" w:rsidP="00C148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010" w:rsidRPr="00277FD9" w14:paraId="10B65B12" w14:textId="77777777" w:rsidTr="006F4B0E">
        <w:trPr>
          <w:trHeight w:hRule="exact" w:val="25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C686565" w14:textId="6DA2E6CD" w:rsidR="00F14010" w:rsidRDefault="00F14010" w:rsidP="00751B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Arachnoides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C06A609" w14:textId="64A24935" w:rsidR="00F14010" w:rsidRPr="00672582" w:rsidRDefault="00F14010" w:rsidP="00751B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aristata ‘Variegata’           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561C9902" w14:textId="1876717A" w:rsidR="00F14010" w:rsidRDefault="00F14010" w:rsidP="00751B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East Indian Holly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226D7BE" w14:textId="04EF0237" w:rsidR="00F14010" w:rsidRDefault="00F14010" w:rsidP="00751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2F4AB9" w14:textId="1729F289" w:rsidR="00F14010" w:rsidRPr="00277FD9" w:rsidRDefault="00F14010" w:rsidP="00751B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52659C" w14:textId="1B79BCFF" w:rsidR="00F14010" w:rsidRPr="00590BD2" w:rsidRDefault="00F14010" w:rsidP="00751B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£1.25</w:t>
            </w:r>
          </w:p>
        </w:tc>
        <w:tc>
          <w:tcPr>
            <w:tcW w:w="1416" w:type="dxa"/>
            <w:shd w:val="clear" w:color="auto" w:fill="auto"/>
          </w:tcPr>
          <w:p w14:paraId="0010F9AD" w14:textId="285449BF" w:rsidR="00F14010" w:rsidRPr="006F4B0E" w:rsidRDefault="00F14010" w:rsidP="00751BBF">
            <w:pPr>
              <w:ind w:left="-105" w:right="-109"/>
              <w:jc w:val="center"/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  <w:t>15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64719D2" w14:textId="77777777" w:rsidR="00F14010" w:rsidRPr="00277FD9" w:rsidRDefault="00F14010" w:rsidP="00751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010" w:rsidRPr="00277FD9" w14:paraId="35BA5607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255F87CB" w14:textId="77777777" w:rsidR="00F14010" w:rsidRDefault="00F14010" w:rsidP="00751B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CE94F89" w14:textId="77777777" w:rsidR="00F14010" w:rsidRDefault="00F14010" w:rsidP="00751B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7D9D1DF9" w14:textId="77777777" w:rsidR="00F14010" w:rsidRPr="007310DF" w:rsidRDefault="00F14010" w:rsidP="00751B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F93C62E" w14:textId="6C8D40F0" w:rsidR="00F14010" w:rsidRPr="00617A65" w:rsidRDefault="00F14010" w:rsidP="00751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269BC4" w14:textId="1E9CE45B" w:rsidR="00F14010" w:rsidRPr="00277FD9" w:rsidRDefault="00F14010" w:rsidP="00751B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328BDC" w14:textId="449DE653" w:rsidR="00F14010" w:rsidRDefault="00F14010" w:rsidP="00751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£1.15</w:t>
            </w:r>
          </w:p>
        </w:tc>
        <w:tc>
          <w:tcPr>
            <w:tcW w:w="1416" w:type="dxa"/>
            <w:shd w:val="clear" w:color="auto" w:fill="auto"/>
          </w:tcPr>
          <w:p w14:paraId="0D2C7913" w14:textId="42E02B53" w:rsidR="00F14010" w:rsidRPr="006F4B0E" w:rsidRDefault="00F14010" w:rsidP="00751BBF">
            <w:pPr>
              <w:ind w:left="-105" w:right="-109"/>
              <w:jc w:val="center"/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  <w:t>0.75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E2D9501" w14:textId="77777777" w:rsidR="00F14010" w:rsidRPr="00277FD9" w:rsidRDefault="00F14010" w:rsidP="00751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BBF" w:rsidRPr="00277FD9" w14:paraId="429C84D1" w14:textId="77777777" w:rsidTr="001D7FB9">
        <w:trPr>
          <w:trHeight w:hRule="exact" w:val="28"/>
        </w:trPr>
        <w:tc>
          <w:tcPr>
            <w:tcW w:w="1418" w:type="dxa"/>
            <w:shd w:val="clear" w:color="auto" w:fill="339933"/>
            <w:vAlign w:val="center"/>
          </w:tcPr>
          <w:p w14:paraId="03D06E9D" w14:textId="77777777" w:rsidR="00751BBF" w:rsidRDefault="00751BBF" w:rsidP="00751B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339933"/>
            <w:vAlign w:val="center"/>
          </w:tcPr>
          <w:p w14:paraId="6E304231" w14:textId="21B48A5C" w:rsidR="00751BBF" w:rsidRDefault="00751BBF" w:rsidP="00751B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339933"/>
            <w:vAlign w:val="center"/>
          </w:tcPr>
          <w:p w14:paraId="4C6844BE" w14:textId="77777777" w:rsidR="00751BBF" w:rsidRPr="00921B76" w:rsidRDefault="00751BBF" w:rsidP="00751BBF">
            <w:pPr>
              <w:ind w:left="-113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339933"/>
            <w:vAlign w:val="center"/>
          </w:tcPr>
          <w:p w14:paraId="5721F913" w14:textId="77777777" w:rsidR="00751BBF" w:rsidRPr="00617A65" w:rsidRDefault="00751BBF" w:rsidP="00751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D35C1" w14:textId="77777777" w:rsidR="00751BBF" w:rsidRPr="00277FD9" w:rsidRDefault="00751BBF" w:rsidP="00751B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339933"/>
            <w:vAlign w:val="center"/>
          </w:tcPr>
          <w:p w14:paraId="0BE3FD84" w14:textId="77777777" w:rsidR="00751BBF" w:rsidRDefault="00751BBF" w:rsidP="00751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339933"/>
            <w:vAlign w:val="center"/>
          </w:tcPr>
          <w:p w14:paraId="4481609C" w14:textId="77777777" w:rsidR="00751BBF" w:rsidRDefault="00751BBF" w:rsidP="00751BBF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</w:tc>
        <w:tc>
          <w:tcPr>
            <w:tcW w:w="1136" w:type="dxa"/>
            <w:shd w:val="clear" w:color="auto" w:fill="339933"/>
            <w:vAlign w:val="center"/>
          </w:tcPr>
          <w:p w14:paraId="3264083B" w14:textId="77777777" w:rsidR="00751BBF" w:rsidRPr="00277FD9" w:rsidRDefault="00751BBF" w:rsidP="00751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A7C" w:rsidRPr="00277FD9" w14:paraId="22313DB2" w14:textId="77777777" w:rsidTr="006F4B0E">
        <w:trPr>
          <w:trHeight w:hRule="exact" w:val="25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4F99830" w14:textId="13E94874" w:rsidR="00935A7C" w:rsidRDefault="00935A7C" w:rsidP="00751B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Asplenium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65048AB" w14:textId="4CF1A466" w:rsidR="00935A7C" w:rsidRPr="00935A7C" w:rsidRDefault="00935A7C" w:rsidP="00751BBF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 w:rsidRPr="00672582">
              <w:rPr>
                <w:rFonts w:ascii="Calibri" w:hAnsi="Calibri" w:cs="Calibri"/>
                <w:sz w:val="22"/>
                <w:szCs w:val="22"/>
              </w:rPr>
              <w:t>ebenoides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3100C328" w14:textId="054FB52A" w:rsidR="00935A7C" w:rsidRPr="00935A7C" w:rsidRDefault="00935A7C" w:rsidP="00935A7C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E86506">
              <w:rPr>
                <w:rFonts w:ascii="Calibri" w:hAnsi="Calibri" w:cs="Calibri"/>
                <w:sz w:val="20"/>
                <w:szCs w:val="20"/>
              </w:rPr>
              <w:t>Dragontail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54B92C0" w14:textId="54CE2DC2" w:rsidR="00935A7C" w:rsidRPr="00617A65" w:rsidRDefault="00935A7C" w:rsidP="00751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499296" w14:textId="77777777" w:rsidR="00935A7C" w:rsidRPr="00277FD9" w:rsidRDefault="00935A7C" w:rsidP="00751B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895F3C" w14:textId="6DE25357" w:rsidR="00935A7C" w:rsidRDefault="00935A7C" w:rsidP="00751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£1.20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5173300" w14:textId="1EA42F89" w:rsidR="00935A7C" w:rsidRPr="006F4B0E" w:rsidRDefault="00935A7C" w:rsidP="00751BBF">
            <w:pPr>
              <w:jc w:val="center"/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60C554E" w14:textId="77777777" w:rsidR="00935A7C" w:rsidRPr="00277FD9" w:rsidRDefault="00935A7C" w:rsidP="00751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A7C" w:rsidRPr="00277FD9" w14:paraId="6F37628F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6B06F24B" w14:textId="77777777" w:rsidR="00935A7C" w:rsidRDefault="00935A7C" w:rsidP="00751B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48A1F5D" w14:textId="77777777" w:rsidR="00935A7C" w:rsidRPr="00672582" w:rsidRDefault="00935A7C" w:rsidP="00751B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41E1DD6B" w14:textId="77777777" w:rsidR="00935A7C" w:rsidRPr="00E86506" w:rsidRDefault="00935A7C" w:rsidP="00751BB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0F83946" w14:textId="5152A878" w:rsidR="00935A7C" w:rsidRDefault="00935A7C" w:rsidP="00751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B9FF62" w14:textId="77777777" w:rsidR="00935A7C" w:rsidRPr="00277FD9" w:rsidRDefault="00935A7C" w:rsidP="00751B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871AFC" w14:textId="5C4BC9BC" w:rsidR="00935A7C" w:rsidRDefault="00E04838" w:rsidP="00751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122FADA" w14:textId="6FE34142" w:rsidR="00935A7C" w:rsidRPr="006F4B0E" w:rsidRDefault="001D7FB9" w:rsidP="00751BBF">
            <w:pPr>
              <w:jc w:val="center"/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  <w:t>0.5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5FE7E12" w14:textId="77777777" w:rsidR="00935A7C" w:rsidRPr="00277FD9" w:rsidRDefault="00935A7C" w:rsidP="00751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1BBF" w:rsidRPr="00277FD9" w14:paraId="6132EC7E" w14:textId="77777777" w:rsidTr="001D7FB9">
        <w:trPr>
          <w:trHeight w:hRule="exact" w:val="28"/>
        </w:trPr>
        <w:tc>
          <w:tcPr>
            <w:tcW w:w="1418" w:type="dxa"/>
            <w:shd w:val="clear" w:color="auto" w:fill="339933"/>
            <w:vAlign w:val="center"/>
          </w:tcPr>
          <w:p w14:paraId="5DF619F9" w14:textId="77777777" w:rsidR="00751BBF" w:rsidRDefault="00751BBF" w:rsidP="00751BB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339933"/>
            <w:vAlign w:val="center"/>
          </w:tcPr>
          <w:p w14:paraId="454F56D3" w14:textId="77777777" w:rsidR="00751BBF" w:rsidRDefault="00751BBF" w:rsidP="00751BB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339933"/>
            <w:vAlign w:val="center"/>
          </w:tcPr>
          <w:p w14:paraId="0FC2AFAD" w14:textId="77777777" w:rsidR="00751BBF" w:rsidRPr="00921B76" w:rsidRDefault="00751BBF" w:rsidP="00751BBF">
            <w:pPr>
              <w:ind w:left="-113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339933"/>
            <w:vAlign w:val="center"/>
          </w:tcPr>
          <w:p w14:paraId="3ADA3D37" w14:textId="77777777" w:rsidR="00751BBF" w:rsidRPr="00617A65" w:rsidRDefault="00751BBF" w:rsidP="00751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6B37C0" w14:textId="77777777" w:rsidR="00751BBF" w:rsidRPr="00277FD9" w:rsidRDefault="00751BBF" w:rsidP="00751BBF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339933"/>
            <w:vAlign w:val="center"/>
          </w:tcPr>
          <w:p w14:paraId="6946B99B" w14:textId="77777777" w:rsidR="00751BBF" w:rsidRDefault="00751BBF" w:rsidP="00751BB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339933"/>
            <w:vAlign w:val="center"/>
          </w:tcPr>
          <w:p w14:paraId="594B6EFC" w14:textId="77777777" w:rsidR="00751BBF" w:rsidRDefault="00751BBF" w:rsidP="00751BBF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</w:tc>
        <w:tc>
          <w:tcPr>
            <w:tcW w:w="1136" w:type="dxa"/>
            <w:shd w:val="clear" w:color="auto" w:fill="339933"/>
            <w:vAlign w:val="center"/>
          </w:tcPr>
          <w:p w14:paraId="3DEDA72B" w14:textId="77777777" w:rsidR="00751BBF" w:rsidRPr="00277FD9" w:rsidRDefault="00751BBF" w:rsidP="00751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838" w:rsidRPr="00277FD9" w14:paraId="235F94F0" w14:textId="77777777" w:rsidTr="006F4B0E">
        <w:trPr>
          <w:trHeight w:hRule="exact" w:val="25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57CBCFF5" w14:textId="34B5EFF7" w:rsidR="00E04838" w:rsidRDefault="00F14010" w:rsidP="00935A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Athyrium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F5C737" w14:textId="26E2A9A1" w:rsidR="00E04838" w:rsidRDefault="00E04838" w:rsidP="00935A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filix-femina ‘Frizelliae’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FE86152" w14:textId="609250A4" w:rsidR="00E04838" w:rsidRPr="00921B76" w:rsidRDefault="00E04838" w:rsidP="00935A7C">
            <w:pPr>
              <w:ind w:left="-113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Tatting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0EA668D" w14:textId="0EE55743" w:rsidR="00E04838" w:rsidRPr="00617A65" w:rsidRDefault="00E04838" w:rsidP="00935A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6CE7F2" w14:textId="77777777" w:rsidR="00E04838" w:rsidRPr="00277FD9" w:rsidRDefault="00E04838" w:rsidP="00935A7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0AF5A5" w14:textId="513175F3" w:rsidR="00E04838" w:rsidRPr="00590BD2" w:rsidRDefault="00E04838" w:rsidP="00935A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B7EB23B" w14:textId="46C3BEAA" w:rsidR="00E04838" w:rsidRPr="006F4B0E" w:rsidRDefault="00E04838" w:rsidP="00935A7C">
            <w:pPr>
              <w:jc w:val="center"/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  <w:t>1.5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6883B81" w14:textId="77777777" w:rsidR="00E04838" w:rsidRPr="00277FD9" w:rsidRDefault="00E04838" w:rsidP="00935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838" w:rsidRPr="00277FD9" w14:paraId="062A8F53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5CF78D44" w14:textId="77777777" w:rsidR="00E04838" w:rsidRDefault="00E04838" w:rsidP="00935A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FF35095" w14:textId="1EE140EE" w:rsidR="00E04838" w:rsidRDefault="00E04838" w:rsidP="00935A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filix-femina 'Victoriae'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46726AA" w14:textId="4284AA00" w:rsidR="00E04838" w:rsidRPr="00921B76" w:rsidRDefault="00E04838" w:rsidP="00935A7C">
            <w:pPr>
              <w:ind w:left="-113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6506">
              <w:rPr>
                <w:rFonts w:ascii="Calibri" w:hAnsi="Calibri" w:cs="Calibri"/>
                <w:sz w:val="20"/>
                <w:szCs w:val="20"/>
              </w:rPr>
              <w:t>Cruciform Lady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4432CFD" w14:textId="767A9D09" w:rsidR="00E04838" w:rsidRPr="00617A65" w:rsidRDefault="00E04838" w:rsidP="00935A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1A898" w14:textId="77777777" w:rsidR="00E04838" w:rsidRPr="00277FD9" w:rsidRDefault="00E04838" w:rsidP="00935A7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64DC262" w14:textId="1242AC4E" w:rsidR="00E04838" w:rsidRPr="00360ECD" w:rsidRDefault="00E04838" w:rsidP="00935A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0270A7D" w14:textId="22D8FA0A" w:rsidR="00E04838" w:rsidRPr="006F4B0E" w:rsidRDefault="00E04838" w:rsidP="00935A7C">
            <w:pPr>
              <w:ind w:left="-105" w:right="-109"/>
              <w:jc w:val="center"/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4CA0B90" w14:textId="77777777" w:rsidR="00E04838" w:rsidRPr="00277FD9" w:rsidRDefault="00E04838" w:rsidP="00935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838" w:rsidRPr="00277FD9" w14:paraId="371BEA52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4517E7D9" w14:textId="77777777" w:rsidR="00E04838" w:rsidRDefault="00E04838" w:rsidP="00935A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12647F3" w14:textId="126EB2EB" w:rsidR="00E04838" w:rsidRDefault="00E04838" w:rsidP="00935A7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niponicum ‘Metallicum’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74A30021" w14:textId="3BD2899C" w:rsidR="00E04838" w:rsidRPr="00FE2AFE" w:rsidRDefault="00E04838" w:rsidP="00935A7C">
            <w:pPr>
              <w:ind w:left="-113" w:right="-10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E2AFE">
              <w:rPr>
                <w:rFonts w:ascii="Calibri" w:hAnsi="Calibri" w:cs="Calibri"/>
                <w:sz w:val="18"/>
                <w:szCs w:val="18"/>
              </w:rPr>
              <w:t>Japanese Painted Lady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C48DD70" w14:textId="16F5EDE8" w:rsidR="00E04838" w:rsidRPr="00617A65" w:rsidRDefault="00E04838" w:rsidP="00935A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63D773" w14:textId="77777777" w:rsidR="00E04838" w:rsidRPr="00277FD9" w:rsidRDefault="00E04838" w:rsidP="00935A7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4D0E60" w14:textId="46B4F613" w:rsidR="00E04838" w:rsidRPr="00360ECD" w:rsidRDefault="00E04838" w:rsidP="00935A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62D4A2C" w14:textId="30B874FA" w:rsidR="00E04838" w:rsidRPr="006F4B0E" w:rsidRDefault="00E04838" w:rsidP="00935A7C">
            <w:pPr>
              <w:ind w:left="-105" w:right="-109"/>
              <w:jc w:val="center"/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  <w:t>2.5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2836DE5" w14:textId="77777777" w:rsidR="00E04838" w:rsidRPr="00277FD9" w:rsidRDefault="00E04838" w:rsidP="00935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838" w:rsidRPr="00277FD9" w14:paraId="11E0BF1E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44F916A4" w14:textId="77777777" w:rsidR="00E04838" w:rsidRDefault="00E04838" w:rsidP="00935A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2E67D07" w14:textId="77777777" w:rsidR="00E04838" w:rsidRDefault="00E04838" w:rsidP="00935A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7F573B26" w14:textId="77777777" w:rsidR="00E04838" w:rsidRPr="00921B76" w:rsidRDefault="00E04838" w:rsidP="00935A7C">
            <w:pPr>
              <w:ind w:left="-113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0851731" w14:textId="73B494A7" w:rsidR="00E04838" w:rsidRPr="00617A65" w:rsidRDefault="00E04838" w:rsidP="00935A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D78C58" w14:textId="77777777" w:rsidR="00E04838" w:rsidRPr="00277FD9" w:rsidRDefault="00E04838" w:rsidP="00935A7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2FC1C5" w14:textId="6B4CC295" w:rsidR="00E04838" w:rsidRPr="00360ECD" w:rsidRDefault="00E04838" w:rsidP="00935A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7296615" w14:textId="7AD1BCB8" w:rsidR="00E04838" w:rsidRPr="006F4B0E" w:rsidRDefault="00E04838" w:rsidP="00935A7C">
            <w:pPr>
              <w:ind w:left="-105" w:right="-109"/>
              <w:jc w:val="center"/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A3DD9FE" w14:textId="77777777" w:rsidR="00E04838" w:rsidRPr="00277FD9" w:rsidRDefault="00E04838" w:rsidP="00935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838" w:rsidRPr="00277FD9" w14:paraId="359493EB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59FAA566" w14:textId="77777777" w:rsidR="00E04838" w:rsidRDefault="00E04838" w:rsidP="00935A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FA82742" w14:textId="457BF126" w:rsidR="00E04838" w:rsidRPr="00E04838" w:rsidRDefault="00E04838" w:rsidP="00935A7C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niponicum ‘Pewter Lace’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70F71864" w14:textId="77777777" w:rsidR="00E04838" w:rsidRPr="00921B76" w:rsidRDefault="00E04838" w:rsidP="00935A7C">
            <w:pPr>
              <w:ind w:left="-113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26FB9A0" w14:textId="37BC701A" w:rsidR="00E04838" w:rsidRPr="00617A65" w:rsidRDefault="00E04838" w:rsidP="00935A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310E5C" w14:textId="77777777" w:rsidR="00E04838" w:rsidRPr="00277FD9" w:rsidRDefault="00E04838" w:rsidP="00935A7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00B418" w14:textId="224C560D" w:rsidR="00E04838" w:rsidRPr="00360ECD" w:rsidRDefault="00E04838" w:rsidP="00935A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EC1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209B9F0" w14:textId="658E083D" w:rsidR="00E04838" w:rsidRPr="006F4B0E" w:rsidRDefault="00E04838" w:rsidP="00935A7C">
            <w:pPr>
              <w:ind w:left="-105" w:right="-109"/>
              <w:jc w:val="center"/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A2EEF06" w14:textId="77777777" w:rsidR="00E04838" w:rsidRPr="00277FD9" w:rsidRDefault="00E04838" w:rsidP="00935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838" w:rsidRPr="00277FD9" w14:paraId="103A1A27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5BE486E2" w14:textId="77777777" w:rsidR="00E04838" w:rsidRDefault="00E04838" w:rsidP="00935A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9176C88" w14:textId="77777777" w:rsidR="00E04838" w:rsidRDefault="00E04838" w:rsidP="00935A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42AB94D8" w14:textId="77777777" w:rsidR="00E04838" w:rsidRPr="00921B76" w:rsidRDefault="00E04838" w:rsidP="00935A7C">
            <w:pPr>
              <w:ind w:left="-113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B79EA79" w14:textId="10D53733" w:rsidR="00E04838" w:rsidRDefault="00E04838" w:rsidP="00935A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251327" w14:textId="77777777" w:rsidR="00E04838" w:rsidRPr="00277FD9" w:rsidRDefault="00E04838" w:rsidP="00935A7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5C87EC" w14:textId="12D293D5" w:rsidR="00E04838" w:rsidRPr="00125EC1" w:rsidRDefault="00E04838" w:rsidP="00935A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4D750E3" w14:textId="56FAB94F" w:rsidR="00E04838" w:rsidRPr="006F4B0E" w:rsidRDefault="00E04838" w:rsidP="00935A7C">
            <w:pPr>
              <w:ind w:left="-105" w:right="-109"/>
              <w:jc w:val="center"/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  <w:t>0.75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346DA86" w14:textId="77777777" w:rsidR="00E04838" w:rsidRPr="00277FD9" w:rsidRDefault="00E04838" w:rsidP="00935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838" w:rsidRPr="00277FD9" w14:paraId="7129FBBA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47DB7908" w14:textId="77777777" w:rsidR="00E04838" w:rsidRDefault="00E04838" w:rsidP="00935A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9BEF35C" w14:textId="5FC93515" w:rsidR="00E04838" w:rsidRPr="00935A7C" w:rsidRDefault="00E04838" w:rsidP="00935A7C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niponicum ‘Silver Falls’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3D8AE6E4" w14:textId="77777777" w:rsidR="00E04838" w:rsidRPr="00921B76" w:rsidRDefault="00E04838" w:rsidP="00935A7C">
            <w:pPr>
              <w:ind w:left="-113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4C883D6" w14:textId="31C98D17" w:rsidR="00E04838" w:rsidRPr="00617A65" w:rsidRDefault="00E04838" w:rsidP="00935A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765566" w14:textId="77777777" w:rsidR="00E04838" w:rsidRPr="00277FD9" w:rsidRDefault="00E04838" w:rsidP="00935A7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B70DC9" w14:textId="6F6A85D2" w:rsidR="00E04838" w:rsidRPr="00360ECD" w:rsidRDefault="00E04838" w:rsidP="00935A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EC1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A98A8DE" w14:textId="649CBE66" w:rsidR="00E04838" w:rsidRPr="006F4B0E" w:rsidRDefault="00E04838" w:rsidP="00935A7C">
            <w:pPr>
              <w:ind w:left="-105" w:right="-109"/>
              <w:jc w:val="center"/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  <w:t>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D93261D" w14:textId="77777777" w:rsidR="00E04838" w:rsidRPr="00277FD9" w:rsidRDefault="00E04838" w:rsidP="00935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838" w:rsidRPr="00277FD9" w14:paraId="46C0A58F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6AFA5E90" w14:textId="77777777" w:rsidR="00E04838" w:rsidRDefault="00E04838" w:rsidP="00935A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20AA89C" w14:textId="77777777" w:rsidR="00E04838" w:rsidRDefault="00E04838" w:rsidP="00935A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0DF32A8A" w14:textId="77777777" w:rsidR="00E04838" w:rsidRPr="00921B76" w:rsidRDefault="00E04838" w:rsidP="00935A7C">
            <w:pPr>
              <w:ind w:left="-113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4B396A5" w14:textId="20006EDC" w:rsidR="00E04838" w:rsidRPr="00617A65" w:rsidRDefault="00E04838" w:rsidP="00935A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A71FB8" w14:textId="77777777" w:rsidR="00E04838" w:rsidRPr="00277FD9" w:rsidRDefault="00E04838" w:rsidP="00935A7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789F45" w14:textId="202E03A7" w:rsidR="00E04838" w:rsidRPr="00590BD2" w:rsidRDefault="00E04838" w:rsidP="00935A7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95p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4831A91" w14:textId="0C4B8084" w:rsidR="00E04838" w:rsidRPr="006F4B0E" w:rsidRDefault="00E04838" w:rsidP="00935A7C">
            <w:pPr>
              <w:ind w:left="-105" w:right="-109"/>
              <w:jc w:val="center"/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339933"/>
                <w:sz w:val="22"/>
                <w:szCs w:val="22"/>
              </w:rPr>
              <w:t>1.5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49F1A4B" w14:textId="77777777" w:rsidR="00E04838" w:rsidRPr="00277FD9" w:rsidRDefault="00E04838" w:rsidP="00935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A7C" w:rsidRPr="00277FD9" w14:paraId="0F2CE5F9" w14:textId="77777777" w:rsidTr="001D7FB9">
        <w:trPr>
          <w:trHeight w:hRule="exact" w:val="28"/>
        </w:trPr>
        <w:tc>
          <w:tcPr>
            <w:tcW w:w="1418" w:type="dxa"/>
            <w:shd w:val="clear" w:color="auto" w:fill="339933"/>
            <w:vAlign w:val="center"/>
          </w:tcPr>
          <w:p w14:paraId="4F3D6BD5" w14:textId="77777777" w:rsidR="00935A7C" w:rsidRDefault="00935A7C" w:rsidP="00935A7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339933"/>
            <w:vAlign w:val="center"/>
          </w:tcPr>
          <w:p w14:paraId="025EBD19" w14:textId="77777777" w:rsidR="00935A7C" w:rsidRDefault="00935A7C" w:rsidP="00935A7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339933"/>
            <w:vAlign w:val="center"/>
          </w:tcPr>
          <w:p w14:paraId="07891F15" w14:textId="77777777" w:rsidR="00935A7C" w:rsidRPr="00921B76" w:rsidRDefault="00935A7C" w:rsidP="00935A7C">
            <w:pPr>
              <w:ind w:left="-113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339933"/>
            <w:vAlign w:val="center"/>
          </w:tcPr>
          <w:p w14:paraId="327A288C" w14:textId="77777777" w:rsidR="00935A7C" w:rsidRPr="00617A65" w:rsidRDefault="00935A7C" w:rsidP="00935A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24B02" w14:textId="77777777" w:rsidR="00935A7C" w:rsidRPr="00277FD9" w:rsidRDefault="00935A7C" w:rsidP="00935A7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339933"/>
            <w:vAlign w:val="center"/>
          </w:tcPr>
          <w:p w14:paraId="22B4533F" w14:textId="77777777" w:rsidR="00935A7C" w:rsidRPr="00360ECD" w:rsidRDefault="00935A7C" w:rsidP="00935A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339933"/>
            <w:vAlign w:val="center"/>
          </w:tcPr>
          <w:p w14:paraId="7AEA6CF7" w14:textId="77777777" w:rsidR="00935A7C" w:rsidRDefault="00935A7C" w:rsidP="00935A7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</w:tc>
        <w:tc>
          <w:tcPr>
            <w:tcW w:w="1136" w:type="dxa"/>
            <w:shd w:val="clear" w:color="auto" w:fill="339933"/>
            <w:vAlign w:val="center"/>
          </w:tcPr>
          <w:p w14:paraId="0E633675" w14:textId="77777777" w:rsidR="00935A7C" w:rsidRPr="00277FD9" w:rsidRDefault="00935A7C" w:rsidP="00935A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838" w:rsidRPr="00277FD9" w14:paraId="0019A39B" w14:textId="77777777" w:rsidTr="006F4B0E">
        <w:trPr>
          <w:trHeight w:hRule="exact" w:val="255"/>
        </w:trPr>
        <w:tc>
          <w:tcPr>
            <w:tcW w:w="1418" w:type="dxa"/>
            <w:shd w:val="clear" w:color="auto" w:fill="auto"/>
            <w:vAlign w:val="center"/>
          </w:tcPr>
          <w:p w14:paraId="52A7F518" w14:textId="7B96B2B9" w:rsidR="00E04838" w:rsidRPr="00E04838" w:rsidRDefault="00E04838" w:rsidP="007B3BE5">
            <w:pPr>
              <w:rPr>
                <w:rFonts w:ascii="Calibri" w:hAnsi="Calibri" w:cs="Calibri"/>
                <w:b/>
                <w:b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Cyrtomium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7277FB" w14:textId="6837A322" w:rsidR="00E04838" w:rsidRDefault="00E04838" w:rsidP="00E0483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falcatum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2719EFE" w14:textId="68B837B1" w:rsidR="00E04838" w:rsidRPr="00E04838" w:rsidRDefault="00E04838" w:rsidP="00E04838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310DF">
              <w:rPr>
                <w:rFonts w:ascii="Calibri" w:hAnsi="Calibri" w:cs="Calibri"/>
                <w:sz w:val="20"/>
                <w:szCs w:val="20"/>
              </w:rPr>
              <w:t>Japanese Holly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BED42B4" w14:textId="67AAC98C" w:rsidR="00E04838" w:rsidRPr="00617A65" w:rsidRDefault="00E04838" w:rsidP="00E048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24B15B" w14:textId="77777777" w:rsidR="00E04838" w:rsidRPr="00277FD9" w:rsidRDefault="00E04838" w:rsidP="00E0483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B4D237" w14:textId="4F8277EE" w:rsidR="00E04838" w:rsidRPr="0072691A" w:rsidRDefault="00E04838" w:rsidP="00E048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EC1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DF15FDF" w14:textId="3B57F394" w:rsidR="00E04838" w:rsidRPr="006F4B0E" w:rsidRDefault="00E04838" w:rsidP="00E04838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13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FF7CA53" w14:textId="77777777" w:rsidR="00E04838" w:rsidRPr="00277FD9" w:rsidRDefault="00E04838" w:rsidP="00E04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838" w:rsidRPr="00277FD9" w14:paraId="44ACA6FC" w14:textId="77777777" w:rsidTr="001D7FB9">
        <w:trPr>
          <w:trHeight w:hRule="exact" w:val="28"/>
        </w:trPr>
        <w:tc>
          <w:tcPr>
            <w:tcW w:w="1418" w:type="dxa"/>
            <w:shd w:val="clear" w:color="auto" w:fill="339933"/>
            <w:vAlign w:val="center"/>
          </w:tcPr>
          <w:p w14:paraId="063C9808" w14:textId="77777777" w:rsidR="00E04838" w:rsidRDefault="00E04838" w:rsidP="00E0483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339933"/>
            <w:vAlign w:val="center"/>
          </w:tcPr>
          <w:p w14:paraId="5DA124AD" w14:textId="77777777" w:rsidR="00E04838" w:rsidRDefault="00E04838" w:rsidP="00E048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339933"/>
            <w:vAlign w:val="center"/>
          </w:tcPr>
          <w:p w14:paraId="0A08DC6A" w14:textId="77777777" w:rsidR="00E04838" w:rsidRPr="00921B76" w:rsidRDefault="00E04838" w:rsidP="00E04838">
            <w:pPr>
              <w:ind w:left="-113" w:right="-10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339933"/>
            <w:vAlign w:val="center"/>
          </w:tcPr>
          <w:p w14:paraId="10FC80A3" w14:textId="77777777" w:rsidR="00E04838" w:rsidRPr="00617A65" w:rsidRDefault="00E04838" w:rsidP="00E048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DFB48C" w14:textId="77777777" w:rsidR="00E04838" w:rsidRPr="00277FD9" w:rsidRDefault="00E04838" w:rsidP="00E0483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339933"/>
            <w:vAlign w:val="center"/>
          </w:tcPr>
          <w:p w14:paraId="3E1E35B4" w14:textId="77777777" w:rsidR="00E04838" w:rsidRPr="00360ECD" w:rsidRDefault="00E04838" w:rsidP="00E048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339933"/>
            <w:vAlign w:val="center"/>
          </w:tcPr>
          <w:p w14:paraId="27FF01E0" w14:textId="77777777" w:rsidR="00E04838" w:rsidRDefault="00E04838" w:rsidP="00E04838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</w:tc>
        <w:tc>
          <w:tcPr>
            <w:tcW w:w="1136" w:type="dxa"/>
            <w:shd w:val="clear" w:color="auto" w:fill="339933"/>
            <w:vAlign w:val="center"/>
          </w:tcPr>
          <w:p w14:paraId="7CF7ACC9" w14:textId="77777777" w:rsidR="00E04838" w:rsidRPr="00277FD9" w:rsidRDefault="00E04838" w:rsidP="00E048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4C184359" w14:textId="77777777" w:rsidTr="006F4B0E">
        <w:trPr>
          <w:trHeight w:hRule="exact" w:val="255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156F74E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05A4818" w14:textId="7C66BEA0" w:rsidR="0084011F" w:rsidRPr="00C3336C" w:rsidRDefault="0084011F" w:rsidP="00C3336C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 'Crispa'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028CBBFB" w14:textId="6B96D0CC" w:rsidR="0084011F" w:rsidRPr="00D34F27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Scaly Male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C1437F0" w14:textId="01E233DF" w:rsidR="0084011F" w:rsidRPr="00617A65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B2F563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7CC9D5" w14:textId="247E6431" w:rsidR="0084011F" w:rsidRPr="00CE1C7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EC1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857B550" w14:textId="1FD6747C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7D39C19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3A35CEB3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3680E2F8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09900DAD" w14:textId="77777777" w:rsidR="0084011F" w:rsidRDefault="0084011F" w:rsidP="00C333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7669678F" w14:textId="77777777" w:rsidR="0084011F" w:rsidRPr="00261AC9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4B6BE41" w14:textId="3A902B20" w:rsidR="0084011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AD8D45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1158BF" w14:textId="50F8B16C" w:rsidR="0084011F" w:rsidRPr="00125EC1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6867892" w14:textId="2CD6EC71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0.5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FCC4311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18104586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62725DA6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1DF92E2" w14:textId="77777777" w:rsidR="0084011F" w:rsidRDefault="0084011F" w:rsidP="00C3336C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 'Crispa Congesta'</w:t>
            </w:r>
          </w:p>
          <w:p w14:paraId="587F8DC8" w14:textId="77777777" w:rsidR="0084011F" w:rsidRDefault="0084011F" w:rsidP="00C333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306F21C0" w14:textId="77777777" w:rsidR="0084011F" w:rsidRPr="00D34F27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26E9266" w14:textId="5B630DF8" w:rsidR="0084011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F3301D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89B94D" w14:textId="404CF48E" w:rsidR="0084011F" w:rsidRPr="00125EC1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096A6FA" w14:textId="71581F2F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0.5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E907CCB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37AD02B9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59DC861F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C123677" w14:textId="36CCD3AE" w:rsidR="0084011F" w:rsidRPr="00C3336C" w:rsidRDefault="0084011F" w:rsidP="00C3336C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 'Pinderi'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61C05FF3" w14:textId="77777777" w:rsidR="0084011F" w:rsidRPr="00D34F27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C2DDCB2" w14:textId="429C2243" w:rsidR="0084011F" w:rsidRPr="00617A65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787652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6029F1" w14:textId="46E4C848" w:rsidR="0084011F" w:rsidRPr="00CE1C7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EC1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235C9A9" w14:textId="51E44733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4861A55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4888B4F2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4975BD86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4F4A5C1" w14:textId="77777777" w:rsidR="0084011F" w:rsidRDefault="0084011F" w:rsidP="00C333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7887C26A" w14:textId="77777777" w:rsidR="0084011F" w:rsidRPr="00D34F27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B3A4C87" w14:textId="22DB836A" w:rsidR="0084011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69FCC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7D3D42" w14:textId="0D0EA03E" w:rsidR="0084011F" w:rsidRPr="00125EC1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EA3F940" w14:textId="5978C152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0.5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39DD1DC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63096FAB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034E56DE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F1AE29B" w14:textId="77777777" w:rsidR="0084011F" w:rsidRDefault="0084011F" w:rsidP="00C3336C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affinis 'Polydactyla Dadds' </w:t>
            </w:r>
          </w:p>
          <w:p w14:paraId="6F672616" w14:textId="77777777" w:rsidR="0084011F" w:rsidRDefault="0084011F" w:rsidP="00C333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32D16F9" w14:textId="77777777" w:rsidR="0084011F" w:rsidRPr="00D34F27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3D73E79" w14:textId="7DCBEF65" w:rsidR="0084011F" w:rsidRPr="00617A65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49701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A1BC2F" w14:textId="488C125A" w:rsidR="0084011F" w:rsidRPr="00CE1C7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EC1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7BD211B" w14:textId="40A8CFAD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DABCDF8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297ADD3B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7C0DE562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C25E0E1" w14:textId="6A679378" w:rsidR="0084011F" w:rsidRPr="00C3336C" w:rsidRDefault="0084011F" w:rsidP="00C3336C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affinis 'Cristata The King'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430F062" w14:textId="05B0525E" w:rsidR="0084011F" w:rsidRPr="00C3336C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Crested King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4828E82" w14:textId="3887725F" w:rsidR="0084011F" w:rsidRPr="00617A65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A1DFD4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14903F" w14:textId="67DA7853" w:rsidR="0084011F" w:rsidRPr="00CE1C7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EC1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FEE9E9F" w14:textId="5A6B86C3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3.5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0481C84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171CE2CF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6985DBC6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F4D35BD" w14:textId="4DCB4294" w:rsidR="0084011F" w:rsidRDefault="0084011F" w:rsidP="00C3336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atrata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0136255" w14:textId="21356B60" w:rsidR="0084011F" w:rsidRPr="00C3336C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261AC9">
              <w:rPr>
                <w:rFonts w:ascii="Calibri" w:hAnsi="Calibri" w:cs="Calibri"/>
                <w:sz w:val="20"/>
                <w:szCs w:val="20"/>
              </w:rPr>
              <w:t>Shaggy Wood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2B04C71" w14:textId="34992793" w:rsidR="0084011F" w:rsidRPr="00617A65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7164AB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2FB0E4" w14:textId="08FA6049" w:rsidR="0084011F" w:rsidRPr="00CE1C7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EC1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5A1DA37" w14:textId="1D796E92" w:rsidR="0084011F" w:rsidRPr="006F4B0E" w:rsidRDefault="002F2142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D3D6372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2B440670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4A35E33C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05B4BF1" w14:textId="4B619ED7" w:rsidR="0084011F" w:rsidRPr="00C3336C" w:rsidRDefault="0084011F" w:rsidP="00C3336C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austriaca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197D198C" w14:textId="4728BBD2" w:rsidR="0084011F" w:rsidRPr="00C3336C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541836">
              <w:rPr>
                <w:rFonts w:ascii="Calibri" w:hAnsi="Calibri" w:cs="Calibri"/>
                <w:sz w:val="20"/>
                <w:szCs w:val="20"/>
              </w:rPr>
              <w:t>Broad Buckler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F49BDCA" w14:textId="051F4491" w:rsidR="0084011F" w:rsidRPr="00617A65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02D57B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C4CD7D" w14:textId="1B961B30" w:rsidR="0084011F" w:rsidRPr="00CE1C7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EC1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70C0D5A" w14:textId="51EBECCE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4690079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47E52C97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784F8746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E0589E8" w14:textId="77777777" w:rsidR="0084011F" w:rsidRDefault="0084011F" w:rsidP="00C333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55885E53" w14:textId="77777777" w:rsidR="0084011F" w:rsidRPr="00541836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B977635" w14:textId="0239797F" w:rsidR="0084011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9ECA36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C0564D" w14:textId="7E4F600C" w:rsidR="0084011F" w:rsidRPr="00125EC1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7BBBC44" w14:textId="3AEE7013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0.5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8322C95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3FF49914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16CDB2A4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EDC438A" w14:textId="77777777" w:rsidR="0084011F" w:rsidRDefault="0084011F" w:rsidP="00C3336C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austriaca 'Crispa Whiteside'</w:t>
            </w:r>
          </w:p>
          <w:p w14:paraId="6C4AF745" w14:textId="77777777" w:rsidR="0084011F" w:rsidRDefault="0084011F" w:rsidP="00C333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3317CD4A" w14:textId="77777777" w:rsidR="0084011F" w:rsidRPr="00C3336C" w:rsidRDefault="0084011F" w:rsidP="00C3336C">
            <w:pPr>
              <w:jc w:val="center"/>
              <w:rPr>
                <w:rFonts w:ascii="Calibri" w:hAnsi="Calibri" w:cs="Calibri"/>
                <w:sz w:val="18"/>
                <w:szCs w:val="18"/>
                <w:lang w:val="en-GB" w:eastAsia="en-GB"/>
              </w:rPr>
            </w:pPr>
            <w:r w:rsidRPr="00C3336C">
              <w:rPr>
                <w:rFonts w:ascii="Calibri" w:hAnsi="Calibri" w:cs="Calibri"/>
                <w:sz w:val="18"/>
                <w:szCs w:val="18"/>
              </w:rPr>
              <w:t>Crested Broad Buckler Fern</w:t>
            </w:r>
          </w:p>
          <w:p w14:paraId="12FD0D07" w14:textId="77777777" w:rsidR="0084011F" w:rsidRPr="00C3336C" w:rsidRDefault="0084011F" w:rsidP="00C3336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0E97BDF" w14:textId="2E606697" w:rsidR="0084011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41C192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ABFAA5" w14:textId="434C8612" w:rsidR="0084011F" w:rsidRPr="00125EC1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9BB6868" w14:textId="69C04ADC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0.5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5A116CC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27ED47BB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50C7B099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7CEB7F3" w14:textId="20AA414C" w:rsidR="0084011F" w:rsidRPr="00C3336C" w:rsidRDefault="0084011F" w:rsidP="00C3336C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championii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70739B00" w14:textId="2FF5DFA4" w:rsidR="0084011F" w:rsidRPr="00D34F27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Champion’s Wood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E0E31E8" w14:textId="6810C27E" w:rsidR="0084011F" w:rsidRPr="00617A65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9D6222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CA6574" w14:textId="66024FAF" w:rsidR="0084011F" w:rsidRPr="00CE1C7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EC1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8A2E855" w14:textId="6EEFCE25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6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CB7F2E0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205092A0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3DCCE565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78892E5A" w14:textId="77777777" w:rsidR="0084011F" w:rsidRDefault="0084011F" w:rsidP="00C333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41C42AA8" w14:textId="77777777" w:rsidR="0084011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DA54188" w14:textId="62CA7522" w:rsidR="0084011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CFB15B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D3DDAE" w14:textId="1639A32E" w:rsidR="0084011F" w:rsidRPr="00125EC1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BEC2C16" w14:textId="40ABB773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0.5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E641398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3949331B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54E587EE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49C9BBE" w14:textId="6A49321D" w:rsidR="0084011F" w:rsidRPr="00FE2AFE" w:rsidRDefault="0084011F" w:rsidP="00C3336C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cristata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070F792E" w14:textId="04A292E1" w:rsidR="0084011F" w:rsidRPr="00FE2AFE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541836">
              <w:rPr>
                <w:rFonts w:ascii="Calibri" w:hAnsi="Calibri" w:cs="Calibri"/>
                <w:sz w:val="20"/>
                <w:szCs w:val="20"/>
              </w:rPr>
              <w:t>Crested Wod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7A8932E" w14:textId="70230C87" w:rsidR="0084011F" w:rsidRPr="00617A65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2331C4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38EEF6" w14:textId="0BA483EB" w:rsidR="0084011F" w:rsidRPr="00CE1C7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25EC1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1344D81" w14:textId="6F707462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E8E0456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113CE3A1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4077F666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55348431" w14:textId="77777777" w:rsidR="0084011F" w:rsidRDefault="0084011F" w:rsidP="00C333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5AC01D2C" w14:textId="77777777" w:rsidR="0084011F" w:rsidRPr="00541836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72C04DE" w14:textId="78873686" w:rsidR="0084011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C370FF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D2B0E3" w14:textId="4D62F215" w:rsidR="0084011F" w:rsidRPr="00125EC1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FD8F4E3" w14:textId="6E0E5DF4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0.5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137B58E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7AA115B9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483A6C46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4588EA1" w14:textId="2D2323F9" w:rsidR="0084011F" w:rsidRPr="00FE2AFE" w:rsidRDefault="0084011F" w:rsidP="00C3336C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erythrosora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46457C1" w14:textId="4D245EC4" w:rsidR="0084011F" w:rsidRPr="00FE2AFE" w:rsidRDefault="0084011F" w:rsidP="00C3336C">
            <w:pPr>
              <w:tabs>
                <w:tab w:val="left" w:pos="46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2AFE">
              <w:rPr>
                <w:rFonts w:asciiTheme="minorHAnsi" w:hAnsiTheme="minorHAnsi" w:cstheme="minorHAnsi"/>
                <w:sz w:val="18"/>
                <w:szCs w:val="18"/>
              </w:rPr>
              <w:t>Japanese Shield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88779D5" w14:textId="55AEFA91" w:rsidR="0084011F" w:rsidRPr="00617A65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599760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</w:tcPr>
          <w:p w14:paraId="38112427" w14:textId="4C5B074B" w:rsidR="0084011F" w:rsidRPr="00CE1C7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E49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4A4C3C3" w14:textId="5940325B" w:rsidR="0084011F" w:rsidRPr="006F4B0E" w:rsidRDefault="002F2142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7.5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FF6D047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4729C9F8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10CB438F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60EB8769" w14:textId="2BA275A1" w:rsidR="0084011F" w:rsidRPr="00C3336C" w:rsidRDefault="0084011F" w:rsidP="00C3336C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erythrosora 'Brilliance'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46B6A567" w14:textId="403C52A8" w:rsidR="0084011F" w:rsidRPr="00D34F27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41836">
              <w:rPr>
                <w:rFonts w:ascii="Calibri" w:hAnsi="Calibri" w:cs="Calibri"/>
                <w:sz w:val="20"/>
                <w:szCs w:val="20"/>
              </w:rPr>
              <w:t>Copper Shield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7F44D96" w14:textId="34CF7CB2" w:rsidR="0084011F" w:rsidRPr="00617A65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516649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</w:tcPr>
          <w:p w14:paraId="27CDBC7D" w14:textId="5B33B2CB" w:rsidR="0084011F" w:rsidRPr="00CE1C7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E49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AC4C335" w14:textId="4247A0A2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28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98179C9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48A05887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7D53E109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5ECFE6C" w14:textId="77777777" w:rsidR="0084011F" w:rsidRDefault="0084011F" w:rsidP="00C333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3FE93B4B" w14:textId="77777777" w:rsidR="0084011F" w:rsidRPr="00541836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1947FB7" w14:textId="43FE8F5E" w:rsidR="0084011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F476A8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</w:tcPr>
          <w:p w14:paraId="0578E985" w14:textId="17CEF3A0" w:rsidR="0084011F" w:rsidRPr="00B56E49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AA348AB" w14:textId="20C94E08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0.75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5278830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13FA6A91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1C88D910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8FC0691" w14:textId="3BB46A16" w:rsidR="0084011F" w:rsidRPr="00C3336C" w:rsidRDefault="0084011F" w:rsidP="00C3336C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erythrosora 'Prolifica'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0794B4A8" w14:textId="0509EFC3" w:rsidR="0084011F" w:rsidRPr="00C3336C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541836">
              <w:rPr>
                <w:rFonts w:ascii="Calibri" w:hAnsi="Calibri" w:cs="Calibri"/>
                <w:sz w:val="20"/>
                <w:szCs w:val="20"/>
              </w:rPr>
              <w:t>Japanese Lizard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EE34B8C" w14:textId="16EF8159" w:rsidR="0084011F" w:rsidRPr="00617A65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D634BE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</w:tcPr>
          <w:p w14:paraId="54B232AA" w14:textId="695EFAD2" w:rsidR="0084011F" w:rsidRPr="00CE1C7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E49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34E9533" w14:textId="50EA2FAE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8BE9F85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5E29EA9F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21C0500D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9CBCE66" w14:textId="77777777" w:rsidR="0084011F" w:rsidRDefault="0084011F" w:rsidP="00C333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4ABA0A6D" w14:textId="77777777" w:rsidR="0084011F" w:rsidRPr="00541836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E2EDC99" w14:textId="4F5BC3EC" w:rsidR="0084011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1D417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</w:tcPr>
          <w:p w14:paraId="7AC24F84" w14:textId="67FC5463" w:rsidR="0084011F" w:rsidRPr="00B56E49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B718101" w14:textId="07423E0F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0.5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C6EB531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7ACC2ADC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2B28C598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B2BCE86" w14:textId="77777777" w:rsidR="0084011F" w:rsidRDefault="0084011F" w:rsidP="00C3336C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filix-mas</w:t>
            </w:r>
          </w:p>
          <w:p w14:paraId="56312339" w14:textId="77777777" w:rsidR="0084011F" w:rsidRDefault="0084011F" w:rsidP="00C333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A9EBAA0" w14:textId="77777777" w:rsidR="0084011F" w:rsidRPr="00541836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541836">
              <w:rPr>
                <w:rFonts w:ascii="Calibri" w:hAnsi="Calibri" w:cs="Calibri"/>
                <w:sz w:val="20"/>
                <w:szCs w:val="20"/>
              </w:rPr>
              <w:t>Male Fern</w:t>
            </w:r>
          </w:p>
          <w:p w14:paraId="362114BA" w14:textId="77777777" w:rsidR="0084011F" w:rsidRPr="00D34F27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E25074D" w14:textId="1E8279A2" w:rsidR="0084011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5E5BE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</w:tcPr>
          <w:p w14:paraId="5A9BA2E2" w14:textId="0E80ED9B" w:rsidR="0084011F" w:rsidRPr="00B56E49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FC4916B" w14:textId="400C5394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0.5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30B7D21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19CC86B0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02527F11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2BED511" w14:textId="77777777" w:rsidR="0084011F" w:rsidRDefault="0084011F" w:rsidP="00C3336C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filix-mas 'Linearis Polydactylon'</w:t>
            </w:r>
          </w:p>
          <w:p w14:paraId="31E1589D" w14:textId="77777777" w:rsidR="0084011F" w:rsidRDefault="0084011F" w:rsidP="00C333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7E00C750" w14:textId="77777777" w:rsidR="0084011F" w:rsidRPr="007B24BB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FE2AFE">
              <w:rPr>
                <w:rFonts w:ascii="Calibri" w:hAnsi="Calibri" w:cs="Calibri"/>
                <w:sz w:val="18"/>
                <w:szCs w:val="18"/>
              </w:rPr>
              <w:t>Slender Crested Male</w:t>
            </w:r>
            <w:r w:rsidRPr="007B24BB">
              <w:rPr>
                <w:rFonts w:ascii="Calibri" w:hAnsi="Calibri" w:cs="Calibri"/>
                <w:sz w:val="20"/>
                <w:szCs w:val="20"/>
              </w:rPr>
              <w:t xml:space="preserve"> Fern</w:t>
            </w:r>
          </w:p>
          <w:p w14:paraId="2D1143AC" w14:textId="77777777" w:rsidR="0084011F" w:rsidRPr="00D34F27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A5DF6A7" w14:textId="73333C62" w:rsidR="0084011F" w:rsidRPr="00617A65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C1DFD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</w:tcPr>
          <w:p w14:paraId="1EA74B07" w14:textId="0FA07E0E" w:rsidR="0084011F" w:rsidRPr="00CE1C7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6E49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2F61666" w14:textId="1DECC5A2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5C60C24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7C85BAD7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45B19483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489B3730" w14:textId="1FFB403F" w:rsidR="0084011F" w:rsidRPr="00C3336C" w:rsidRDefault="0084011F" w:rsidP="00C3336C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stewartii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05A0FEDD" w14:textId="7B849F43" w:rsidR="0084011F" w:rsidRPr="00D34F27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24BB">
              <w:rPr>
                <w:rFonts w:ascii="Calibri" w:hAnsi="Calibri" w:cs="Calibri"/>
                <w:sz w:val="20"/>
                <w:szCs w:val="20"/>
              </w:rPr>
              <w:t>Stewart’s Wood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C5E1046" w14:textId="7D65BA3D" w:rsidR="0084011F" w:rsidRPr="00617A65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A2F273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</w:tcPr>
          <w:p w14:paraId="793BCEE9" w14:textId="2B82F5CA" w:rsidR="0084011F" w:rsidRPr="00CE1C7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174C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67DB623" w14:textId="0035E89D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FC10900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16236BF3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05AF3552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D9D4D8D" w14:textId="77777777" w:rsidR="0084011F" w:rsidRDefault="0084011F" w:rsidP="00C333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06B4EDFF" w14:textId="77777777" w:rsidR="0084011F" w:rsidRPr="007B24BB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61B05F5" w14:textId="77413140" w:rsidR="0084011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C07C4B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</w:tcPr>
          <w:p w14:paraId="346D1F7D" w14:textId="0DCD8965" w:rsidR="0084011F" w:rsidRPr="0075174C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95DDADF" w14:textId="5AE07B6A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0.5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0A27C66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457DF5D2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315DC118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4C57A46" w14:textId="15C3E97B" w:rsidR="0084011F" w:rsidRPr="0084011F" w:rsidRDefault="0084011F" w:rsidP="00C3336C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wallichiana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56F0D759" w14:textId="3CBBCAFA" w:rsidR="0084011F" w:rsidRPr="0084011F" w:rsidRDefault="0084011F" w:rsidP="0084011F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B24BB">
              <w:rPr>
                <w:rFonts w:ascii="Calibri" w:hAnsi="Calibri" w:cs="Calibri"/>
                <w:sz w:val="20"/>
                <w:szCs w:val="20"/>
              </w:rPr>
              <w:t>Alpine Wood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0825E5A" w14:textId="42A6A97A" w:rsidR="0084011F" w:rsidRPr="00617A65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A878C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</w:tcPr>
          <w:p w14:paraId="15DEF295" w14:textId="5A1C0698" w:rsidR="0084011F" w:rsidRPr="00CE1C7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174C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50D071C" w14:textId="65B4BA27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FD693DC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011F" w:rsidRPr="00277FD9" w14:paraId="57DBEDA8" w14:textId="77777777" w:rsidTr="006F4B0E">
        <w:trPr>
          <w:trHeight w:hRule="exact" w:val="255"/>
        </w:trPr>
        <w:tc>
          <w:tcPr>
            <w:tcW w:w="1418" w:type="dxa"/>
            <w:vMerge/>
            <w:shd w:val="clear" w:color="auto" w:fill="auto"/>
            <w:vAlign w:val="center"/>
          </w:tcPr>
          <w:p w14:paraId="2EA5BDB7" w14:textId="77777777" w:rsidR="0084011F" w:rsidRDefault="0084011F" w:rsidP="00C3336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76BDC24" w14:textId="77777777" w:rsidR="0084011F" w:rsidRDefault="0084011F" w:rsidP="00C3336C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6FE90F91" w14:textId="77777777" w:rsidR="0084011F" w:rsidRPr="007B24BB" w:rsidRDefault="0084011F" w:rsidP="00C333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B071A3F" w14:textId="0D819993" w:rsidR="0084011F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6C45E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</w:tcPr>
          <w:p w14:paraId="5F28300D" w14:textId="39CE9049" w:rsidR="0084011F" w:rsidRPr="0075174C" w:rsidRDefault="0084011F" w:rsidP="00C333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95p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3C83DC3" w14:textId="173E01E3" w:rsidR="0084011F" w:rsidRPr="006F4B0E" w:rsidRDefault="0084011F" w:rsidP="00C3336C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0.5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3F62FEA" w14:textId="77777777" w:rsidR="0084011F" w:rsidRPr="00277FD9" w:rsidRDefault="0084011F" w:rsidP="00C33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154" w:rsidRPr="00277FD9" w14:paraId="2E9DBEE7" w14:textId="77777777" w:rsidTr="006F4B0E">
        <w:trPr>
          <w:trHeight w:hRule="exact" w:val="255"/>
        </w:trPr>
        <w:tc>
          <w:tcPr>
            <w:tcW w:w="1418" w:type="dxa"/>
            <w:shd w:val="clear" w:color="auto" w:fill="auto"/>
            <w:vAlign w:val="center"/>
          </w:tcPr>
          <w:p w14:paraId="5848F7DF" w14:textId="77777777" w:rsidR="006D6154" w:rsidRDefault="006D6154" w:rsidP="006D615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Matteuccia </w:t>
            </w:r>
          </w:p>
          <w:p w14:paraId="7F60DDD3" w14:textId="77777777" w:rsidR="006D6154" w:rsidRDefault="006D6154" w:rsidP="006D615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25A100A" w14:textId="77777777" w:rsidR="006D6154" w:rsidRDefault="006D6154" w:rsidP="006D6154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Struthiopteris</w:t>
            </w:r>
          </w:p>
          <w:p w14:paraId="422AE994" w14:textId="77777777" w:rsidR="006D6154" w:rsidRDefault="006D6154" w:rsidP="006D61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542603EF" w14:textId="77777777" w:rsidR="006D6154" w:rsidRPr="007310DF" w:rsidRDefault="006D6154" w:rsidP="006D6154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310DF">
              <w:rPr>
                <w:rFonts w:ascii="Calibri" w:hAnsi="Calibri" w:cs="Calibri"/>
                <w:sz w:val="20"/>
                <w:szCs w:val="20"/>
              </w:rPr>
              <w:t>Ostrich Fern</w:t>
            </w:r>
          </w:p>
          <w:p w14:paraId="034FAB69" w14:textId="77777777" w:rsidR="006D6154" w:rsidRPr="007B24BB" w:rsidRDefault="006D6154" w:rsidP="006D61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26F8A0D" w14:textId="5171B96C" w:rsidR="006D6154" w:rsidRDefault="006D6154" w:rsidP="006D61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0FE354" w14:textId="77777777" w:rsidR="006D6154" w:rsidRPr="00277FD9" w:rsidRDefault="006D6154" w:rsidP="006D6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90C662" w14:textId="12E34DA9" w:rsidR="006D6154" w:rsidRDefault="006D6154" w:rsidP="006D61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174C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51798A2" w14:textId="352715AD" w:rsidR="006D6154" w:rsidRPr="006F4B0E" w:rsidRDefault="006D6154" w:rsidP="006D6154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5476295" w14:textId="77777777" w:rsidR="006D6154" w:rsidRPr="00277FD9" w:rsidRDefault="006D6154" w:rsidP="006D6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154" w:rsidRPr="00277FD9" w14:paraId="7323C0E3" w14:textId="77777777" w:rsidTr="001D7FB9">
        <w:trPr>
          <w:trHeight w:hRule="exact" w:val="28"/>
        </w:trPr>
        <w:tc>
          <w:tcPr>
            <w:tcW w:w="1418" w:type="dxa"/>
            <w:shd w:val="clear" w:color="auto" w:fill="339933"/>
            <w:vAlign w:val="center"/>
          </w:tcPr>
          <w:p w14:paraId="76A8933E" w14:textId="77777777" w:rsidR="006D6154" w:rsidRDefault="006D6154" w:rsidP="006D615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339933"/>
            <w:vAlign w:val="center"/>
          </w:tcPr>
          <w:p w14:paraId="3C25A5D0" w14:textId="77777777" w:rsidR="006D6154" w:rsidRDefault="006D6154" w:rsidP="006D61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339933"/>
            <w:vAlign w:val="center"/>
          </w:tcPr>
          <w:p w14:paraId="0B56F2CF" w14:textId="77777777" w:rsidR="006D6154" w:rsidRPr="007B24BB" w:rsidRDefault="006D6154" w:rsidP="006D61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339933"/>
            <w:vAlign w:val="center"/>
          </w:tcPr>
          <w:p w14:paraId="21ADA54D" w14:textId="77777777" w:rsidR="006D6154" w:rsidRDefault="006D6154" w:rsidP="006D61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AB33FF" w14:textId="77777777" w:rsidR="006D6154" w:rsidRPr="00277FD9" w:rsidRDefault="006D6154" w:rsidP="006D6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339933"/>
          </w:tcPr>
          <w:p w14:paraId="4BF679E1" w14:textId="77777777" w:rsidR="006D6154" w:rsidRDefault="006D6154" w:rsidP="006D61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339933"/>
            <w:vAlign w:val="center"/>
          </w:tcPr>
          <w:p w14:paraId="49AE8813" w14:textId="77777777" w:rsidR="006D6154" w:rsidRDefault="006D6154" w:rsidP="006D6154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</w:tc>
        <w:tc>
          <w:tcPr>
            <w:tcW w:w="1136" w:type="dxa"/>
            <w:shd w:val="clear" w:color="auto" w:fill="339933"/>
            <w:vAlign w:val="center"/>
          </w:tcPr>
          <w:p w14:paraId="47A72ADA" w14:textId="77777777" w:rsidR="006D6154" w:rsidRPr="00277FD9" w:rsidRDefault="006D6154" w:rsidP="006D6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154" w:rsidRPr="00277FD9" w14:paraId="5566A7B0" w14:textId="77777777" w:rsidTr="006F4B0E">
        <w:trPr>
          <w:trHeight w:hRule="exact" w:val="255"/>
        </w:trPr>
        <w:tc>
          <w:tcPr>
            <w:tcW w:w="1418" w:type="dxa"/>
            <w:shd w:val="clear" w:color="auto" w:fill="auto"/>
            <w:vAlign w:val="center"/>
          </w:tcPr>
          <w:p w14:paraId="6ECD8991" w14:textId="77777777" w:rsidR="006D6154" w:rsidRDefault="006D6154" w:rsidP="006D615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Onoclea </w:t>
            </w:r>
          </w:p>
          <w:p w14:paraId="00E1C349" w14:textId="77777777" w:rsidR="006D6154" w:rsidRDefault="006D6154" w:rsidP="006D615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E237217" w14:textId="77777777" w:rsidR="006D6154" w:rsidRDefault="006D6154" w:rsidP="006D6154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sensibilis</w:t>
            </w:r>
          </w:p>
          <w:p w14:paraId="700D7886" w14:textId="77777777" w:rsidR="006D6154" w:rsidRDefault="006D6154" w:rsidP="006D61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0DCC449" w14:textId="77777777" w:rsidR="006D6154" w:rsidRPr="007310DF" w:rsidRDefault="006D6154" w:rsidP="006D6154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310DF">
              <w:rPr>
                <w:rFonts w:ascii="Calibri" w:hAnsi="Calibri" w:cs="Calibri"/>
                <w:sz w:val="20"/>
                <w:szCs w:val="20"/>
              </w:rPr>
              <w:t>Sensitive Fern</w:t>
            </w:r>
          </w:p>
          <w:p w14:paraId="4FD59593" w14:textId="77777777" w:rsidR="006D6154" w:rsidRPr="007B24BB" w:rsidRDefault="006D6154" w:rsidP="006D61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FD7FA99" w14:textId="0062D587" w:rsidR="006D6154" w:rsidRDefault="006D6154" w:rsidP="006D61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B5A363" w14:textId="77777777" w:rsidR="006D6154" w:rsidRPr="00277FD9" w:rsidRDefault="006D6154" w:rsidP="006D6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49E4B4" w14:textId="6AA64793" w:rsidR="006D6154" w:rsidRDefault="006D6154" w:rsidP="006D61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174C"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7D7C222" w14:textId="27E3BE9A" w:rsidR="006D6154" w:rsidRPr="006F4B0E" w:rsidRDefault="002F2142" w:rsidP="006D6154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2</w:t>
            </w:r>
            <w:r w:rsidR="006D6154"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.5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B3F45D4" w14:textId="77777777" w:rsidR="006D6154" w:rsidRPr="00277FD9" w:rsidRDefault="006D6154" w:rsidP="006D6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154" w:rsidRPr="00277FD9" w14:paraId="3B353F61" w14:textId="77777777" w:rsidTr="001D7FB9">
        <w:trPr>
          <w:trHeight w:hRule="exact" w:val="28"/>
        </w:trPr>
        <w:tc>
          <w:tcPr>
            <w:tcW w:w="1418" w:type="dxa"/>
            <w:shd w:val="clear" w:color="auto" w:fill="339933"/>
            <w:vAlign w:val="center"/>
          </w:tcPr>
          <w:p w14:paraId="4ABF2ACA" w14:textId="77777777" w:rsidR="006D6154" w:rsidRDefault="006D6154" w:rsidP="006D615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339933"/>
            <w:vAlign w:val="center"/>
          </w:tcPr>
          <w:p w14:paraId="22D966FE" w14:textId="77777777" w:rsidR="006D6154" w:rsidRDefault="006D6154" w:rsidP="006D61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339933"/>
            <w:vAlign w:val="center"/>
          </w:tcPr>
          <w:p w14:paraId="0950EF6D" w14:textId="77777777" w:rsidR="006D6154" w:rsidRPr="007B24BB" w:rsidRDefault="006D6154" w:rsidP="006D61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339933"/>
            <w:vAlign w:val="center"/>
          </w:tcPr>
          <w:p w14:paraId="00FDD137" w14:textId="77777777" w:rsidR="006D6154" w:rsidRDefault="006D6154" w:rsidP="006D61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4FC954" w14:textId="77777777" w:rsidR="006D6154" w:rsidRPr="00277FD9" w:rsidRDefault="006D6154" w:rsidP="006D6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339933"/>
          </w:tcPr>
          <w:p w14:paraId="23EB64A6" w14:textId="77777777" w:rsidR="006D6154" w:rsidRDefault="006D6154" w:rsidP="006D61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339933"/>
            <w:vAlign w:val="center"/>
          </w:tcPr>
          <w:p w14:paraId="1880FE13" w14:textId="77777777" w:rsidR="006D6154" w:rsidRPr="006F4B0E" w:rsidRDefault="006D6154" w:rsidP="006D6154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339933"/>
            <w:vAlign w:val="center"/>
          </w:tcPr>
          <w:p w14:paraId="279FDEDB" w14:textId="77777777" w:rsidR="006D6154" w:rsidRPr="00277FD9" w:rsidRDefault="006D6154" w:rsidP="006D6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154" w:rsidRPr="00277FD9" w14:paraId="2BD834AF" w14:textId="77777777" w:rsidTr="006F4B0E">
        <w:trPr>
          <w:trHeight w:hRule="exact" w:val="255"/>
        </w:trPr>
        <w:tc>
          <w:tcPr>
            <w:tcW w:w="1418" w:type="dxa"/>
            <w:shd w:val="clear" w:color="auto" w:fill="auto"/>
            <w:vAlign w:val="center"/>
          </w:tcPr>
          <w:p w14:paraId="36432A34" w14:textId="77777777" w:rsidR="006D6154" w:rsidRDefault="006D6154" w:rsidP="006D615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Osmunda </w:t>
            </w:r>
          </w:p>
          <w:p w14:paraId="04CD36D5" w14:textId="77777777" w:rsidR="006D6154" w:rsidRDefault="006D6154" w:rsidP="006D615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9B6CF34" w14:textId="77777777" w:rsidR="006D6154" w:rsidRDefault="006D6154" w:rsidP="006D6154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regalis</w:t>
            </w:r>
          </w:p>
          <w:p w14:paraId="4FBD4938" w14:textId="77777777" w:rsidR="006D6154" w:rsidRDefault="006D6154" w:rsidP="006D61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0537CE38" w14:textId="77777777" w:rsidR="006D6154" w:rsidRPr="007310DF" w:rsidRDefault="006D6154" w:rsidP="006D6154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310DF">
              <w:rPr>
                <w:rFonts w:ascii="Calibri" w:hAnsi="Calibri" w:cs="Calibri"/>
                <w:sz w:val="20"/>
                <w:szCs w:val="20"/>
              </w:rPr>
              <w:t>European Royal fern</w:t>
            </w:r>
          </w:p>
          <w:p w14:paraId="2BAEB9E5" w14:textId="77777777" w:rsidR="006D6154" w:rsidRPr="007B24BB" w:rsidRDefault="006D6154" w:rsidP="006D61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91E43C8" w14:textId="48EEE308" w:rsidR="006D6154" w:rsidRDefault="006D6154" w:rsidP="006D61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17A6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B3555" w14:textId="77777777" w:rsidR="006D6154" w:rsidRPr="00277FD9" w:rsidRDefault="006D6154" w:rsidP="006D6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D9EA60" w14:textId="0F887596" w:rsidR="006D6154" w:rsidRDefault="006D6154" w:rsidP="006D61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A013F50" w14:textId="7E605288" w:rsidR="006D6154" w:rsidRPr="006F4B0E" w:rsidRDefault="002F2142" w:rsidP="006D6154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CE6C31F" w14:textId="77777777" w:rsidR="006D6154" w:rsidRPr="00277FD9" w:rsidRDefault="006D6154" w:rsidP="006D6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154" w:rsidRPr="00277FD9" w14:paraId="218F9357" w14:textId="77777777" w:rsidTr="006F4B0E">
        <w:trPr>
          <w:trHeight w:hRule="exact" w:val="255"/>
        </w:trPr>
        <w:tc>
          <w:tcPr>
            <w:tcW w:w="1418" w:type="dxa"/>
            <w:shd w:val="clear" w:color="auto" w:fill="auto"/>
            <w:vAlign w:val="center"/>
          </w:tcPr>
          <w:p w14:paraId="2069EECC" w14:textId="77777777" w:rsidR="006D6154" w:rsidRDefault="006D6154" w:rsidP="006D615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DCCD380" w14:textId="77777777" w:rsidR="006D6154" w:rsidRDefault="006D6154" w:rsidP="006D6154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regalis 'Purpurascens'</w:t>
            </w:r>
          </w:p>
          <w:p w14:paraId="1AFADE0E" w14:textId="77777777" w:rsidR="006D6154" w:rsidRDefault="006D6154" w:rsidP="006D61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25257FAD" w14:textId="77777777" w:rsidR="006D6154" w:rsidRPr="007B24BB" w:rsidRDefault="006D6154" w:rsidP="006D61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A9FD95B" w14:textId="65DAD002" w:rsidR="006D6154" w:rsidRDefault="006D6154" w:rsidP="006D61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6232CD" w14:textId="77777777" w:rsidR="006D6154" w:rsidRPr="00277FD9" w:rsidRDefault="006D6154" w:rsidP="006D6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43CBE6" w14:textId="166AC182" w:rsidR="006D6154" w:rsidRDefault="006D6154" w:rsidP="006D61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£1.15p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6F1FFD6" w14:textId="188E5778" w:rsidR="006D6154" w:rsidRPr="006F4B0E" w:rsidRDefault="006D6154" w:rsidP="006D6154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CF080F2" w14:textId="77777777" w:rsidR="006D6154" w:rsidRPr="00277FD9" w:rsidRDefault="006D6154" w:rsidP="006D6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154" w:rsidRPr="00277FD9" w14:paraId="1B88C17D" w14:textId="77777777" w:rsidTr="001D7FB9">
        <w:trPr>
          <w:trHeight w:hRule="exact" w:val="28"/>
        </w:trPr>
        <w:tc>
          <w:tcPr>
            <w:tcW w:w="1418" w:type="dxa"/>
            <w:shd w:val="clear" w:color="auto" w:fill="339933"/>
            <w:vAlign w:val="center"/>
          </w:tcPr>
          <w:p w14:paraId="42177227" w14:textId="77777777" w:rsidR="006D6154" w:rsidRDefault="006D6154" w:rsidP="006D615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339933"/>
            <w:vAlign w:val="center"/>
          </w:tcPr>
          <w:p w14:paraId="18831378" w14:textId="77777777" w:rsidR="006D6154" w:rsidRDefault="006D6154" w:rsidP="006D61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339933"/>
            <w:vAlign w:val="center"/>
          </w:tcPr>
          <w:p w14:paraId="778E9923" w14:textId="77777777" w:rsidR="006D6154" w:rsidRPr="007B24BB" w:rsidRDefault="006D6154" w:rsidP="006D61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339933"/>
            <w:vAlign w:val="center"/>
          </w:tcPr>
          <w:p w14:paraId="3495DCE9" w14:textId="77777777" w:rsidR="006D6154" w:rsidRDefault="006D6154" w:rsidP="006D61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48A099" w14:textId="77777777" w:rsidR="006D6154" w:rsidRPr="00277FD9" w:rsidRDefault="006D6154" w:rsidP="006D6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339933"/>
            <w:vAlign w:val="center"/>
          </w:tcPr>
          <w:p w14:paraId="2145F223" w14:textId="77777777" w:rsidR="006D6154" w:rsidRDefault="006D6154" w:rsidP="006D61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339933"/>
            <w:vAlign w:val="center"/>
          </w:tcPr>
          <w:p w14:paraId="1366F991" w14:textId="77777777" w:rsidR="006D6154" w:rsidRPr="006F4B0E" w:rsidRDefault="006D6154" w:rsidP="006D6154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339933"/>
            <w:vAlign w:val="center"/>
          </w:tcPr>
          <w:p w14:paraId="7080E2C6" w14:textId="77777777" w:rsidR="006D6154" w:rsidRPr="00277FD9" w:rsidRDefault="006D6154" w:rsidP="006D6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154" w:rsidRPr="00277FD9" w14:paraId="15C49B30" w14:textId="77777777" w:rsidTr="006F4B0E">
        <w:trPr>
          <w:trHeight w:hRule="exact" w:val="255"/>
        </w:trPr>
        <w:tc>
          <w:tcPr>
            <w:tcW w:w="1418" w:type="dxa"/>
            <w:shd w:val="clear" w:color="auto" w:fill="auto"/>
            <w:vAlign w:val="center"/>
          </w:tcPr>
          <w:p w14:paraId="6DA58378" w14:textId="2F91B170" w:rsidR="006D6154" w:rsidRDefault="006D6154" w:rsidP="006D615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Phyllitis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50E74A" w14:textId="77777777" w:rsidR="006D6154" w:rsidRDefault="006D6154" w:rsidP="006D6154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scolopendrium 'Undulata'</w:t>
            </w:r>
          </w:p>
          <w:p w14:paraId="01B17CC5" w14:textId="77777777" w:rsidR="006D6154" w:rsidRDefault="006D6154" w:rsidP="006D61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51C5ADF1" w14:textId="77777777" w:rsidR="006D6154" w:rsidRPr="007310DF" w:rsidRDefault="006D6154" w:rsidP="006D6154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310DF">
              <w:rPr>
                <w:rFonts w:ascii="Calibri" w:hAnsi="Calibri" w:cs="Calibri"/>
                <w:sz w:val="20"/>
                <w:szCs w:val="20"/>
              </w:rPr>
              <w:t>Undulating Harts Tongue</w:t>
            </w:r>
          </w:p>
          <w:p w14:paraId="110C53E2" w14:textId="77777777" w:rsidR="006D6154" w:rsidRPr="007B24BB" w:rsidRDefault="006D6154" w:rsidP="006D61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0FAAF11" w14:textId="27AEC8E7" w:rsidR="006D6154" w:rsidRDefault="006D6154" w:rsidP="006D61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C383D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1ADEDD" w14:textId="77777777" w:rsidR="006D6154" w:rsidRPr="00277FD9" w:rsidRDefault="006D6154" w:rsidP="006D6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E4AD43" w14:textId="775E01EF" w:rsidR="006D6154" w:rsidRDefault="006D6154" w:rsidP="006D61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72A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E72A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8D7A92D" w14:textId="6C7D1A9E" w:rsidR="006D6154" w:rsidRPr="006F4B0E" w:rsidRDefault="006D6154" w:rsidP="006D6154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0.75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481E1E9" w14:textId="77777777" w:rsidR="006D6154" w:rsidRPr="00277FD9" w:rsidRDefault="006D6154" w:rsidP="006D6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B0E" w:rsidRPr="00277FD9" w14:paraId="067692F6" w14:textId="77777777" w:rsidTr="006F4B0E">
        <w:trPr>
          <w:trHeight w:hRule="exact" w:val="28"/>
        </w:trPr>
        <w:tc>
          <w:tcPr>
            <w:tcW w:w="1418" w:type="dxa"/>
            <w:shd w:val="clear" w:color="auto" w:fill="00B050"/>
            <w:vAlign w:val="center"/>
          </w:tcPr>
          <w:p w14:paraId="09F93252" w14:textId="77777777" w:rsidR="006F4B0E" w:rsidRDefault="006F4B0E" w:rsidP="006D615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00B050"/>
            <w:vAlign w:val="center"/>
          </w:tcPr>
          <w:p w14:paraId="380C2DDC" w14:textId="77777777" w:rsidR="006F4B0E" w:rsidRDefault="006F4B0E" w:rsidP="006D615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00B050"/>
            <w:vAlign w:val="center"/>
          </w:tcPr>
          <w:p w14:paraId="464821FF" w14:textId="77777777" w:rsidR="006F4B0E" w:rsidRPr="007310DF" w:rsidRDefault="006F4B0E" w:rsidP="006D615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00B050"/>
            <w:vAlign w:val="center"/>
          </w:tcPr>
          <w:p w14:paraId="584CFBA4" w14:textId="77777777" w:rsidR="006F4B0E" w:rsidRPr="00BC383D" w:rsidRDefault="006F4B0E" w:rsidP="006D61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5EB1C6" w14:textId="77777777" w:rsidR="006F4B0E" w:rsidRPr="00277FD9" w:rsidRDefault="006F4B0E" w:rsidP="006D6154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00B050"/>
            <w:vAlign w:val="center"/>
          </w:tcPr>
          <w:p w14:paraId="77D6C1AF" w14:textId="77777777" w:rsidR="006F4B0E" w:rsidRPr="002E72AE" w:rsidRDefault="006F4B0E" w:rsidP="006D61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00B050"/>
            <w:vAlign w:val="center"/>
          </w:tcPr>
          <w:p w14:paraId="04D13EBA" w14:textId="77777777" w:rsidR="006F4B0E" w:rsidRPr="006F4B0E" w:rsidRDefault="006F4B0E" w:rsidP="006D6154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00B050"/>
            <w:vAlign w:val="center"/>
          </w:tcPr>
          <w:p w14:paraId="6A602BA0" w14:textId="77777777" w:rsidR="006F4B0E" w:rsidRPr="00277FD9" w:rsidRDefault="006F4B0E" w:rsidP="006D61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B0E" w:rsidRPr="00277FD9" w14:paraId="002EEB68" w14:textId="77777777" w:rsidTr="006F4B0E">
        <w:trPr>
          <w:trHeight w:hRule="exact" w:val="255"/>
        </w:trPr>
        <w:tc>
          <w:tcPr>
            <w:tcW w:w="1418" w:type="dxa"/>
            <w:shd w:val="clear" w:color="auto" w:fill="auto"/>
            <w:vAlign w:val="center"/>
          </w:tcPr>
          <w:p w14:paraId="22B22E49" w14:textId="77777777" w:rsidR="006F4B0E" w:rsidRDefault="006F4B0E" w:rsidP="006F4B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7A44EB0" w14:textId="77777777" w:rsidR="006F4B0E" w:rsidRDefault="006F4B0E" w:rsidP="006F4B0E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acrostichoides</w:t>
            </w:r>
          </w:p>
          <w:p w14:paraId="28A65CD8" w14:textId="77777777" w:rsidR="006F4B0E" w:rsidRDefault="006F4B0E" w:rsidP="006F4B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1449866" w14:textId="656B8A3B" w:rsidR="006F4B0E" w:rsidRPr="007310DF" w:rsidRDefault="006F4B0E" w:rsidP="006F4B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Christmas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F9730F0" w14:textId="69A2E088" w:rsidR="006F4B0E" w:rsidRPr="00BC383D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D1D49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9958E7" w14:textId="288CBF36" w:rsidR="006F4B0E" w:rsidRPr="002E72AE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2F47886" w14:textId="3A90537C" w:rsidR="006F4B0E" w:rsidRPr="006F4B0E" w:rsidRDefault="006F4B0E" w:rsidP="006F4B0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0.25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7C08805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B0E" w:rsidRPr="00277FD9" w14:paraId="5C8933B5" w14:textId="77777777" w:rsidTr="006F4B0E">
        <w:trPr>
          <w:trHeight w:hRule="exact" w:val="255"/>
        </w:trPr>
        <w:tc>
          <w:tcPr>
            <w:tcW w:w="1418" w:type="dxa"/>
            <w:shd w:val="clear" w:color="auto" w:fill="auto"/>
            <w:vAlign w:val="center"/>
          </w:tcPr>
          <w:p w14:paraId="291776E8" w14:textId="77777777" w:rsidR="006F4B0E" w:rsidRDefault="006F4B0E" w:rsidP="006F4B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DDF7FDB" w14:textId="77777777" w:rsidR="006F4B0E" w:rsidRDefault="006F4B0E" w:rsidP="006F4B0E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aculeatum</w:t>
            </w:r>
          </w:p>
          <w:p w14:paraId="043964F9" w14:textId="77777777" w:rsidR="006F4B0E" w:rsidRDefault="006F4B0E" w:rsidP="006F4B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1238DD29" w14:textId="77777777" w:rsidR="006F4B0E" w:rsidRPr="007310DF" w:rsidRDefault="006F4B0E" w:rsidP="006F4B0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310DF">
              <w:rPr>
                <w:rFonts w:ascii="Calibri" w:hAnsi="Calibri" w:cs="Calibri"/>
                <w:sz w:val="20"/>
                <w:szCs w:val="20"/>
              </w:rPr>
              <w:t>Hard Shield Fern</w:t>
            </w:r>
          </w:p>
          <w:p w14:paraId="28E34AE6" w14:textId="77777777" w:rsidR="006F4B0E" w:rsidRPr="007310DF" w:rsidRDefault="006F4B0E" w:rsidP="006F4B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2BD1400" w14:textId="2A893740" w:rsidR="006F4B0E" w:rsidRPr="00BC383D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B5118E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6F27FD" w14:textId="6D19656B" w:rsidR="006F4B0E" w:rsidRPr="002E72AE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65DDF9D" w14:textId="0254AB8B" w:rsidR="006F4B0E" w:rsidRPr="006F4B0E" w:rsidRDefault="006F4B0E" w:rsidP="006F4B0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6A58678B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B0E" w:rsidRPr="00277FD9" w14:paraId="3245EC65" w14:textId="77777777" w:rsidTr="006F4B0E">
        <w:trPr>
          <w:trHeight w:hRule="exact" w:val="255"/>
        </w:trPr>
        <w:tc>
          <w:tcPr>
            <w:tcW w:w="1418" w:type="dxa"/>
            <w:shd w:val="clear" w:color="auto" w:fill="auto"/>
            <w:vAlign w:val="center"/>
          </w:tcPr>
          <w:p w14:paraId="4F85EB03" w14:textId="77777777" w:rsidR="006F4B0E" w:rsidRDefault="006F4B0E" w:rsidP="006F4B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54595BE" w14:textId="77777777" w:rsidR="006F4B0E" w:rsidRDefault="006F4B0E" w:rsidP="006F4B0E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aculeatum</w:t>
            </w:r>
          </w:p>
          <w:p w14:paraId="5F95B345" w14:textId="77777777" w:rsidR="006F4B0E" w:rsidRDefault="006F4B0E" w:rsidP="006F4B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598E4DE0" w14:textId="77777777" w:rsidR="006F4B0E" w:rsidRPr="007310DF" w:rsidRDefault="006F4B0E" w:rsidP="006F4B0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310DF">
              <w:rPr>
                <w:rFonts w:ascii="Calibri" w:hAnsi="Calibri" w:cs="Calibri"/>
                <w:sz w:val="20"/>
                <w:szCs w:val="20"/>
              </w:rPr>
              <w:t>Hard Shield Fern</w:t>
            </w:r>
          </w:p>
          <w:p w14:paraId="0D0B4E76" w14:textId="77777777" w:rsidR="006F4B0E" w:rsidRPr="007310DF" w:rsidRDefault="006F4B0E" w:rsidP="006F4B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5CDCA08" w14:textId="434E6F85" w:rsidR="006F4B0E" w:rsidRPr="00BC383D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0AD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CC3B1F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04E02A" w14:textId="3319141D" w:rsidR="006F4B0E" w:rsidRPr="002E72AE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618852C" w14:textId="64256B5C" w:rsidR="006F4B0E" w:rsidRPr="006F4B0E" w:rsidRDefault="006F4B0E" w:rsidP="006F4B0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5B9C1A0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B0E" w:rsidRPr="00277FD9" w14:paraId="4C213C7C" w14:textId="77777777" w:rsidTr="006F4B0E">
        <w:trPr>
          <w:trHeight w:hRule="exact" w:val="255"/>
        </w:trPr>
        <w:tc>
          <w:tcPr>
            <w:tcW w:w="1418" w:type="dxa"/>
            <w:shd w:val="clear" w:color="auto" w:fill="auto"/>
            <w:vAlign w:val="center"/>
          </w:tcPr>
          <w:p w14:paraId="3F8AAD4B" w14:textId="77777777" w:rsidR="006F4B0E" w:rsidRDefault="006F4B0E" w:rsidP="006F4B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A948590" w14:textId="77777777" w:rsidR="006F4B0E" w:rsidRDefault="006F4B0E" w:rsidP="006F4B0E">
            <w:pPr>
              <w:rPr>
                <w:rFonts w:ascii="Calibri" w:hAnsi="Calibri" w:cs="Calibri"/>
                <w:sz w:val="22"/>
                <w:szCs w:val="22"/>
                <w:lang w:val="en-GB" w:eastAsia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braunii</w:t>
            </w:r>
          </w:p>
          <w:p w14:paraId="4626DE7A" w14:textId="77777777" w:rsidR="006F4B0E" w:rsidRDefault="006F4B0E" w:rsidP="006F4B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7ED49051" w14:textId="77777777" w:rsidR="006F4B0E" w:rsidRPr="007310DF" w:rsidRDefault="006F4B0E" w:rsidP="006F4B0E">
            <w:pPr>
              <w:jc w:val="center"/>
              <w:rPr>
                <w:rFonts w:ascii="Calibri" w:hAnsi="Calibri" w:cs="Calibri"/>
                <w:sz w:val="20"/>
                <w:szCs w:val="20"/>
                <w:lang w:val="en-GB" w:eastAsia="en-GB"/>
              </w:rPr>
            </w:pPr>
            <w:r w:rsidRPr="007310DF">
              <w:rPr>
                <w:rFonts w:ascii="Calibri" w:hAnsi="Calibri" w:cs="Calibri"/>
                <w:sz w:val="20"/>
                <w:szCs w:val="20"/>
              </w:rPr>
              <w:t>Braun's Holly Fern</w:t>
            </w:r>
          </w:p>
          <w:p w14:paraId="5C31CC0E" w14:textId="77777777" w:rsidR="006F4B0E" w:rsidRPr="007310DF" w:rsidRDefault="006F4B0E" w:rsidP="006F4B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D6E17D7" w14:textId="3BB17DAB" w:rsidR="006F4B0E" w:rsidRPr="00BC383D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0ADC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957C62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D17706" w14:textId="232EE7E8" w:rsidR="006F4B0E" w:rsidRPr="002E72AE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6CFD63B" w14:textId="59838081" w:rsidR="006F4B0E" w:rsidRPr="006F4B0E" w:rsidRDefault="006F4B0E" w:rsidP="006F4B0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0.5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E5A5FFC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B0E" w:rsidRPr="00277FD9" w14:paraId="45FF734B" w14:textId="77777777" w:rsidTr="006F4B0E">
        <w:trPr>
          <w:trHeight w:hRule="exact" w:val="255"/>
        </w:trPr>
        <w:tc>
          <w:tcPr>
            <w:tcW w:w="1418" w:type="dxa"/>
            <w:shd w:val="clear" w:color="auto" w:fill="auto"/>
            <w:vAlign w:val="center"/>
          </w:tcPr>
          <w:p w14:paraId="321A3724" w14:textId="77777777" w:rsidR="006F4B0E" w:rsidRDefault="006F4B0E" w:rsidP="006F4B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2C22E9B" w14:textId="40813B7A" w:rsidR="006F4B0E" w:rsidRDefault="006F4B0E" w:rsidP="006F4B0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neolobatum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E82B192" w14:textId="38D37E21" w:rsidR="006F4B0E" w:rsidRPr="007310DF" w:rsidRDefault="006F4B0E" w:rsidP="006F4B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Japanese Saber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6E30FE5" w14:textId="249A846B" w:rsidR="006F4B0E" w:rsidRPr="00BC383D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E5A692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341BD7" w14:textId="56D6BAD6" w:rsidR="006F4B0E" w:rsidRPr="002E72AE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21CB0B1" w14:textId="06CA85E7" w:rsidR="006F4B0E" w:rsidRPr="006F4B0E" w:rsidRDefault="006F4B0E" w:rsidP="006F4B0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4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1B348DF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B0E" w:rsidRPr="00277FD9" w14:paraId="195F9F65" w14:textId="77777777" w:rsidTr="006F4B0E">
        <w:trPr>
          <w:trHeight w:hRule="exact" w:val="255"/>
        </w:trPr>
        <w:tc>
          <w:tcPr>
            <w:tcW w:w="1418" w:type="dxa"/>
            <w:shd w:val="clear" w:color="auto" w:fill="auto"/>
            <w:vAlign w:val="center"/>
          </w:tcPr>
          <w:p w14:paraId="66415C4F" w14:textId="77777777" w:rsidR="006F4B0E" w:rsidRDefault="006F4B0E" w:rsidP="006F4B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47F3171" w14:textId="227FA073" w:rsidR="006F4B0E" w:rsidRDefault="006F4B0E" w:rsidP="006F4B0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E98A7B9" w14:textId="153B11BB" w:rsidR="006F4B0E" w:rsidRPr="007310DF" w:rsidRDefault="006F4B0E" w:rsidP="006F4B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0DF">
              <w:rPr>
                <w:rFonts w:ascii="Calibri" w:hAnsi="Calibri" w:cs="Calibri"/>
                <w:sz w:val="20"/>
                <w:szCs w:val="20"/>
              </w:rPr>
              <w:t>Soft Shield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1673ECB" w14:textId="1623DE05" w:rsidR="006F4B0E" w:rsidRPr="00BC383D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DE0AD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E0E2BE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674334" w14:textId="79092A4C" w:rsidR="006F4B0E" w:rsidRPr="002E72AE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A89F3DC" w14:textId="6FA8A68F" w:rsidR="006F4B0E" w:rsidRPr="006F4B0E" w:rsidRDefault="006F4B0E" w:rsidP="006F4B0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8.75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95D3FA6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B0E" w:rsidRPr="00277FD9" w14:paraId="6434FE01" w14:textId="77777777" w:rsidTr="006F4B0E">
        <w:trPr>
          <w:trHeight w:hRule="exact" w:val="255"/>
        </w:trPr>
        <w:tc>
          <w:tcPr>
            <w:tcW w:w="1418" w:type="dxa"/>
            <w:shd w:val="clear" w:color="auto" w:fill="auto"/>
            <w:vAlign w:val="center"/>
          </w:tcPr>
          <w:p w14:paraId="0472A23D" w14:textId="77777777" w:rsidR="006F4B0E" w:rsidRDefault="006F4B0E" w:rsidP="006F4B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3CC6A8A5" w14:textId="19877C20" w:rsidR="006F4B0E" w:rsidRDefault="006F4B0E" w:rsidP="006F4B0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 'Congestum'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2C409B68" w14:textId="7DB1913E" w:rsidR="006F4B0E" w:rsidRPr="007310DF" w:rsidRDefault="006F4B0E" w:rsidP="006F4B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329">
              <w:rPr>
                <w:rFonts w:ascii="Calibri" w:hAnsi="Calibri" w:cs="Calibri"/>
                <w:sz w:val="18"/>
                <w:szCs w:val="18"/>
              </w:rPr>
              <w:t>Congested Soft Shield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596B9FA" w14:textId="201DEB84" w:rsidR="006F4B0E" w:rsidRPr="00BC383D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697374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7EF57E" w14:textId="36E0E153" w:rsidR="006F4B0E" w:rsidRPr="002E72AE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B9CC022" w14:textId="6C30F3BC" w:rsidR="006F4B0E" w:rsidRPr="006F4B0E" w:rsidRDefault="006F4B0E" w:rsidP="006F4B0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783BEA2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B0E" w:rsidRPr="00277FD9" w14:paraId="2DEFD78C" w14:textId="77777777" w:rsidTr="006F4B0E">
        <w:trPr>
          <w:trHeight w:hRule="exact" w:val="255"/>
        </w:trPr>
        <w:tc>
          <w:tcPr>
            <w:tcW w:w="1418" w:type="dxa"/>
            <w:shd w:val="clear" w:color="auto" w:fill="auto"/>
            <w:vAlign w:val="center"/>
          </w:tcPr>
          <w:p w14:paraId="60014C32" w14:textId="77777777" w:rsidR="006F4B0E" w:rsidRDefault="006F4B0E" w:rsidP="006F4B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CD50038" w14:textId="77777777" w:rsidR="006F4B0E" w:rsidRDefault="006F4B0E" w:rsidP="006F4B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027626F6" w14:textId="77777777" w:rsidR="006F4B0E" w:rsidRPr="007310DF" w:rsidRDefault="006F4B0E" w:rsidP="006F4B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9C14AD7" w14:textId="2D03512F" w:rsidR="006F4B0E" w:rsidRPr="00BC383D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0D8AC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6522A8" w14:textId="734E427A" w:rsidR="006F4B0E" w:rsidRPr="002E72AE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EF4BF6" w14:textId="1C592A53" w:rsidR="006F4B0E" w:rsidRPr="006F4B0E" w:rsidRDefault="006F4B0E" w:rsidP="006F4B0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2.75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24220C4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B0E" w:rsidRPr="00277FD9" w14:paraId="398C03B1" w14:textId="77777777" w:rsidTr="006F4B0E">
        <w:trPr>
          <w:trHeight w:hRule="exact" w:val="255"/>
        </w:trPr>
        <w:tc>
          <w:tcPr>
            <w:tcW w:w="1418" w:type="dxa"/>
            <w:shd w:val="clear" w:color="auto" w:fill="auto"/>
            <w:vAlign w:val="center"/>
          </w:tcPr>
          <w:p w14:paraId="652CCF41" w14:textId="77777777" w:rsidR="006F4B0E" w:rsidRDefault="006F4B0E" w:rsidP="006F4B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317CFB4" w14:textId="4F51F44E" w:rsidR="006F4B0E" w:rsidRDefault="006F4B0E" w:rsidP="006F4B0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setiferum 'Plumosum Densum' 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4387CCC2" w14:textId="16163CB7" w:rsidR="006F4B0E" w:rsidRPr="007310DF" w:rsidRDefault="006F4B0E" w:rsidP="006F4B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329">
              <w:rPr>
                <w:rFonts w:ascii="Calibri" w:hAnsi="Calibri" w:cs="Calibri"/>
                <w:sz w:val="18"/>
                <w:szCs w:val="18"/>
              </w:rPr>
              <w:t>Dwarf Mossy Soft Shiel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 </w:t>
            </w:r>
            <w:r w:rsidRPr="00F53329">
              <w:rPr>
                <w:rFonts w:ascii="Calibri" w:hAnsi="Calibri" w:cs="Calibri"/>
                <w:sz w:val="18"/>
                <w:szCs w:val="18"/>
              </w:rPr>
              <w:t>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BC71A4D" w14:textId="6E23ECEE" w:rsidR="006F4B0E" w:rsidRPr="00BC383D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48D510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229F86" w14:textId="734545FE" w:rsidR="006F4B0E" w:rsidRPr="002E72AE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C4EDA47" w14:textId="439B11E4" w:rsidR="006F4B0E" w:rsidRPr="006F4B0E" w:rsidRDefault="006F4B0E" w:rsidP="006F4B0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8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818C6B7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B0E" w:rsidRPr="00277FD9" w14:paraId="5D71302C" w14:textId="77777777" w:rsidTr="006F4B0E">
        <w:trPr>
          <w:trHeight w:hRule="exact" w:val="255"/>
        </w:trPr>
        <w:tc>
          <w:tcPr>
            <w:tcW w:w="1418" w:type="dxa"/>
            <w:shd w:val="clear" w:color="auto" w:fill="auto"/>
            <w:vAlign w:val="center"/>
          </w:tcPr>
          <w:p w14:paraId="4B767365" w14:textId="77777777" w:rsidR="006F4B0E" w:rsidRDefault="006F4B0E" w:rsidP="006F4B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A35B838" w14:textId="77777777" w:rsidR="006F4B0E" w:rsidRDefault="006F4B0E" w:rsidP="006F4B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9E8FD9C" w14:textId="77777777" w:rsidR="006F4B0E" w:rsidRPr="007310DF" w:rsidRDefault="006F4B0E" w:rsidP="006F4B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A56052B" w14:textId="2F0A31F8" w:rsidR="006F4B0E" w:rsidRPr="00BC383D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10FEA3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05A003" w14:textId="352BBE47" w:rsidR="006F4B0E" w:rsidRPr="002E72AE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6D8630A" w14:textId="6A2F72B2" w:rsidR="006F4B0E" w:rsidRPr="006F4B0E" w:rsidRDefault="006F4B0E" w:rsidP="006F4B0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0.5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65C4934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B0E" w:rsidRPr="00277FD9" w14:paraId="45466DF2" w14:textId="77777777" w:rsidTr="006F4B0E">
        <w:trPr>
          <w:trHeight w:hRule="exact" w:val="255"/>
        </w:trPr>
        <w:tc>
          <w:tcPr>
            <w:tcW w:w="1418" w:type="dxa"/>
            <w:shd w:val="clear" w:color="auto" w:fill="auto"/>
            <w:vAlign w:val="center"/>
          </w:tcPr>
          <w:p w14:paraId="5A51F17B" w14:textId="77777777" w:rsidR="006F4B0E" w:rsidRDefault="006F4B0E" w:rsidP="006F4B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4A9F24C" w14:textId="0D5FCCB2" w:rsidR="006F4B0E" w:rsidRDefault="006F4B0E" w:rsidP="006F4B0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 'Proliferum'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56C115B0" w14:textId="2F3C8881" w:rsidR="006F4B0E" w:rsidRPr="007310DF" w:rsidRDefault="006F4B0E" w:rsidP="006F4B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2648">
              <w:rPr>
                <w:rFonts w:ascii="Calibri" w:hAnsi="Calibri" w:cs="Calibri"/>
                <w:sz w:val="20"/>
                <w:szCs w:val="20"/>
              </w:rPr>
              <w:t>Shield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869F719" w14:textId="404D8D69" w:rsidR="006F4B0E" w:rsidRPr="00BC383D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396515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E798CA" w14:textId="7A36D918" w:rsidR="006F4B0E" w:rsidRPr="002E72AE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DD6621" w14:textId="253379C3" w:rsidR="006F4B0E" w:rsidRPr="006F4B0E" w:rsidRDefault="006F4B0E" w:rsidP="006F4B0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3A3FDA6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B0E" w:rsidRPr="00277FD9" w14:paraId="2DD3FC4B" w14:textId="77777777" w:rsidTr="006F4B0E">
        <w:trPr>
          <w:trHeight w:hRule="exact" w:val="255"/>
        </w:trPr>
        <w:tc>
          <w:tcPr>
            <w:tcW w:w="1418" w:type="dxa"/>
            <w:shd w:val="clear" w:color="auto" w:fill="auto"/>
            <w:vAlign w:val="center"/>
          </w:tcPr>
          <w:p w14:paraId="31A53962" w14:textId="77777777" w:rsidR="006F4B0E" w:rsidRDefault="006F4B0E" w:rsidP="006F4B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A973CDE" w14:textId="77777777" w:rsidR="006F4B0E" w:rsidRDefault="006F4B0E" w:rsidP="006F4B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0706E971" w14:textId="77777777" w:rsidR="006F4B0E" w:rsidRPr="007310DF" w:rsidRDefault="006F4B0E" w:rsidP="006F4B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F3650E5" w14:textId="42D2F40C" w:rsidR="006F4B0E" w:rsidRPr="00BC383D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A278C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C1534" w14:textId="31E951C4" w:rsidR="006F4B0E" w:rsidRPr="002E72AE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EA64296" w14:textId="5EF2AB23" w:rsidR="006F4B0E" w:rsidRPr="006F4B0E" w:rsidRDefault="006F4B0E" w:rsidP="006F4B0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0.25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B552E0A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B0E" w:rsidRPr="00277FD9" w14:paraId="6B1F24B8" w14:textId="77777777" w:rsidTr="006F4B0E">
        <w:trPr>
          <w:trHeight w:hRule="exact" w:val="255"/>
        </w:trPr>
        <w:tc>
          <w:tcPr>
            <w:tcW w:w="1418" w:type="dxa"/>
            <w:shd w:val="clear" w:color="auto" w:fill="auto"/>
            <w:vAlign w:val="center"/>
          </w:tcPr>
          <w:p w14:paraId="4274AF05" w14:textId="77777777" w:rsidR="006F4B0E" w:rsidRDefault="006F4B0E" w:rsidP="006F4B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16B2265" w14:textId="71BC182F" w:rsidR="006F4B0E" w:rsidRDefault="006F4B0E" w:rsidP="006F4B0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setiferum 'Prolif. Wollastonii'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56132C6B" w14:textId="57F8BFFB" w:rsidR="006F4B0E" w:rsidRPr="007310DF" w:rsidRDefault="006F4B0E" w:rsidP="006F4B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3329">
              <w:rPr>
                <w:rFonts w:ascii="Calibri" w:hAnsi="Calibri" w:cs="Calibri"/>
                <w:sz w:val="18"/>
                <w:szCs w:val="18"/>
              </w:rPr>
              <w:t>Wollaston’s Soft Shield Fern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89BF9C3" w14:textId="7CE9D23A" w:rsidR="006F4B0E" w:rsidRDefault="006F4B0E" w:rsidP="006F4B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C96F1A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B81A4E" w14:textId="3132F74D" w:rsidR="006F4B0E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£1.10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5D5DE5A" w14:textId="0B46251C" w:rsidR="006F4B0E" w:rsidRPr="006F4B0E" w:rsidRDefault="006F4B0E" w:rsidP="006F4B0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8C00F7E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B0E" w:rsidRPr="00277FD9" w14:paraId="4865F5CA" w14:textId="77777777" w:rsidTr="006F4B0E">
        <w:trPr>
          <w:trHeight w:hRule="exact" w:val="255"/>
        </w:trPr>
        <w:tc>
          <w:tcPr>
            <w:tcW w:w="1418" w:type="dxa"/>
            <w:shd w:val="clear" w:color="auto" w:fill="auto"/>
            <w:vAlign w:val="center"/>
          </w:tcPr>
          <w:p w14:paraId="1BB360A6" w14:textId="77777777" w:rsidR="006F4B0E" w:rsidRDefault="006F4B0E" w:rsidP="006F4B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B8F8610" w14:textId="77777777" w:rsidR="006F4B0E" w:rsidRDefault="006F4B0E" w:rsidP="006F4B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5C16F1C5" w14:textId="77777777" w:rsidR="006F4B0E" w:rsidRPr="007310DF" w:rsidRDefault="006F4B0E" w:rsidP="006F4B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7460A39" w14:textId="1D0A5860" w:rsidR="006F4B0E" w:rsidRDefault="006F4B0E" w:rsidP="006F4B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032FFB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549303" w14:textId="30ED0D01" w:rsidR="006F4B0E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598CA56" w14:textId="1118A6B3" w:rsidR="006F4B0E" w:rsidRPr="006F4B0E" w:rsidRDefault="006F4B0E" w:rsidP="006F4B0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</w:pPr>
            <w:r w:rsidRPr="006F4B0E">
              <w:rPr>
                <w:rFonts w:asciiTheme="minorHAnsi" w:hAnsiTheme="minorHAnsi" w:cstheme="minorHAnsi"/>
                <w:b/>
                <w:bCs/>
                <w:color w:val="008000"/>
                <w:sz w:val="22"/>
                <w:szCs w:val="22"/>
              </w:rPr>
              <w:t>0.5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196FC9D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4B0E" w:rsidRPr="00277FD9" w14:paraId="74F15EE2" w14:textId="77777777" w:rsidTr="001D7FB9">
        <w:trPr>
          <w:trHeight w:hRule="exact" w:val="28"/>
        </w:trPr>
        <w:tc>
          <w:tcPr>
            <w:tcW w:w="1418" w:type="dxa"/>
            <w:shd w:val="clear" w:color="auto" w:fill="339933"/>
            <w:vAlign w:val="center"/>
          </w:tcPr>
          <w:p w14:paraId="1F23CD44" w14:textId="77777777" w:rsidR="006F4B0E" w:rsidRDefault="006F4B0E" w:rsidP="006F4B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339933"/>
            <w:vAlign w:val="center"/>
          </w:tcPr>
          <w:p w14:paraId="3B867C0D" w14:textId="77777777" w:rsidR="006F4B0E" w:rsidRDefault="006F4B0E" w:rsidP="006F4B0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339933"/>
            <w:vAlign w:val="center"/>
          </w:tcPr>
          <w:p w14:paraId="3151CA1A" w14:textId="77777777" w:rsidR="006F4B0E" w:rsidRPr="00134A42" w:rsidRDefault="006F4B0E" w:rsidP="006F4B0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339933"/>
            <w:vAlign w:val="center"/>
          </w:tcPr>
          <w:p w14:paraId="29C316F2" w14:textId="77777777" w:rsidR="006F4B0E" w:rsidRPr="00617A65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4110A" w14:textId="77777777" w:rsidR="006F4B0E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339933"/>
            <w:vAlign w:val="center"/>
          </w:tcPr>
          <w:p w14:paraId="001E7F48" w14:textId="77777777" w:rsidR="006F4B0E" w:rsidRPr="009B5D9F" w:rsidRDefault="006F4B0E" w:rsidP="006F4B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339933"/>
            <w:vAlign w:val="center"/>
          </w:tcPr>
          <w:p w14:paraId="2D05AE0C" w14:textId="77777777" w:rsidR="006F4B0E" w:rsidRDefault="006F4B0E" w:rsidP="006F4B0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</w:tc>
        <w:tc>
          <w:tcPr>
            <w:tcW w:w="1136" w:type="dxa"/>
            <w:shd w:val="clear" w:color="auto" w:fill="339933"/>
            <w:vAlign w:val="center"/>
          </w:tcPr>
          <w:p w14:paraId="4DF2C160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71B35D" w14:textId="77777777" w:rsidR="000D3942" w:rsidRPr="002F2142" w:rsidRDefault="000D3942" w:rsidP="000F0DA2">
      <w:pPr>
        <w:tabs>
          <w:tab w:val="left" w:pos="937"/>
        </w:tabs>
        <w:rPr>
          <w:rFonts w:ascii="Palatino Linotype" w:hAnsi="Palatino Linotype"/>
          <w:sz w:val="8"/>
          <w:szCs w:val="8"/>
        </w:rPr>
      </w:pPr>
    </w:p>
    <w:tbl>
      <w:tblPr>
        <w:tblpPr w:leftFromText="180" w:rightFromText="180" w:vertAnchor="text" w:horzAnchor="margin" w:tblpY="20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109"/>
        <w:gridCol w:w="13"/>
        <w:gridCol w:w="555"/>
        <w:gridCol w:w="568"/>
        <w:gridCol w:w="283"/>
        <w:gridCol w:w="709"/>
        <w:gridCol w:w="21"/>
        <w:gridCol w:w="1255"/>
        <w:gridCol w:w="992"/>
      </w:tblGrid>
      <w:tr w:rsidR="00253F9C" w:rsidRPr="00E859C6" w14:paraId="753CC65C" w14:textId="77777777" w:rsidTr="002F2142">
        <w:trPr>
          <w:trHeight w:val="405"/>
        </w:trPr>
        <w:tc>
          <w:tcPr>
            <w:tcW w:w="6532" w:type="dxa"/>
            <w:gridSpan w:val="3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61659CF4" w14:textId="722F174B" w:rsidR="00253F9C" w:rsidRPr="001F0A1B" w:rsidRDefault="006B1722" w:rsidP="00253F9C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930624" behindDoc="0" locked="0" layoutInCell="1" allowOverlap="1" wp14:anchorId="10999BC4" wp14:editId="20B8F807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-59055</wp:posOffset>
                  </wp:positionV>
                  <wp:extent cx="1191260" cy="327025"/>
                  <wp:effectExtent l="0" t="0" r="0" b="0"/>
                  <wp:wrapNone/>
                  <wp:docPr id="9" name="Picture 9" descr="A green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green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12432D1C" w14:textId="268D601D" w:rsidR="00253F9C" w:rsidRPr="00F37F40" w:rsidRDefault="006B1722" w:rsidP="00253F9C">
            <w:pPr>
              <w:pStyle w:val="NormalWeb"/>
              <w:ind w:left="-107" w:right="-109"/>
              <w:jc w:val="center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929600" behindDoc="0" locked="0" layoutInCell="1" allowOverlap="1" wp14:anchorId="2733AA91" wp14:editId="3940D356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-70485</wp:posOffset>
                  </wp:positionV>
                  <wp:extent cx="427990" cy="298450"/>
                  <wp:effectExtent l="0" t="0" r="0" b="6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6574D" w14:textId="77777777" w:rsidR="00253F9C" w:rsidRPr="001F0A1B" w:rsidRDefault="00253F9C" w:rsidP="00253F9C">
            <w:pPr>
              <w:ind w:left="-107"/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7EFED6D" w14:textId="77777777" w:rsidR="00253F9C" w:rsidRPr="001F0A1B" w:rsidRDefault="00253F9C" w:rsidP="00253F9C">
            <w:pPr>
              <w:ind w:left="-163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A74613D" w14:textId="77777777" w:rsidR="00253F9C" w:rsidRPr="000D3942" w:rsidRDefault="00253F9C" w:rsidP="00253F9C">
            <w:pPr>
              <w:ind w:right="-108"/>
              <w:rPr>
                <w:rFonts w:ascii="Calibri" w:hAnsi="Calibri"/>
                <w:b/>
                <w:color w:val="008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</w:t>
            </w:r>
            <w:r w:rsidRPr="000D3942">
              <w:rPr>
                <w:rFonts w:ascii="Calibri" w:hAnsi="Calibri"/>
                <w:b/>
                <w:color w:val="008000"/>
                <w:sz w:val="20"/>
                <w:szCs w:val="20"/>
              </w:rPr>
              <w:t>Delivery Week Required</w:t>
            </w:r>
          </w:p>
          <w:p w14:paraId="6DC337B3" w14:textId="7FAA3CDD" w:rsidR="00253F9C" w:rsidRPr="00E859C6" w:rsidRDefault="00253F9C" w:rsidP="000D3942">
            <w:pPr>
              <w:ind w:right="-108"/>
              <w:jc w:val="center"/>
              <w:rPr>
                <w:rFonts w:ascii="Calibri" w:hAnsi="Calibri"/>
                <w:b/>
                <w:color w:val="3366FF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8000"/>
                <w:sz w:val="22"/>
                <w:szCs w:val="22"/>
              </w:rPr>
              <w:t>………………………………</w:t>
            </w:r>
          </w:p>
        </w:tc>
      </w:tr>
      <w:tr w:rsidR="00253F9C" w:rsidRPr="00941EDE" w14:paraId="6A173720" w14:textId="77777777" w:rsidTr="000D3942">
        <w:trPr>
          <w:trHeight w:val="510"/>
        </w:trPr>
        <w:tc>
          <w:tcPr>
            <w:tcW w:w="24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792ACD6" w14:textId="77777777" w:rsidR="00253F9C" w:rsidRPr="00F464AC" w:rsidRDefault="00253F9C" w:rsidP="00253F9C">
            <w:pPr>
              <w:rPr>
                <w:rFonts w:asciiTheme="minorHAnsi" w:hAnsiTheme="minorHAnsi" w:cstheme="minorHAnsi"/>
                <w:b/>
                <w:bCs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Plant</w:t>
            </w:r>
          </w:p>
        </w:tc>
        <w:tc>
          <w:tcPr>
            <w:tcW w:w="41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0FD597F" w14:textId="77777777" w:rsidR="00253F9C" w:rsidRPr="00F464AC" w:rsidRDefault="00253F9C" w:rsidP="00253F9C">
            <w:pPr>
              <w:rPr>
                <w:rFonts w:asciiTheme="minorHAnsi" w:hAnsiTheme="minorHAnsi" w:cstheme="minorHAnsi"/>
                <w:b/>
                <w:bCs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Variety</w:t>
            </w:r>
          </w:p>
        </w:tc>
        <w:tc>
          <w:tcPr>
            <w:tcW w:w="56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25F291D" w14:textId="77777777" w:rsidR="00253F9C" w:rsidRPr="00F464AC" w:rsidRDefault="00253F9C" w:rsidP="00253F9C">
            <w:pPr>
              <w:pStyle w:val="NormalWeb"/>
              <w:tabs>
                <w:tab w:val="left" w:pos="1095"/>
                <w:tab w:val="center" w:pos="1422"/>
              </w:tabs>
              <w:ind w:left="-108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56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7B91E6A" w14:textId="77777777" w:rsidR="00253F9C" w:rsidRPr="00F464AC" w:rsidRDefault="00253F9C" w:rsidP="00253F9C">
            <w:pPr>
              <w:pStyle w:val="NormalWeb"/>
              <w:ind w:left="-107" w:right="-109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Royalty    per      Plant</w:t>
            </w: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13D0C365" w14:textId="77777777" w:rsidR="00253F9C" w:rsidRPr="00F464AC" w:rsidRDefault="00253F9C" w:rsidP="00253F9C">
            <w:pPr>
              <w:ind w:left="-10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AE4A8F9" w14:textId="77777777" w:rsidR="00253F9C" w:rsidRPr="00F464AC" w:rsidRDefault="00253F9C" w:rsidP="00253F9C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Price </w:t>
            </w:r>
          </w:p>
          <w:p w14:paraId="41332389" w14:textId="77777777" w:rsidR="00253F9C" w:rsidRPr="00F464AC" w:rsidRDefault="00253F9C" w:rsidP="00253F9C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 </w:t>
            </w:r>
          </w:p>
          <w:p w14:paraId="61E718C2" w14:textId="77777777" w:rsidR="00253F9C" w:rsidRPr="00F464AC" w:rsidRDefault="00253F9C" w:rsidP="00253F9C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1276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9ADAA15" w14:textId="77777777" w:rsidR="00253F9C" w:rsidRPr="00627B67" w:rsidRDefault="00253F9C" w:rsidP="00253F9C">
            <w:pPr>
              <w:ind w:left="-108" w:right="-108"/>
              <w:jc w:val="center"/>
              <w:rPr>
                <w:rFonts w:ascii="Calibri" w:hAnsi="Calibri"/>
                <w:b/>
                <w:color w:val="0000FF"/>
              </w:rPr>
            </w:pPr>
            <w:r w:rsidRPr="00627B67">
              <w:rPr>
                <w:rFonts w:asciiTheme="minorHAnsi" w:hAnsiTheme="minorHAnsi" w:cstheme="minorHAnsi"/>
                <w:b/>
                <w:color w:val="008000"/>
              </w:rPr>
              <w:t xml:space="preserve">No.Trays Available </w:t>
            </w: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662DF24" w14:textId="77777777" w:rsidR="00253F9C" w:rsidRPr="00941EDE" w:rsidRDefault="00253F9C" w:rsidP="00253F9C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Calibri" w:hAnsi="Calibri"/>
                <w:b/>
                <w:color w:val="0000FF"/>
              </w:rPr>
              <w:t>No. Trays Required</w:t>
            </w:r>
          </w:p>
        </w:tc>
      </w:tr>
      <w:tr w:rsidR="00253F9C" w:rsidRPr="00277FD9" w14:paraId="193D876C" w14:textId="77777777" w:rsidTr="000D3942">
        <w:trPr>
          <w:trHeight w:hRule="exact" w:val="340"/>
        </w:trPr>
        <w:tc>
          <w:tcPr>
            <w:tcW w:w="7655" w:type="dxa"/>
            <w:gridSpan w:val="5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92D050"/>
            <w:vAlign w:val="center"/>
          </w:tcPr>
          <w:p w14:paraId="17AAB8AB" w14:textId="4722E0A4" w:rsidR="00253F9C" w:rsidRPr="007C12BD" w:rsidRDefault="00253F9C" w:rsidP="00253F9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Herb</w:t>
            </w:r>
            <w:r w:rsidR="006F4B0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Plugs</w:t>
            </w: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0B7B3D22" w14:textId="77777777" w:rsidR="00253F9C" w:rsidRPr="00277FD9" w:rsidRDefault="00253F9C" w:rsidP="00253F9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7" w:type="dxa"/>
            <w:gridSpan w:val="4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92D050"/>
            <w:vAlign w:val="center"/>
          </w:tcPr>
          <w:p w14:paraId="11E4FFFF" w14:textId="77777777" w:rsidR="00253F9C" w:rsidRPr="00277FD9" w:rsidRDefault="00253F9C" w:rsidP="00253F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29D" w:rsidRPr="00277FD9" w14:paraId="756D3CA2" w14:textId="77777777" w:rsidTr="000D3942">
        <w:trPr>
          <w:trHeight w:hRule="exact" w:val="312"/>
        </w:trPr>
        <w:tc>
          <w:tcPr>
            <w:tcW w:w="24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8A6B8FA" w14:textId="25A8BA7E" w:rsidR="00EF129D" w:rsidRPr="00EF129D" w:rsidRDefault="00EF129D" w:rsidP="00EF129D">
            <w:pPr>
              <w:rPr>
                <w:rFonts w:ascii="Calibri" w:hAnsi="Calibri" w:cs="Calibri"/>
                <w:sz w:val="22"/>
                <w:szCs w:val="22"/>
              </w:rPr>
            </w:pPr>
            <w:r w:rsidRPr="00EF129D">
              <w:rPr>
                <w:rFonts w:ascii="Calibri" w:hAnsi="Calibri" w:cs="Calibri"/>
                <w:sz w:val="22"/>
                <w:szCs w:val="22"/>
              </w:rPr>
              <w:t xml:space="preserve">Balm All Gold </w:t>
            </w:r>
          </w:p>
        </w:tc>
        <w:tc>
          <w:tcPr>
            <w:tcW w:w="41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F132E20" w14:textId="11B28ECF" w:rsidR="00EF129D" w:rsidRPr="00EF129D" w:rsidRDefault="00EF129D" w:rsidP="00EF129D">
            <w:pPr>
              <w:rPr>
                <w:rFonts w:ascii="Calibri" w:hAnsi="Calibri" w:cs="Calibri"/>
                <w:sz w:val="22"/>
                <w:szCs w:val="22"/>
              </w:rPr>
            </w:pPr>
            <w:r w:rsidRPr="00EF129D">
              <w:rPr>
                <w:rFonts w:ascii="Calibri" w:hAnsi="Calibri" w:cs="Calibri"/>
                <w:sz w:val="22"/>
                <w:szCs w:val="22"/>
              </w:rPr>
              <w:t>Melissa officinalis ‘All Gold’</w:t>
            </w:r>
          </w:p>
        </w:tc>
        <w:tc>
          <w:tcPr>
            <w:tcW w:w="56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DDD83A0" w14:textId="2248EA0C" w:rsidR="00EF129D" w:rsidRPr="00590BD2" w:rsidRDefault="00EF129D" w:rsidP="00EF12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0BD2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60F70A9" w14:textId="1A109E49" w:rsidR="00EF129D" w:rsidRPr="007C12BD" w:rsidRDefault="00EF129D" w:rsidP="00EF129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961CD93" w14:textId="64D6FF5E" w:rsidR="00EF129D" w:rsidRPr="00277FD9" w:rsidRDefault="00EF129D" w:rsidP="00EF129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8185380" w14:textId="6DF34D67" w:rsidR="00EF129D" w:rsidRPr="00590BD2" w:rsidRDefault="00EF129D" w:rsidP="00EF12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0BD2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Pr="00590BD2"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  <w:tc>
          <w:tcPr>
            <w:tcW w:w="1276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84819D5" w14:textId="0F360297" w:rsidR="00EF129D" w:rsidRDefault="00EF129D" w:rsidP="00EF129D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113F366" w14:textId="77777777" w:rsidR="00EF129D" w:rsidRPr="00277FD9" w:rsidRDefault="00EF129D" w:rsidP="00EF1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29D" w:rsidRPr="00277FD9" w14:paraId="0ABA5136" w14:textId="77777777" w:rsidTr="000D3942">
        <w:trPr>
          <w:trHeight w:hRule="exact" w:val="312"/>
        </w:trPr>
        <w:tc>
          <w:tcPr>
            <w:tcW w:w="24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D725E22" w14:textId="3CFDE210" w:rsidR="00EF129D" w:rsidRPr="00103B2B" w:rsidRDefault="00EF129D" w:rsidP="00EF129D">
            <w:pPr>
              <w:rPr>
                <w:rFonts w:ascii="Calibri" w:hAnsi="Calibri" w:cs="Calibri"/>
                <w:sz w:val="22"/>
                <w:szCs w:val="22"/>
              </w:rPr>
            </w:pPr>
            <w:r w:rsidRPr="000152BE">
              <w:rPr>
                <w:rFonts w:ascii="Arial" w:hAnsi="Arial" w:cs="Arial"/>
                <w:sz w:val="20"/>
                <w:szCs w:val="20"/>
              </w:rPr>
              <w:t>Chives</w:t>
            </w:r>
          </w:p>
        </w:tc>
        <w:tc>
          <w:tcPr>
            <w:tcW w:w="41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7923C9B" w14:textId="72D65F1E" w:rsidR="00EF129D" w:rsidRPr="00103B2B" w:rsidRDefault="00EF129D" w:rsidP="00EF129D">
            <w:pPr>
              <w:rPr>
                <w:rFonts w:ascii="Calibri" w:hAnsi="Calibri" w:cs="Calibri"/>
                <w:sz w:val="22"/>
                <w:szCs w:val="22"/>
              </w:rPr>
            </w:pPr>
            <w:r w:rsidRPr="000152BE">
              <w:rPr>
                <w:rFonts w:ascii="Arial" w:hAnsi="Arial" w:cs="Arial"/>
                <w:sz w:val="20"/>
                <w:szCs w:val="20"/>
              </w:rPr>
              <w:t>Allium schoenoprasum</w:t>
            </w:r>
          </w:p>
        </w:tc>
        <w:tc>
          <w:tcPr>
            <w:tcW w:w="56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02BE2B3" w14:textId="1939E855" w:rsidR="00EF129D" w:rsidRPr="00590BD2" w:rsidRDefault="00EF129D" w:rsidP="00EF12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EA49F14" w14:textId="77777777" w:rsidR="00EF129D" w:rsidRPr="007C12BD" w:rsidRDefault="00EF129D" w:rsidP="00EF129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1C77A8FF" w14:textId="77777777" w:rsidR="00EF129D" w:rsidRPr="00277FD9" w:rsidRDefault="00EF129D" w:rsidP="00EF129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59AF33D" w14:textId="5D22C5C4" w:rsidR="00EF129D" w:rsidRPr="00590BD2" w:rsidRDefault="00EF129D" w:rsidP="00EF12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1276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4723245" w14:textId="1A09C686" w:rsidR="00EF129D" w:rsidRDefault="00EF129D" w:rsidP="00EF129D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BFF4300" w14:textId="77777777" w:rsidR="00EF129D" w:rsidRPr="00277FD9" w:rsidRDefault="00EF129D" w:rsidP="00EF1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29D" w:rsidRPr="00277FD9" w14:paraId="7C409EBE" w14:textId="77777777" w:rsidTr="000D3942">
        <w:trPr>
          <w:trHeight w:hRule="exact" w:val="312"/>
        </w:trPr>
        <w:tc>
          <w:tcPr>
            <w:tcW w:w="24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35D6B50" w14:textId="4C57C974" w:rsidR="00EF129D" w:rsidRPr="00EF129D" w:rsidRDefault="00EF129D" w:rsidP="00EF129D">
            <w:pPr>
              <w:rPr>
                <w:rFonts w:ascii="Calibri" w:hAnsi="Calibri" w:cs="Calibri"/>
                <w:sz w:val="22"/>
                <w:szCs w:val="22"/>
              </w:rPr>
            </w:pPr>
            <w:r w:rsidRPr="00EF129D">
              <w:rPr>
                <w:rFonts w:ascii="Calibri" w:hAnsi="Calibri" w:cs="Calibri"/>
                <w:sz w:val="22"/>
                <w:szCs w:val="22"/>
              </w:rPr>
              <w:t>Fennel Common</w:t>
            </w:r>
          </w:p>
        </w:tc>
        <w:tc>
          <w:tcPr>
            <w:tcW w:w="41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1EAC75D" w14:textId="5ED85103" w:rsidR="00EF129D" w:rsidRPr="00EF129D" w:rsidRDefault="00EF129D" w:rsidP="00EF129D">
            <w:pPr>
              <w:rPr>
                <w:rFonts w:ascii="Calibri" w:hAnsi="Calibri" w:cs="Calibri"/>
                <w:sz w:val="22"/>
                <w:szCs w:val="22"/>
              </w:rPr>
            </w:pPr>
            <w:r w:rsidRPr="00EF129D">
              <w:rPr>
                <w:rFonts w:ascii="Calibri" w:hAnsi="Calibri" w:cs="Calibri"/>
                <w:sz w:val="22"/>
                <w:szCs w:val="22"/>
              </w:rPr>
              <w:t>Foeniculum vulgare</w:t>
            </w:r>
          </w:p>
        </w:tc>
        <w:tc>
          <w:tcPr>
            <w:tcW w:w="56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6EF0975" w14:textId="2BA8D32E" w:rsidR="00EF129D" w:rsidRPr="00590BD2" w:rsidRDefault="00EF129D" w:rsidP="00EF12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0BD2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B4AC310" w14:textId="77777777" w:rsidR="00EF129D" w:rsidRPr="007C12BD" w:rsidRDefault="00EF129D" w:rsidP="00EF129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7E2A3CC9" w14:textId="77777777" w:rsidR="00EF129D" w:rsidRPr="00277FD9" w:rsidRDefault="00EF129D" w:rsidP="00EF129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56AF484" w14:textId="5D861850" w:rsidR="00EF129D" w:rsidRPr="00590BD2" w:rsidRDefault="00EF129D" w:rsidP="00EF12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33p</w:t>
            </w:r>
          </w:p>
        </w:tc>
        <w:tc>
          <w:tcPr>
            <w:tcW w:w="1276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3332B6A" w14:textId="1EA0C303" w:rsidR="00EF129D" w:rsidRDefault="00EF129D" w:rsidP="00EF129D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D157BF1" w14:textId="77777777" w:rsidR="00EF129D" w:rsidRPr="00277FD9" w:rsidRDefault="00EF129D" w:rsidP="00EF1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29D" w:rsidRPr="00277FD9" w14:paraId="4FD157AB" w14:textId="77777777" w:rsidTr="000D3942">
        <w:trPr>
          <w:trHeight w:hRule="exact" w:val="312"/>
        </w:trPr>
        <w:tc>
          <w:tcPr>
            <w:tcW w:w="24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C8D66CD" w14:textId="0C6BB2B7" w:rsidR="00EF129D" w:rsidRPr="00EF129D" w:rsidRDefault="00EF129D" w:rsidP="00EF129D">
            <w:pPr>
              <w:rPr>
                <w:rFonts w:ascii="Calibri" w:hAnsi="Calibri" w:cs="Calibri"/>
                <w:sz w:val="22"/>
                <w:szCs w:val="22"/>
              </w:rPr>
            </w:pPr>
            <w:r w:rsidRPr="00EF129D">
              <w:rPr>
                <w:rFonts w:ascii="Calibri" w:hAnsi="Calibri" w:cs="Calibri"/>
                <w:sz w:val="22"/>
                <w:szCs w:val="22"/>
              </w:rPr>
              <w:t>Marjoram Gold Tipped</w:t>
            </w:r>
          </w:p>
        </w:tc>
        <w:tc>
          <w:tcPr>
            <w:tcW w:w="41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7ADB417" w14:textId="1AB3DB58" w:rsidR="00EF129D" w:rsidRPr="00EF129D" w:rsidRDefault="00EF129D" w:rsidP="00EF129D">
            <w:pPr>
              <w:rPr>
                <w:rFonts w:ascii="Calibri" w:hAnsi="Calibri" w:cs="Calibri"/>
                <w:sz w:val="22"/>
                <w:szCs w:val="22"/>
              </w:rPr>
            </w:pPr>
            <w:r w:rsidRPr="00EF129D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Origanum vulgare 'Variegatum'</w:t>
            </w:r>
          </w:p>
        </w:tc>
        <w:tc>
          <w:tcPr>
            <w:tcW w:w="56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DE2CC98" w14:textId="00F26FAD" w:rsidR="00EF129D" w:rsidRPr="00590BD2" w:rsidRDefault="00EF129D" w:rsidP="00EF12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0BD2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0CFAED2" w14:textId="77777777" w:rsidR="00EF129D" w:rsidRPr="007C12BD" w:rsidRDefault="00EF129D" w:rsidP="00EF129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4A7292B1" w14:textId="77777777" w:rsidR="00EF129D" w:rsidRPr="00277FD9" w:rsidRDefault="00EF129D" w:rsidP="00EF129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872796D" w14:textId="3FF38E26" w:rsidR="00EF129D" w:rsidRPr="00590BD2" w:rsidRDefault="00EF129D" w:rsidP="00EF12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31p</w:t>
            </w:r>
          </w:p>
        </w:tc>
        <w:tc>
          <w:tcPr>
            <w:tcW w:w="1276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AA91E5E" w14:textId="5E7AB836" w:rsidR="00EF129D" w:rsidRDefault="00EF129D" w:rsidP="00EF129D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4FED8D5" w14:textId="77777777" w:rsidR="00EF129D" w:rsidRPr="00277FD9" w:rsidRDefault="00EF129D" w:rsidP="00EF1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29D" w:rsidRPr="00277FD9" w14:paraId="625CF14F" w14:textId="77777777" w:rsidTr="000D3942">
        <w:trPr>
          <w:trHeight w:hRule="exact" w:val="312"/>
        </w:trPr>
        <w:tc>
          <w:tcPr>
            <w:tcW w:w="24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4ABE6FA" w14:textId="38D9B05E" w:rsidR="00EF129D" w:rsidRPr="00EF129D" w:rsidRDefault="00EF129D" w:rsidP="00EF129D">
            <w:pPr>
              <w:rPr>
                <w:rFonts w:ascii="Calibri" w:hAnsi="Calibri" w:cs="Calibri"/>
                <w:sz w:val="22"/>
                <w:szCs w:val="22"/>
              </w:rPr>
            </w:pPr>
            <w:r w:rsidRPr="00EF129D">
              <w:rPr>
                <w:rFonts w:ascii="Calibri" w:hAnsi="Calibri" w:cs="Calibri"/>
                <w:sz w:val="22"/>
                <w:szCs w:val="22"/>
              </w:rPr>
              <w:t>Mint Strawberry</w:t>
            </w:r>
          </w:p>
        </w:tc>
        <w:tc>
          <w:tcPr>
            <w:tcW w:w="41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1C8E6E7" w14:textId="124FE95B" w:rsidR="00EF129D" w:rsidRPr="00EF129D" w:rsidRDefault="00EF129D" w:rsidP="00EF129D">
            <w:pPr>
              <w:rPr>
                <w:rFonts w:ascii="Calibri" w:hAnsi="Calibri" w:cs="Calibri"/>
                <w:sz w:val="22"/>
                <w:szCs w:val="22"/>
              </w:rPr>
            </w:pPr>
            <w:r w:rsidRPr="00EF129D">
              <w:rPr>
                <w:rFonts w:ascii="Calibri" w:hAnsi="Calibri" w:cs="Calibri"/>
                <w:bCs/>
                <w:sz w:val="22"/>
                <w:szCs w:val="22"/>
              </w:rPr>
              <w:t xml:space="preserve">Mentha </w:t>
            </w:r>
            <w:bookmarkStart w:id="3" w:name="OLE_LINK3"/>
            <w:r w:rsidRPr="00EF129D">
              <w:rPr>
                <w:rFonts w:ascii="Calibri" w:hAnsi="Calibri" w:cs="Calibri"/>
                <w:bCs/>
                <w:sz w:val="22"/>
                <w:szCs w:val="22"/>
              </w:rPr>
              <w:t>x piperita ‘Strawberry’</w:t>
            </w:r>
            <w:bookmarkEnd w:id="3"/>
          </w:p>
        </w:tc>
        <w:tc>
          <w:tcPr>
            <w:tcW w:w="56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34EFCD7" w14:textId="1EB80E6B" w:rsidR="00EF129D" w:rsidRPr="00590BD2" w:rsidRDefault="00EF129D" w:rsidP="00EF12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0BD2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846A48A" w14:textId="77777777" w:rsidR="00EF129D" w:rsidRPr="007C12BD" w:rsidRDefault="00EF129D" w:rsidP="00EF129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9231334" w14:textId="77777777" w:rsidR="00EF129D" w:rsidRPr="00277FD9" w:rsidRDefault="00EF129D" w:rsidP="00EF129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1A4A044" w14:textId="0E984E9D" w:rsidR="00EF129D" w:rsidRPr="00590BD2" w:rsidRDefault="00EF129D" w:rsidP="00EF129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31p</w:t>
            </w:r>
          </w:p>
        </w:tc>
        <w:tc>
          <w:tcPr>
            <w:tcW w:w="1276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3A4F32C" w14:textId="6990B729" w:rsidR="00EF129D" w:rsidRDefault="00EF129D" w:rsidP="00EF129D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0.5</w:t>
            </w: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A11A7BF" w14:textId="77777777" w:rsidR="00EF129D" w:rsidRPr="00277FD9" w:rsidRDefault="00EF129D" w:rsidP="00EF1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91E" w:rsidRPr="00277FD9" w14:paraId="1B76C763" w14:textId="77777777" w:rsidTr="000D3942">
        <w:trPr>
          <w:trHeight w:hRule="exact" w:val="312"/>
        </w:trPr>
        <w:tc>
          <w:tcPr>
            <w:tcW w:w="24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DD2E951" w14:textId="51A07E7C" w:rsidR="00C6791E" w:rsidRPr="00103B2B" w:rsidRDefault="00C6791E" w:rsidP="00C6791E">
            <w:pPr>
              <w:rPr>
                <w:rFonts w:ascii="Calibri" w:hAnsi="Calibri" w:cs="Calibri"/>
                <w:sz w:val="22"/>
                <w:szCs w:val="22"/>
              </w:rPr>
            </w:pPr>
            <w:r w:rsidRPr="00103B2B">
              <w:rPr>
                <w:rFonts w:ascii="Calibri" w:hAnsi="Calibri" w:cs="Calibri"/>
                <w:sz w:val="22"/>
                <w:szCs w:val="22"/>
              </w:rPr>
              <w:t xml:space="preserve">Oregano (Marjoram) </w:t>
            </w:r>
          </w:p>
        </w:tc>
        <w:tc>
          <w:tcPr>
            <w:tcW w:w="41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F4DBA2B" w14:textId="15212946" w:rsidR="00C6791E" w:rsidRPr="00103B2B" w:rsidRDefault="00C6791E" w:rsidP="00C6791E">
            <w:pPr>
              <w:rPr>
                <w:rFonts w:ascii="Calibri" w:hAnsi="Calibri" w:cs="Calibri"/>
                <w:sz w:val="22"/>
                <w:szCs w:val="22"/>
              </w:rPr>
            </w:pPr>
            <w:r w:rsidRPr="00103B2B">
              <w:rPr>
                <w:rFonts w:ascii="Calibri" w:hAnsi="Calibri" w:cs="Calibri"/>
                <w:bCs/>
                <w:sz w:val="22"/>
                <w:szCs w:val="22"/>
              </w:rPr>
              <w:t>Origanum vulgare</w:t>
            </w:r>
          </w:p>
        </w:tc>
        <w:tc>
          <w:tcPr>
            <w:tcW w:w="56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3EBD31E" w14:textId="34392E2F" w:rsidR="00C6791E" w:rsidRPr="00590BD2" w:rsidRDefault="00C6791E" w:rsidP="00C67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0BD2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90F1B64" w14:textId="77777777" w:rsidR="00C6791E" w:rsidRPr="007C12BD" w:rsidRDefault="00C6791E" w:rsidP="00C6791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739A779C" w14:textId="77777777" w:rsidR="00C6791E" w:rsidRPr="00277FD9" w:rsidRDefault="00C6791E" w:rsidP="00C6791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7EB82ED" w14:textId="45ADCCCF" w:rsidR="00C6791E" w:rsidRPr="00590BD2" w:rsidRDefault="00C6791E" w:rsidP="00C67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  <w:r w:rsidRPr="00700514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1276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10A7D42" w14:textId="4E0EFBB3" w:rsidR="00C6791E" w:rsidRDefault="00C6791E" w:rsidP="00C6791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0.5</w:t>
            </w: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A7451E6" w14:textId="77777777" w:rsidR="00C6791E" w:rsidRPr="00277FD9" w:rsidRDefault="00C6791E" w:rsidP="00C67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91E" w:rsidRPr="00277FD9" w14:paraId="7B660231" w14:textId="77777777" w:rsidTr="000D3942">
        <w:trPr>
          <w:trHeight w:hRule="exact" w:val="312"/>
        </w:trPr>
        <w:tc>
          <w:tcPr>
            <w:tcW w:w="24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99CC543" w14:textId="1FD22A9E" w:rsidR="00C6791E" w:rsidRPr="00C6791E" w:rsidRDefault="00C6791E" w:rsidP="00C6791E">
            <w:pPr>
              <w:rPr>
                <w:rFonts w:ascii="Calibri" w:hAnsi="Calibri" w:cs="Calibri"/>
                <w:sz w:val="22"/>
                <w:szCs w:val="22"/>
              </w:rPr>
            </w:pPr>
            <w:r w:rsidRPr="00C6791E">
              <w:rPr>
                <w:rFonts w:ascii="Calibri" w:hAnsi="Calibri" w:cs="Calibri"/>
                <w:sz w:val="22"/>
                <w:szCs w:val="22"/>
              </w:rPr>
              <w:t>Sage Growers Choice</w:t>
            </w:r>
          </w:p>
        </w:tc>
        <w:tc>
          <w:tcPr>
            <w:tcW w:w="41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E4885F7" w14:textId="5CB9BC59" w:rsidR="00C6791E" w:rsidRPr="00C6791E" w:rsidRDefault="00C6791E" w:rsidP="00C6791E">
            <w:pPr>
              <w:rPr>
                <w:rFonts w:ascii="Calibri" w:hAnsi="Calibri" w:cs="Calibri"/>
                <w:sz w:val="22"/>
                <w:szCs w:val="22"/>
              </w:rPr>
            </w:pPr>
            <w:r w:rsidRPr="00C6791E">
              <w:rPr>
                <w:rFonts w:ascii="Calibri" w:hAnsi="Calibri" w:cs="Calibri"/>
                <w:sz w:val="22"/>
                <w:szCs w:val="22"/>
              </w:rPr>
              <w:t>Salvia officinalis ‘Growers Choice’</w:t>
            </w:r>
          </w:p>
        </w:tc>
        <w:tc>
          <w:tcPr>
            <w:tcW w:w="56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F481A69" w14:textId="5C7B9113" w:rsidR="00C6791E" w:rsidRPr="00590BD2" w:rsidRDefault="00C6791E" w:rsidP="00C67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90BD2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C2A2B81" w14:textId="77777777" w:rsidR="00C6791E" w:rsidRPr="007C12BD" w:rsidRDefault="00C6791E" w:rsidP="00C6791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48D3A2FE" w14:textId="77777777" w:rsidR="00C6791E" w:rsidRPr="00277FD9" w:rsidRDefault="00C6791E" w:rsidP="00C6791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A20CDC6" w14:textId="1F455E0D" w:rsidR="00C6791E" w:rsidRPr="00590BD2" w:rsidRDefault="00C6791E" w:rsidP="00C67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33p</w:t>
            </w:r>
          </w:p>
        </w:tc>
        <w:tc>
          <w:tcPr>
            <w:tcW w:w="1276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7832D86" w14:textId="7ED82104" w:rsidR="00C6791E" w:rsidRDefault="00C6791E" w:rsidP="00C6791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1.25</w:t>
            </w: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E764C9D" w14:textId="77777777" w:rsidR="00C6791E" w:rsidRPr="00277FD9" w:rsidRDefault="00C6791E" w:rsidP="00C67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91E" w:rsidRPr="00277FD9" w14:paraId="78CB7703" w14:textId="77777777" w:rsidTr="000D3942">
        <w:trPr>
          <w:trHeight w:hRule="exact" w:val="312"/>
        </w:trPr>
        <w:tc>
          <w:tcPr>
            <w:tcW w:w="241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12D3CA9" w14:textId="1FE83241" w:rsidR="00C6791E" w:rsidRPr="00103B2B" w:rsidRDefault="00C6791E" w:rsidP="00C6791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Sage Nazareth</w:t>
            </w:r>
          </w:p>
        </w:tc>
        <w:tc>
          <w:tcPr>
            <w:tcW w:w="41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63EE30E" w14:textId="05B3069D" w:rsidR="00C6791E" w:rsidRPr="00C6791E" w:rsidRDefault="00C6791E" w:rsidP="00C6791E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C6791E">
              <w:rPr>
                <w:rFonts w:asciiTheme="minorHAnsi" w:hAnsiTheme="minorHAnsi" w:cstheme="minorHAnsi"/>
                <w:sz w:val="22"/>
                <w:szCs w:val="22"/>
              </w:rPr>
              <w:t>Salvia officinalis  hybrida 'Nazareth'</w:t>
            </w:r>
          </w:p>
          <w:p w14:paraId="2F7CEDD9" w14:textId="25995087" w:rsidR="00C6791E" w:rsidRPr="00103B2B" w:rsidRDefault="00C6791E" w:rsidP="00C6791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6BD5820" w14:textId="5574521F" w:rsidR="00C6791E" w:rsidRPr="00590BD2" w:rsidRDefault="00C6791E" w:rsidP="00C67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8EAA99B" w14:textId="77777777" w:rsidR="00C6791E" w:rsidRPr="007C12BD" w:rsidRDefault="00C6791E" w:rsidP="00C6791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2D795AF4" w14:textId="77777777" w:rsidR="00C6791E" w:rsidRPr="00277FD9" w:rsidRDefault="00C6791E" w:rsidP="00C6791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3A30C99" w14:textId="18C88862" w:rsidR="00C6791E" w:rsidRPr="00590BD2" w:rsidRDefault="00C6791E" w:rsidP="00C6791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33p</w:t>
            </w:r>
          </w:p>
        </w:tc>
        <w:tc>
          <w:tcPr>
            <w:tcW w:w="1276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12707C6" w14:textId="6024CA1A" w:rsidR="00C6791E" w:rsidRDefault="00C6791E" w:rsidP="00C6791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992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16207A1" w14:textId="77777777" w:rsidR="00C6791E" w:rsidRPr="00277FD9" w:rsidRDefault="00C6791E" w:rsidP="00C67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60E4F1" w14:textId="77777777" w:rsidR="00C6791E" w:rsidRPr="002F2142" w:rsidRDefault="00C6791E" w:rsidP="000F0DA2">
      <w:pPr>
        <w:tabs>
          <w:tab w:val="left" w:pos="937"/>
        </w:tabs>
        <w:rPr>
          <w:rFonts w:ascii="Palatino Linotype" w:hAnsi="Palatino Linotype"/>
          <w:sz w:val="8"/>
          <w:szCs w:val="8"/>
        </w:rPr>
      </w:pPr>
    </w:p>
    <w:tbl>
      <w:tblPr>
        <w:tblpPr w:leftFromText="180" w:rightFromText="180" w:vertAnchor="text" w:horzAnchor="margin" w:tblpY="96"/>
        <w:tblW w:w="10910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252"/>
        <w:gridCol w:w="568"/>
        <w:gridCol w:w="568"/>
        <w:gridCol w:w="283"/>
        <w:gridCol w:w="709"/>
        <w:gridCol w:w="1276"/>
        <w:gridCol w:w="987"/>
      </w:tblGrid>
      <w:tr w:rsidR="00412C20" w:rsidRPr="00277FD9" w14:paraId="40174E9E" w14:textId="4C361FD7" w:rsidTr="00412C20">
        <w:tc>
          <w:tcPr>
            <w:tcW w:w="2267" w:type="dxa"/>
            <w:shd w:val="clear" w:color="auto" w:fill="auto"/>
            <w:vAlign w:val="center"/>
          </w:tcPr>
          <w:p w14:paraId="139698F9" w14:textId="77777777" w:rsidR="00412C20" w:rsidRPr="007C12BD" w:rsidRDefault="00412C20" w:rsidP="00192DA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4" w:name="_Hlk194751737"/>
            <w:r w:rsidRPr="00F464AC">
              <w:rPr>
                <w:rFonts w:asciiTheme="minorHAnsi" w:hAnsiTheme="minorHAnsi" w:cstheme="minorHAnsi"/>
                <w:b/>
                <w:bCs/>
              </w:rPr>
              <w:t>Plant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7754D0" w14:textId="77777777" w:rsidR="00412C20" w:rsidRPr="007C12BD" w:rsidRDefault="00412C20" w:rsidP="00192DA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Variety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3FD668F" w14:textId="77777777" w:rsidR="00412C20" w:rsidRPr="007C12BD" w:rsidRDefault="00412C20" w:rsidP="00192DA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B54623B" w14:textId="77777777" w:rsidR="00412C20" w:rsidRPr="007C12BD" w:rsidRDefault="00412C20" w:rsidP="00192DAC">
            <w:pPr>
              <w:ind w:left="-112" w:right="-10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Royalty    per      Plant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F492296" w14:textId="77777777" w:rsidR="00412C20" w:rsidRPr="00277FD9" w:rsidRDefault="00412C20" w:rsidP="00192DA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C0B453" w14:textId="77777777" w:rsidR="00412C20" w:rsidRPr="00F464AC" w:rsidRDefault="00412C20" w:rsidP="00192DAC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Price </w:t>
            </w:r>
          </w:p>
          <w:p w14:paraId="42D2BA34" w14:textId="77777777" w:rsidR="00412C20" w:rsidRPr="00F464AC" w:rsidRDefault="00412C20" w:rsidP="00192DAC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 </w:t>
            </w:r>
          </w:p>
          <w:p w14:paraId="293E4604" w14:textId="77777777" w:rsidR="00412C20" w:rsidRPr="00277FD9" w:rsidRDefault="00412C20" w:rsidP="00192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10DB39" w14:textId="77777777" w:rsidR="00412C20" w:rsidRPr="00277FD9" w:rsidRDefault="00412C20" w:rsidP="00192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67">
              <w:rPr>
                <w:rFonts w:asciiTheme="minorHAnsi" w:hAnsiTheme="minorHAnsi" w:cstheme="minorHAnsi"/>
                <w:b/>
                <w:color w:val="008000"/>
              </w:rPr>
              <w:t xml:space="preserve">No.Trays Available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2B6F666" w14:textId="77777777" w:rsidR="00412C20" w:rsidRPr="00277FD9" w:rsidRDefault="00412C20" w:rsidP="00412C20">
            <w:pPr>
              <w:ind w:left="-111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FF"/>
              </w:rPr>
              <w:t>No. Trays Required</w:t>
            </w:r>
          </w:p>
        </w:tc>
      </w:tr>
      <w:tr w:rsidR="00412C20" w:rsidRPr="00277FD9" w14:paraId="4E5D287E" w14:textId="163E47AF" w:rsidTr="00412C20">
        <w:trPr>
          <w:trHeight w:hRule="exact" w:val="340"/>
        </w:trPr>
        <w:tc>
          <w:tcPr>
            <w:tcW w:w="7655" w:type="dxa"/>
            <w:gridSpan w:val="4"/>
            <w:shd w:val="clear" w:color="auto" w:fill="009999"/>
            <w:vAlign w:val="center"/>
          </w:tcPr>
          <w:p w14:paraId="592FD9A4" w14:textId="1E96AECD" w:rsidR="00412C20" w:rsidRPr="007C12BD" w:rsidRDefault="00412C20" w:rsidP="00192DA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148A4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Penstemon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Plugs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BBD5C0C" w14:textId="77777777" w:rsidR="00412C20" w:rsidRPr="00277FD9" w:rsidRDefault="00412C20" w:rsidP="00192DA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2" w:type="dxa"/>
            <w:gridSpan w:val="3"/>
            <w:shd w:val="clear" w:color="auto" w:fill="009999"/>
            <w:vAlign w:val="center"/>
          </w:tcPr>
          <w:p w14:paraId="4A80E850" w14:textId="77777777" w:rsidR="00412C20" w:rsidRPr="00277FD9" w:rsidRDefault="00412C20" w:rsidP="00192D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2C20" w:rsidRPr="00277FD9" w14:paraId="5D30A868" w14:textId="2DB3CE3A" w:rsidTr="00412C20">
        <w:trPr>
          <w:trHeight w:hRule="exact" w:val="272"/>
        </w:trPr>
        <w:tc>
          <w:tcPr>
            <w:tcW w:w="2267" w:type="dxa"/>
            <w:shd w:val="clear" w:color="auto" w:fill="auto"/>
            <w:vAlign w:val="center"/>
          </w:tcPr>
          <w:p w14:paraId="378911DD" w14:textId="2CCE932B" w:rsidR="00412C20" w:rsidRPr="00322B32" w:rsidRDefault="00412C20" w:rsidP="00322B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07F1338" w14:textId="3FC32CC5" w:rsidR="00412C20" w:rsidRPr="00322B32" w:rsidRDefault="00412C20" w:rsidP="00322B32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Alice Hindley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6110D35" w14:textId="26CE60E3" w:rsidR="00412C20" w:rsidRPr="00E767C8" w:rsidRDefault="00412C20" w:rsidP="00322B3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7347722" w14:textId="77777777" w:rsidR="00412C20" w:rsidRPr="00C26E36" w:rsidRDefault="00412C20" w:rsidP="00322B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CB14C3" w14:textId="77777777" w:rsidR="00412C20" w:rsidRPr="00C26E36" w:rsidRDefault="00412C20" w:rsidP="00322B32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E86CA2" w14:textId="4E7AA077" w:rsidR="00412C20" w:rsidRDefault="00412C20" w:rsidP="00322B32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3D0B">
              <w:rPr>
                <w:rFonts w:asciiTheme="minorHAnsi" w:hAnsiTheme="minorHAnsi" w:cstheme="minorHAnsi"/>
                <w:sz w:val="20"/>
                <w:szCs w:val="20"/>
              </w:rPr>
              <w:t>49.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EF3D0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1276" w:type="dxa"/>
            <w:vAlign w:val="center"/>
          </w:tcPr>
          <w:p w14:paraId="169C5CFE" w14:textId="3DADE977" w:rsidR="00412C20" w:rsidRDefault="00412C20" w:rsidP="00322B32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3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7A84376" w14:textId="77777777" w:rsidR="00412C20" w:rsidRPr="00277FD9" w:rsidRDefault="00412C20" w:rsidP="00322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2F1586A1" w14:textId="75B0B41C" w:rsidTr="00412C20">
        <w:trPr>
          <w:trHeight w:hRule="exact" w:val="272"/>
        </w:trPr>
        <w:tc>
          <w:tcPr>
            <w:tcW w:w="2267" w:type="dxa"/>
            <w:shd w:val="clear" w:color="auto" w:fill="auto"/>
            <w:vAlign w:val="center"/>
          </w:tcPr>
          <w:p w14:paraId="42734ED5" w14:textId="73946355" w:rsidR="00412C20" w:rsidRPr="00322B32" w:rsidRDefault="00412C20" w:rsidP="00C67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CA41872" w14:textId="20647C2E" w:rsidR="00412C20" w:rsidRPr="00322B32" w:rsidRDefault="00412C20" w:rsidP="00C6791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Apple Blossom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E4AA9CE" w14:textId="6C13BDC6" w:rsidR="00412C20" w:rsidRDefault="00412C20" w:rsidP="00C679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160F5E4" w14:textId="77777777" w:rsidR="00412C20" w:rsidRPr="00C26E36" w:rsidRDefault="00412C20" w:rsidP="00C679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C5EC30" w14:textId="77777777" w:rsidR="00412C20" w:rsidRPr="00C26E36" w:rsidRDefault="00412C20" w:rsidP="00C6791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02EEC4" w14:textId="4C644B51" w:rsidR="00412C20" w:rsidRPr="00EF3D0B" w:rsidRDefault="00412C20" w:rsidP="00C6791E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3D0B">
              <w:rPr>
                <w:rFonts w:asciiTheme="minorHAnsi" w:hAnsiTheme="minorHAnsi" w:cstheme="minorHAnsi"/>
                <w:sz w:val="20"/>
                <w:szCs w:val="20"/>
              </w:rPr>
              <w:t>49.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EF3D0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1276" w:type="dxa"/>
            <w:vAlign w:val="center"/>
          </w:tcPr>
          <w:p w14:paraId="668E9C75" w14:textId="7E13A182" w:rsidR="00412C20" w:rsidRDefault="00412C20" w:rsidP="00C6791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8152ABF" w14:textId="77777777" w:rsidR="00412C20" w:rsidRPr="00277FD9" w:rsidRDefault="00412C20" w:rsidP="00C67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659ECAD3" w14:textId="24FD82EB" w:rsidTr="00412C20">
        <w:trPr>
          <w:trHeight w:hRule="exact" w:val="272"/>
        </w:trPr>
        <w:tc>
          <w:tcPr>
            <w:tcW w:w="2267" w:type="dxa"/>
            <w:shd w:val="clear" w:color="auto" w:fill="auto"/>
            <w:vAlign w:val="center"/>
          </w:tcPr>
          <w:p w14:paraId="4872BBAE" w14:textId="17D7EC67" w:rsidR="00412C20" w:rsidRPr="00322B32" w:rsidRDefault="00412C20" w:rsidP="00C67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96CC77" w14:textId="5194E689" w:rsidR="00412C20" w:rsidRPr="00322B32" w:rsidRDefault="00412C20" w:rsidP="00C6791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Charles Rudd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82ED9AE" w14:textId="5F7367C4" w:rsidR="00412C20" w:rsidRPr="004E15DD" w:rsidRDefault="00412C20" w:rsidP="00C67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861CA25" w14:textId="77777777" w:rsidR="00412C20" w:rsidRPr="00C26E36" w:rsidRDefault="00412C20" w:rsidP="00C679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94B06D" w14:textId="77777777" w:rsidR="00412C20" w:rsidRPr="00C26E36" w:rsidRDefault="00412C20" w:rsidP="00C6791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35412E46" w14:textId="1778CF35" w:rsidR="00412C20" w:rsidRPr="004E15DD" w:rsidRDefault="00412C20" w:rsidP="00C6791E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F6C2B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1276" w:type="dxa"/>
            <w:vAlign w:val="center"/>
          </w:tcPr>
          <w:p w14:paraId="209903D4" w14:textId="025F6ABB" w:rsidR="00412C20" w:rsidRDefault="00412C20" w:rsidP="00C6791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0.75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934B209" w14:textId="77777777" w:rsidR="00412C20" w:rsidRPr="00277FD9" w:rsidRDefault="00412C20" w:rsidP="00C67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7361E06A" w14:textId="4E641BD1" w:rsidTr="00412C20">
        <w:trPr>
          <w:trHeight w:hRule="exact" w:val="272"/>
        </w:trPr>
        <w:tc>
          <w:tcPr>
            <w:tcW w:w="2267" w:type="dxa"/>
            <w:shd w:val="clear" w:color="auto" w:fill="auto"/>
            <w:vAlign w:val="center"/>
          </w:tcPr>
          <w:p w14:paraId="615A706B" w14:textId="59B2B289" w:rsidR="00412C20" w:rsidRPr="00322B32" w:rsidRDefault="00412C20" w:rsidP="00C67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97A24B" w14:textId="2110524E" w:rsidR="00412C20" w:rsidRPr="00322B32" w:rsidRDefault="00412C20" w:rsidP="00C6791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Firebird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53A06E5" w14:textId="13BE2D35" w:rsidR="00412C20" w:rsidRPr="004735E5" w:rsidRDefault="00412C20" w:rsidP="00C679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E272508" w14:textId="77777777" w:rsidR="00412C20" w:rsidRPr="00C26E36" w:rsidRDefault="00412C20" w:rsidP="00C679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C47354" w14:textId="77777777" w:rsidR="00412C20" w:rsidRPr="00C26E36" w:rsidRDefault="00412C20" w:rsidP="00C6791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31894C09" w14:textId="01D912DD" w:rsidR="00412C20" w:rsidRPr="00AF6C2B" w:rsidRDefault="00412C20" w:rsidP="00C6791E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6C2B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1276" w:type="dxa"/>
            <w:vAlign w:val="center"/>
          </w:tcPr>
          <w:p w14:paraId="7B36CC09" w14:textId="6CC392EE" w:rsidR="00412C20" w:rsidRDefault="00412C20" w:rsidP="00C6791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1.5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03E5C26" w14:textId="77777777" w:rsidR="00412C20" w:rsidRPr="00277FD9" w:rsidRDefault="00412C20" w:rsidP="00C67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43EEF680" w14:textId="2353950A" w:rsidTr="00412C20">
        <w:trPr>
          <w:trHeight w:hRule="exact" w:val="272"/>
        </w:trPr>
        <w:tc>
          <w:tcPr>
            <w:tcW w:w="2267" w:type="dxa"/>
            <w:shd w:val="clear" w:color="auto" w:fill="auto"/>
            <w:vAlign w:val="center"/>
          </w:tcPr>
          <w:p w14:paraId="36D0F594" w14:textId="41737074" w:rsidR="00412C20" w:rsidRPr="00322B32" w:rsidRDefault="00412C20" w:rsidP="00C67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69FC8B" w14:textId="04ADF7D2" w:rsidR="00412C20" w:rsidRPr="00322B32" w:rsidRDefault="00412C20" w:rsidP="00C6791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Flamingo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20A28CD" w14:textId="453D9257" w:rsidR="00412C20" w:rsidRPr="004E15DD" w:rsidRDefault="00412C20" w:rsidP="00C67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ACC252E" w14:textId="77777777" w:rsidR="00412C20" w:rsidRPr="00C26E36" w:rsidRDefault="00412C20" w:rsidP="00C679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BB0DFC" w14:textId="77777777" w:rsidR="00412C20" w:rsidRPr="00C26E36" w:rsidRDefault="00412C20" w:rsidP="00C6791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37143FD5" w14:textId="0D6B9F61" w:rsidR="00412C20" w:rsidRPr="004E15DD" w:rsidRDefault="00412C20" w:rsidP="00C6791E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F6C2B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1276" w:type="dxa"/>
            <w:vAlign w:val="center"/>
          </w:tcPr>
          <w:p w14:paraId="1EE1AC91" w14:textId="665A29B3" w:rsidR="00412C20" w:rsidRDefault="00412C20" w:rsidP="00C6791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2A5F684" w14:textId="77777777" w:rsidR="00412C20" w:rsidRPr="00277FD9" w:rsidRDefault="00412C20" w:rsidP="00C67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5C01E157" w14:textId="2A46A6FF" w:rsidTr="00412C20">
        <w:trPr>
          <w:trHeight w:hRule="exact" w:val="272"/>
        </w:trPr>
        <w:tc>
          <w:tcPr>
            <w:tcW w:w="2267" w:type="dxa"/>
            <w:shd w:val="clear" w:color="auto" w:fill="auto"/>
            <w:vAlign w:val="center"/>
          </w:tcPr>
          <w:p w14:paraId="035498CC" w14:textId="4F2EB4F9" w:rsidR="00412C20" w:rsidRPr="00322B32" w:rsidRDefault="00412C20" w:rsidP="00C67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F76762A" w14:textId="4DE1A3A6" w:rsidR="00412C20" w:rsidRPr="00322B32" w:rsidRDefault="00412C20" w:rsidP="00C6791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Hewells Pink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EA021F8" w14:textId="7E12B925" w:rsidR="00412C20" w:rsidRPr="004E15DD" w:rsidRDefault="00412C20" w:rsidP="00C67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044097A" w14:textId="77777777" w:rsidR="00412C20" w:rsidRPr="00C26E36" w:rsidRDefault="00412C20" w:rsidP="00C679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2C53C2" w14:textId="77777777" w:rsidR="00412C20" w:rsidRPr="00C26E36" w:rsidRDefault="00412C20" w:rsidP="00C6791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7895E30F" w14:textId="21307A9E" w:rsidR="00412C20" w:rsidRPr="004E15DD" w:rsidRDefault="00412C20" w:rsidP="00C6791E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F6C2B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1276" w:type="dxa"/>
            <w:vAlign w:val="center"/>
          </w:tcPr>
          <w:p w14:paraId="2934AF63" w14:textId="2CE8F12B" w:rsidR="00412C20" w:rsidRDefault="00412C20" w:rsidP="00C6791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1.5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5392308" w14:textId="77777777" w:rsidR="00412C20" w:rsidRPr="00277FD9" w:rsidRDefault="00412C20" w:rsidP="00C67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697D27E4" w14:textId="435D53A6" w:rsidTr="00412C20">
        <w:trPr>
          <w:trHeight w:hRule="exact" w:val="272"/>
        </w:trPr>
        <w:tc>
          <w:tcPr>
            <w:tcW w:w="2267" w:type="dxa"/>
            <w:shd w:val="clear" w:color="auto" w:fill="auto"/>
            <w:vAlign w:val="center"/>
          </w:tcPr>
          <w:p w14:paraId="7BDCA4C3" w14:textId="2724E336" w:rsidR="00412C20" w:rsidRPr="00322B32" w:rsidRDefault="00412C20" w:rsidP="00C67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AA9C147" w14:textId="333F8399" w:rsidR="00412C20" w:rsidRPr="00322B32" w:rsidRDefault="00412C20" w:rsidP="00C6791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Hidcote</w:t>
            </w: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 xml:space="preserve"> Pink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D68A51F" w14:textId="5E8F2A65" w:rsidR="00412C20" w:rsidRPr="004735E5" w:rsidRDefault="00412C20" w:rsidP="00C679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293786A" w14:textId="77777777" w:rsidR="00412C20" w:rsidRPr="00C26E36" w:rsidRDefault="00412C20" w:rsidP="00C679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7F78C4" w14:textId="77777777" w:rsidR="00412C20" w:rsidRPr="00C26E36" w:rsidRDefault="00412C20" w:rsidP="00C6791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1B48AD3B" w14:textId="355A4DBE" w:rsidR="00412C20" w:rsidRPr="00AF6C2B" w:rsidRDefault="00412C20" w:rsidP="00C6791E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6C2B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1276" w:type="dxa"/>
            <w:vAlign w:val="center"/>
          </w:tcPr>
          <w:p w14:paraId="4E2A627C" w14:textId="0EB3C42A" w:rsidR="00412C20" w:rsidRDefault="00412C20" w:rsidP="00C6791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1.75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B1115C6" w14:textId="77777777" w:rsidR="00412C20" w:rsidRPr="00277FD9" w:rsidRDefault="00412C20" w:rsidP="00C67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1BC15704" w14:textId="4AC784E7" w:rsidTr="00412C20">
        <w:trPr>
          <w:trHeight w:hRule="exact" w:val="272"/>
        </w:trPr>
        <w:tc>
          <w:tcPr>
            <w:tcW w:w="2267" w:type="dxa"/>
            <w:shd w:val="clear" w:color="auto" w:fill="auto"/>
            <w:vAlign w:val="center"/>
          </w:tcPr>
          <w:p w14:paraId="72E425B9" w14:textId="6333FDF5" w:rsidR="00412C20" w:rsidRPr="00322B32" w:rsidRDefault="00412C20" w:rsidP="00C67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881BCD" w14:textId="5CA2811C" w:rsidR="00412C20" w:rsidRPr="00322B32" w:rsidRDefault="00412C20" w:rsidP="00C6791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Maurice Gibb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19F4909" w14:textId="60610B12" w:rsidR="00412C20" w:rsidRPr="004E15DD" w:rsidRDefault="00412C20" w:rsidP="00C67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6C1B5A4" w14:textId="77777777" w:rsidR="00412C20" w:rsidRPr="00C26E36" w:rsidRDefault="00412C20" w:rsidP="00C679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62001D" w14:textId="77777777" w:rsidR="00412C20" w:rsidRPr="00C26E36" w:rsidRDefault="00412C20" w:rsidP="00C6791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6AAB2077" w14:textId="5447F78B" w:rsidR="00412C20" w:rsidRPr="004E15DD" w:rsidRDefault="00412C20" w:rsidP="00C6791E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F6C2B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1276" w:type="dxa"/>
            <w:vAlign w:val="center"/>
          </w:tcPr>
          <w:p w14:paraId="42095D75" w14:textId="0C244593" w:rsidR="00412C20" w:rsidRDefault="00412C20" w:rsidP="00C6791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0.75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C531E61" w14:textId="77777777" w:rsidR="00412C20" w:rsidRPr="00277FD9" w:rsidRDefault="00412C20" w:rsidP="00C67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018E9027" w14:textId="0854AA52" w:rsidTr="00412C20">
        <w:trPr>
          <w:trHeight w:hRule="exact" w:val="272"/>
        </w:trPr>
        <w:tc>
          <w:tcPr>
            <w:tcW w:w="2267" w:type="dxa"/>
            <w:shd w:val="clear" w:color="auto" w:fill="auto"/>
            <w:vAlign w:val="center"/>
          </w:tcPr>
          <w:p w14:paraId="7C2495E3" w14:textId="478700EA" w:rsidR="00412C20" w:rsidRPr="00322B32" w:rsidRDefault="00412C20" w:rsidP="00C67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97328F" w14:textId="7D6DD768" w:rsidR="00412C20" w:rsidRPr="00322B32" w:rsidRDefault="00412C20" w:rsidP="00C6791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Midnight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D7B582A" w14:textId="6B02E781" w:rsidR="00412C20" w:rsidRPr="004735E5" w:rsidRDefault="00412C20" w:rsidP="00C679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FF21049" w14:textId="77777777" w:rsidR="00412C20" w:rsidRPr="00C26E36" w:rsidRDefault="00412C20" w:rsidP="00C679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678FDF" w14:textId="77777777" w:rsidR="00412C20" w:rsidRPr="00C26E36" w:rsidRDefault="00412C20" w:rsidP="00C6791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34071F33" w14:textId="69782AEF" w:rsidR="00412C20" w:rsidRPr="00AF6C2B" w:rsidRDefault="00412C20" w:rsidP="00C6791E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6C2B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1276" w:type="dxa"/>
            <w:vAlign w:val="center"/>
          </w:tcPr>
          <w:p w14:paraId="1044C26B" w14:textId="14344EAA" w:rsidR="00412C20" w:rsidRDefault="00412C20" w:rsidP="00C6791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8E34303" w14:textId="77777777" w:rsidR="00412C20" w:rsidRPr="00277FD9" w:rsidRDefault="00412C20" w:rsidP="00C67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7B465B0D" w14:textId="0CCB0D53" w:rsidTr="00412C20">
        <w:trPr>
          <w:trHeight w:hRule="exact" w:val="272"/>
        </w:trPr>
        <w:tc>
          <w:tcPr>
            <w:tcW w:w="2267" w:type="dxa"/>
            <w:shd w:val="clear" w:color="auto" w:fill="auto"/>
            <w:vAlign w:val="center"/>
          </w:tcPr>
          <w:p w14:paraId="38BBF9EA" w14:textId="551FEF7E" w:rsidR="00412C20" w:rsidRPr="00322B32" w:rsidRDefault="00412C20" w:rsidP="00C67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E6F6000" w14:textId="453392A9" w:rsidR="00412C20" w:rsidRPr="00322B32" w:rsidRDefault="00412C20" w:rsidP="00C6791E">
            <w:pPr>
              <w:ind w:right="-134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Mother of Pearl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1C2993F" w14:textId="48ED4AF7" w:rsidR="00412C20" w:rsidRPr="004E15DD" w:rsidRDefault="00412C20" w:rsidP="00C67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17DD70A" w14:textId="77777777" w:rsidR="00412C20" w:rsidRPr="00C26E36" w:rsidRDefault="00412C20" w:rsidP="00C679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AF433F" w14:textId="77777777" w:rsidR="00412C20" w:rsidRPr="00C26E36" w:rsidRDefault="00412C20" w:rsidP="00C6791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15B38C99" w14:textId="0B7EEB82" w:rsidR="00412C20" w:rsidRPr="004E15DD" w:rsidRDefault="00412C20" w:rsidP="00C6791E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F6C2B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1276" w:type="dxa"/>
            <w:vAlign w:val="center"/>
          </w:tcPr>
          <w:p w14:paraId="242592B7" w14:textId="0E494286" w:rsidR="00412C20" w:rsidRDefault="00412C20" w:rsidP="00C6791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07A34BF" w14:textId="77777777" w:rsidR="00412C20" w:rsidRPr="00277FD9" w:rsidRDefault="00412C20" w:rsidP="00C67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42D2257E" w14:textId="558A5DA4" w:rsidTr="00412C20">
        <w:trPr>
          <w:trHeight w:hRule="exact" w:val="272"/>
        </w:trPr>
        <w:tc>
          <w:tcPr>
            <w:tcW w:w="2267" w:type="dxa"/>
            <w:shd w:val="clear" w:color="auto" w:fill="auto"/>
            <w:vAlign w:val="center"/>
          </w:tcPr>
          <w:p w14:paraId="41A0D6D2" w14:textId="12F52E0A" w:rsidR="00412C20" w:rsidRPr="00322B32" w:rsidRDefault="00412C20" w:rsidP="00C67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25E16DF" w14:textId="62F3F23F" w:rsidR="00412C20" w:rsidRPr="00322B32" w:rsidRDefault="00412C20" w:rsidP="00C6791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Osprey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EA04804" w14:textId="5261BF58" w:rsidR="00412C20" w:rsidRPr="004E15DD" w:rsidRDefault="00412C20" w:rsidP="00C67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5F7CDF1" w14:textId="77777777" w:rsidR="00412C20" w:rsidRPr="00C26E36" w:rsidRDefault="00412C20" w:rsidP="00C679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A48691" w14:textId="77777777" w:rsidR="00412C20" w:rsidRPr="00C26E36" w:rsidRDefault="00412C20" w:rsidP="00C6791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38CB57B8" w14:textId="4981DEB4" w:rsidR="00412C20" w:rsidRPr="004E15DD" w:rsidRDefault="00412C20" w:rsidP="00C6791E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F6C2B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1276" w:type="dxa"/>
            <w:vAlign w:val="center"/>
          </w:tcPr>
          <w:p w14:paraId="6BF10F2C" w14:textId="3544D691" w:rsidR="00412C20" w:rsidRDefault="00412C20" w:rsidP="00C6791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9E00951" w14:textId="77777777" w:rsidR="00412C20" w:rsidRPr="00277FD9" w:rsidRDefault="00412C20" w:rsidP="00C67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34089087" w14:textId="3C65938E" w:rsidTr="00412C20">
        <w:trPr>
          <w:trHeight w:hRule="exact" w:val="272"/>
        </w:trPr>
        <w:tc>
          <w:tcPr>
            <w:tcW w:w="2267" w:type="dxa"/>
            <w:shd w:val="clear" w:color="auto" w:fill="auto"/>
            <w:vAlign w:val="center"/>
          </w:tcPr>
          <w:p w14:paraId="72A8B968" w14:textId="145060F5" w:rsidR="00412C20" w:rsidRPr="00322B32" w:rsidRDefault="00412C20" w:rsidP="00C67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DDB2A2" w14:textId="6961E4B6" w:rsidR="00412C20" w:rsidRPr="00322B32" w:rsidRDefault="00412C20" w:rsidP="00C6791E">
            <w:pPr>
              <w:ind w:right="-134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Pershore Pink </w:t>
            </w: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Lady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D1AC166" w14:textId="3CE9956C" w:rsidR="00412C20" w:rsidRPr="004735E5" w:rsidRDefault="00412C20" w:rsidP="00C6791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67A4A03" w14:textId="77777777" w:rsidR="00412C20" w:rsidRPr="00C26E36" w:rsidRDefault="00412C20" w:rsidP="00C679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761467" w14:textId="77777777" w:rsidR="00412C20" w:rsidRPr="00C26E36" w:rsidRDefault="00412C20" w:rsidP="00C6791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08F99FEB" w14:textId="68163383" w:rsidR="00412C20" w:rsidRPr="00AF6C2B" w:rsidRDefault="00412C20" w:rsidP="00C6791E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F6C2B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1276" w:type="dxa"/>
            <w:vAlign w:val="center"/>
          </w:tcPr>
          <w:p w14:paraId="6B78AE72" w14:textId="61461950" w:rsidR="00412C20" w:rsidRDefault="00412C20" w:rsidP="00C6791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0.75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FC92E79" w14:textId="77777777" w:rsidR="00412C20" w:rsidRPr="00277FD9" w:rsidRDefault="00412C20" w:rsidP="00C67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6DFA24AF" w14:textId="1F377DAF" w:rsidTr="00412C20">
        <w:trPr>
          <w:trHeight w:hRule="exact" w:val="272"/>
        </w:trPr>
        <w:tc>
          <w:tcPr>
            <w:tcW w:w="2267" w:type="dxa"/>
            <w:shd w:val="clear" w:color="auto" w:fill="auto"/>
            <w:vAlign w:val="center"/>
          </w:tcPr>
          <w:p w14:paraId="431A5235" w14:textId="305E37AD" w:rsidR="00412C20" w:rsidRPr="00322B32" w:rsidRDefault="00412C20" w:rsidP="00C67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D09D8F" w14:textId="1725FEBB" w:rsidR="00412C20" w:rsidRPr="00322B32" w:rsidRDefault="00412C20" w:rsidP="00C6791E">
            <w:pPr>
              <w:ind w:right="-134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Snowstorm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5395CC7" w14:textId="554B70F4" w:rsidR="00412C20" w:rsidRPr="004E15DD" w:rsidRDefault="00412C20" w:rsidP="00C67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4A9125E" w14:textId="77777777" w:rsidR="00412C20" w:rsidRPr="00C26E36" w:rsidRDefault="00412C20" w:rsidP="00C679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324BFC" w14:textId="77777777" w:rsidR="00412C20" w:rsidRPr="00C26E36" w:rsidRDefault="00412C20" w:rsidP="00C6791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6599BFFC" w14:textId="0C9C1120" w:rsidR="00412C20" w:rsidRPr="004E15DD" w:rsidRDefault="00412C20" w:rsidP="00C6791E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06383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1276" w:type="dxa"/>
            <w:vAlign w:val="center"/>
          </w:tcPr>
          <w:p w14:paraId="566724A6" w14:textId="2CB92395" w:rsidR="00412C20" w:rsidRDefault="00412C20" w:rsidP="00C6791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DF5E90B" w14:textId="77777777" w:rsidR="00412C20" w:rsidRPr="00277FD9" w:rsidRDefault="00412C20" w:rsidP="00C67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1C020308" w14:textId="7E68A94D" w:rsidTr="00412C20">
        <w:trPr>
          <w:trHeight w:hRule="exact" w:val="272"/>
        </w:trPr>
        <w:tc>
          <w:tcPr>
            <w:tcW w:w="2267" w:type="dxa"/>
            <w:shd w:val="clear" w:color="auto" w:fill="auto"/>
            <w:vAlign w:val="center"/>
          </w:tcPr>
          <w:p w14:paraId="7E355B24" w14:textId="143AF8BD" w:rsidR="00412C20" w:rsidRPr="00322B32" w:rsidRDefault="00412C20" w:rsidP="00C67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FF66CC9" w14:textId="3565324B" w:rsidR="00412C20" w:rsidRPr="00322B32" w:rsidRDefault="00412C20" w:rsidP="00C6791E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Volcano Etna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BB84CD7" w14:textId="38B07F95" w:rsidR="00412C20" w:rsidRPr="004E15DD" w:rsidRDefault="00412C20" w:rsidP="00C67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8688436" w14:textId="089BB10E" w:rsidR="00412C20" w:rsidRPr="00C26E36" w:rsidRDefault="00412C20" w:rsidP="00412C20">
            <w:pPr>
              <w:jc w:val="center"/>
              <w:rPr>
                <w:rFonts w:asciiTheme="minorHAnsi" w:hAnsiTheme="minorHAnsi" w:cstheme="minorHAnsi"/>
              </w:rPr>
            </w:pPr>
            <w:bookmarkStart w:id="5" w:name="OLE_LINK1"/>
            <w:bookmarkStart w:id="6" w:name="OLE_LINK2"/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bookmarkEnd w:id="5"/>
            <w:bookmarkEnd w:id="6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4D69F" w14:textId="77777777" w:rsidR="00412C20" w:rsidRPr="00C26E36" w:rsidRDefault="00412C20" w:rsidP="00C6791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7ACA64C7" w14:textId="720DF598" w:rsidR="00412C20" w:rsidRPr="004E15DD" w:rsidRDefault="00412C20" w:rsidP="00C6791E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06383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1276" w:type="dxa"/>
            <w:vAlign w:val="center"/>
          </w:tcPr>
          <w:p w14:paraId="41893063" w14:textId="14BE0D4D" w:rsidR="00412C20" w:rsidRDefault="00412C20" w:rsidP="00C6791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471216D0" w14:textId="77777777" w:rsidR="00412C20" w:rsidRPr="00277FD9" w:rsidRDefault="00412C20" w:rsidP="00C67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483432E9" w14:textId="3445D944" w:rsidTr="00412C20">
        <w:trPr>
          <w:trHeight w:hRule="exact" w:val="272"/>
        </w:trPr>
        <w:tc>
          <w:tcPr>
            <w:tcW w:w="2267" w:type="dxa"/>
            <w:shd w:val="clear" w:color="auto" w:fill="auto"/>
            <w:vAlign w:val="center"/>
          </w:tcPr>
          <w:p w14:paraId="7C849352" w14:textId="1591DEAD" w:rsidR="00412C20" w:rsidRPr="00322B32" w:rsidRDefault="00412C20" w:rsidP="00C67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14ADEC" w14:textId="18185802" w:rsidR="00412C20" w:rsidRPr="00322B32" w:rsidRDefault="00412C20" w:rsidP="00C6791E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Volcano Kilimanjaro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560F767" w14:textId="3D943315" w:rsidR="00412C20" w:rsidRPr="004E15DD" w:rsidRDefault="00412C20" w:rsidP="00C67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3FFD486" w14:textId="667E866B" w:rsidR="00412C20" w:rsidRPr="00C26E36" w:rsidRDefault="00412C20" w:rsidP="00412C2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891C08" w14:textId="77777777" w:rsidR="00412C20" w:rsidRPr="00C26E36" w:rsidRDefault="00412C20" w:rsidP="00C6791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7F05226A" w14:textId="72CF676A" w:rsidR="00412C20" w:rsidRPr="004E15DD" w:rsidRDefault="00412C20" w:rsidP="00C6791E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06383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1276" w:type="dxa"/>
            <w:vAlign w:val="center"/>
          </w:tcPr>
          <w:p w14:paraId="03062F9A" w14:textId="38E4D9AD" w:rsidR="00412C20" w:rsidRDefault="00412C20" w:rsidP="00C6791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F5CDA6C" w14:textId="77777777" w:rsidR="00412C20" w:rsidRPr="00277FD9" w:rsidRDefault="00412C20" w:rsidP="00C67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7318A143" w14:textId="611148C7" w:rsidTr="00412C20">
        <w:trPr>
          <w:trHeight w:hRule="exact" w:val="272"/>
        </w:trPr>
        <w:tc>
          <w:tcPr>
            <w:tcW w:w="2267" w:type="dxa"/>
            <w:shd w:val="clear" w:color="auto" w:fill="auto"/>
            <w:vAlign w:val="center"/>
          </w:tcPr>
          <w:p w14:paraId="6CA67676" w14:textId="12EF6AD9" w:rsidR="00412C20" w:rsidRPr="00322B32" w:rsidRDefault="00412C20" w:rsidP="00C67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91B7D69" w14:textId="00690F26" w:rsidR="00412C20" w:rsidRPr="00322B32" w:rsidRDefault="00412C20" w:rsidP="00C6791E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Windsor Red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EA6F864" w14:textId="797878D4" w:rsidR="00412C20" w:rsidRPr="004E15DD" w:rsidRDefault="00412C20" w:rsidP="00C67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693E69A" w14:textId="5976E804" w:rsidR="00412C20" w:rsidRPr="00C26E36" w:rsidRDefault="00412C20" w:rsidP="00C679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2665C" w14:textId="77777777" w:rsidR="00412C20" w:rsidRPr="00C26E36" w:rsidRDefault="00412C20" w:rsidP="00C6791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5E1D84AD" w14:textId="572F9DAA" w:rsidR="00412C20" w:rsidRPr="004E15DD" w:rsidRDefault="00412C20" w:rsidP="00C6791E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06383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1276" w:type="dxa"/>
            <w:vAlign w:val="center"/>
          </w:tcPr>
          <w:p w14:paraId="2D77D5F6" w14:textId="2ECF7BAD" w:rsidR="00412C20" w:rsidRDefault="00412C20" w:rsidP="00C6791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0.75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9581488" w14:textId="77777777" w:rsidR="00412C20" w:rsidRPr="00277FD9" w:rsidRDefault="00412C20" w:rsidP="00C67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012D7A6C" w14:textId="03AB01CC" w:rsidTr="00412C20">
        <w:trPr>
          <w:trHeight w:hRule="exact" w:val="272"/>
        </w:trPr>
        <w:tc>
          <w:tcPr>
            <w:tcW w:w="2267" w:type="dxa"/>
            <w:shd w:val="clear" w:color="auto" w:fill="auto"/>
            <w:vAlign w:val="center"/>
          </w:tcPr>
          <w:p w14:paraId="2A385370" w14:textId="48BE25A6" w:rsidR="00412C20" w:rsidRPr="00322B32" w:rsidRDefault="00412C20" w:rsidP="00C679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E5C614" w14:textId="41B735C9" w:rsidR="00412C20" w:rsidRPr="00322B32" w:rsidRDefault="00412C20" w:rsidP="00C6791E">
            <w:pPr>
              <w:tabs>
                <w:tab w:val="left" w:pos="49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Woodpecker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2ECD7AB" w14:textId="763570FD" w:rsidR="00412C20" w:rsidRPr="004E15DD" w:rsidRDefault="00412C20" w:rsidP="00C679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35E5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31A6BE6" w14:textId="77777777" w:rsidR="00412C20" w:rsidRPr="00C26E36" w:rsidRDefault="00412C20" w:rsidP="00C679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AA39EA" w14:textId="77777777" w:rsidR="00412C20" w:rsidRPr="00C26E36" w:rsidRDefault="00412C20" w:rsidP="00C6791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187C8AF2" w14:textId="683139CB" w:rsidR="00412C20" w:rsidRPr="004E15DD" w:rsidRDefault="00412C20" w:rsidP="00C6791E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06383">
              <w:rPr>
                <w:rFonts w:asciiTheme="minorHAnsi" w:hAnsiTheme="minorHAnsi" w:cstheme="minorHAnsi"/>
                <w:sz w:val="20"/>
                <w:szCs w:val="20"/>
              </w:rPr>
              <w:t>49.8p</w:t>
            </w:r>
          </w:p>
        </w:tc>
        <w:tc>
          <w:tcPr>
            <w:tcW w:w="1276" w:type="dxa"/>
            <w:vAlign w:val="center"/>
          </w:tcPr>
          <w:p w14:paraId="7CEB1D95" w14:textId="41AFB8AC" w:rsidR="00412C20" w:rsidRDefault="00412C20" w:rsidP="00C6791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0.75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2DADBC2" w14:textId="77777777" w:rsidR="00412C20" w:rsidRPr="00277FD9" w:rsidRDefault="00412C20" w:rsidP="00C679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bookmarkEnd w:id="4"/>
    </w:tbl>
    <w:p w14:paraId="3EF3ACD8" w14:textId="77777777" w:rsidR="0066604D" w:rsidRDefault="0066604D">
      <w:pPr>
        <w:rPr>
          <w:sz w:val="4"/>
          <w:szCs w:val="4"/>
        </w:rPr>
      </w:pPr>
    </w:p>
    <w:p w14:paraId="4D4B8EDF" w14:textId="77777777" w:rsidR="00412C20" w:rsidRDefault="00412C20">
      <w:pPr>
        <w:rPr>
          <w:sz w:val="4"/>
          <w:szCs w:val="4"/>
        </w:rPr>
      </w:pPr>
    </w:p>
    <w:p w14:paraId="7DEB53A9" w14:textId="77777777" w:rsidR="00412C20" w:rsidRDefault="00412C20">
      <w:pPr>
        <w:rPr>
          <w:sz w:val="4"/>
          <w:szCs w:val="4"/>
        </w:rPr>
      </w:pPr>
    </w:p>
    <w:p w14:paraId="2EBDB94B" w14:textId="77777777" w:rsidR="00412C20" w:rsidRDefault="00412C20">
      <w:pPr>
        <w:rPr>
          <w:sz w:val="4"/>
          <w:szCs w:val="4"/>
        </w:rPr>
      </w:pPr>
    </w:p>
    <w:p w14:paraId="5138E000" w14:textId="77777777" w:rsidR="00412C20" w:rsidRDefault="00412C20">
      <w:pPr>
        <w:rPr>
          <w:sz w:val="4"/>
          <w:szCs w:val="4"/>
        </w:rPr>
      </w:pPr>
    </w:p>
    <w:p w14:paraId="57AE31AC" w14:textId="77777777" w:rsidR="0066604D" w:rsidRDefault="0066604D">
      <w:pPr>
        <w:rPr>
          <w:sz w:val="4"/>
          <w:szCs w:val="4"/>
        </w:rPr>
      </w:pPr>
    </w:p>
    <w:p w14:paraId="3714A0D5" w14:textId="77777777" w:rsidR="0066604D" w:rsidRDefault="0066604D">
      <w:pPr>
        <w:rPr>
          <w:sz w:val="4"/>
          <w:szCs w:val="4"/>
        </w:rPr>
      </w:pPr>
    </w:p>
    <w:p w14:paraId="75702EF9" w14:textId="77777777" w:rsidR="0066604D" w:rsidRDefault="0066604D">
      <w:pPr>
        <w:rPr>
          <w:sz w:val="4"/>
          <w:szCs w:val="4"/>
        </w:rPr>
      </w:pPr>
    </w:p>
    <w:p w14:paraId="4E62A70A" w14:textId="77777777" w:rsidR="0066604D" w:rsidRDefault="0066604D">
      <w:pPr>
        <w:rPr>
          <w:sz w:val="4"/>
          <w:szCs w:val="4"/>
        </w:rPr>
      </w:pPr>
    </w:p>
    <w:p w14:paraId="0A4B67A2" w14:textId="77777777" w:rsidR="0066604D" w:rsidRDefault="0066604D">
      <w:pPr>
        <w:rPr>
          <w:sz w:val="4"/>
          <w:szCs w:val="4"/>
        </w:rPr>
      </w:pPr>
    </w:p>
    <w:tbl>
      <w:tblPr>
        <w:tblpPr w:leftFromText="180" w:rightFromText="180" w:vertAnchor="text" w:horzAnchor="margin" w:tblpY="96"/>
        <w:tblW w:w="10910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252"/>
        <w:gridCol w:w="568"/>
        <w:gridCol w:w="568"/>
        <w:gridCol w:w="283"/>
        <w:gridCol w:w="709"/>
        <w:gridCol w:w="1276"/>
        <w:gridCol w:w="987"/>
      </w:tblGrid>
      <w:tr w:rsidR="0066604D" w:rsidRPr="00277FD9" w14:paraId="62FF9295" w14:textId="77777777" w:rsidTr="00412C20">
        <w:tc>
          <w:tcPr>
            <w:tcW w:w="2267" w:type="dxa"/>
            <w:shd w:val="clear" w:color="auto" w:fill="auto"/>
            <w:vAlign w:val="center"/>
          </w:tcPr>
          <w:p w14:paraId="266C489F" w14:textId="77777777" w:rsidR="0066604D" w:rsidRPr="007C12BD" w:rsidRDefault="0066604D" w:rsidP="00D5404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Plant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32AD5D4" w14:textId="77777777" w:rsidR="0066604D" w:rsidRPr="007C12BD" w:rsidRDefault="0066604D" w:rsidP="00D5404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Variety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D59E63B" w14:textId="77777777" w:rsidR="0066604D" w:rsidRPr="007C12BD" w:rsidRDefault="0066604D" w:rsidP="00D5404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CE23276" w14:textId="77777777" w:rsidR="0066604D" w:rsidRPr="007C12BD" w:rsidRDefault="0066604D" w:rsidP="00D5404D">
            <w:pPr>
              <w:ind w:left="-112" w:right="-10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Royalty    per      Plant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CB6A837" w14:textId="77777777" w:rsidR="0066604D" w:rsidRPr="00277FD9" w:rsidRDefault="0066604D" w:rsidP="00D5404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602D89" w14:textId="77777777" w:rsidR="0066604D" w:rsidRPr="00F464AC" w:rsidRDefault="0066604D" w:rsidP="00D5404D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Price </w:t>
            </w:r>
          </w:p>
          <w:p w14:paraId="02BF954C" w14:textId="77777777" w:rsidR="0066604D" w:rsidRPr="00F464AC" w:rsidRDefault="0066604D" w:rsidP="00D5404D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 </w:t>
            </w:r>
          </w:p>
          <w:p w14:paraId="0ACF44C0" w14:textId="7CABECD8" w:rsidR="0066604D" w:rsidRPr="00277FD9" w:rsidRDefault="0066604D" w:rsidP="00D54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8D3FCF" w14:textId="77777777" w:rsidR="0066604D" w:rsidRPr="00277FD9" w:rsidRDefault="0066604D" w:rsidP="00D54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67">
              <w:rPr>
                <w:rFonts w:asciiTheme="minorHAnsi" w:hAnsiTheme="minorHAnsi" w:cstheme="minorHAnsi"/>
                <w:b/>
                <w:color w:val="008000"/>
              </w:rPr>
              <w:t xml:space="preserve">No.Trays Available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1D5D2A9" w14:textId="77777777" w:rsidR="0066604D" w:rsidRPr="00277FD9" w:rsidRDefault="0066604D" w:rsidP="00412C20">
            <w:pPr>
              <w:ind w:left="-111" w:right="-11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FF"/>
              </w:rPr>
              <w:t>No. Trays Required</w:t>
            </w:r>
          </w:p>
        </w:tc>
      </w:tr>
      <w:tr w:rsidR="0066604D" w:rsidRPr="00277FD9" w14:paraId="54B0E7DE" w14:textId="77777777" w:rsidTr="00412C20">
        <w:trPr>
          <w:trHeight w:hRule="exact" w:val="340"/>
        </w:trPr>
        <w:tc>
          <w:tcPr>
            <w:tcW w:w="7655" w:type="dxa"/>
            <w:gridSpan w:val="4"/>
            <w:shd w:val="clear" w:color="auto" w:fill="009999"/>
            <w:vAlign w:val="center"/>
          </w:tcPr>
          <w:p w14:paraId="01A73B45" w14:textId="77F7E111" w:rsidR="0066604D" w:rsidRPr="007C12BD" w:rsidRDefault="0066604D" w:rsidP="00D5404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148A4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Penstemon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x 9c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7997114" w14:textId="77777777" w:rsidR="0066604D" w:rsidRPr="00277FD9" w:rsidRDefault="0066604D" w:rsidP="00D5404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72" w:type="dxa"/>
            <w:gridSpan w:val="3"/>
            <w:shd w:val="clear" w:color="auto" w:fill="009999"/>
            <w:vAlign w:val="center"/>
          </w:tcPr>
          <w:p w14:paraId="2493C9C9" w14:textId="77777777" w:rsidR="0066604D" w:rsidRPr="00277FD9" w:rsidRDefault="0066604D" w:rsidP="00D540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04D" w:rsidRPr="00277FD9" w14:paraId="71C1D206" w14:textId="77777777" w:rsidTr="00412C20">
        <w:trPr>
          <w:trHeight w:hRule="exact" w:val="340"/>
        </w:trPr>
        <w:tc>
          <w:tcPr>
            <w:tcW w:w="2267" w:type="dxa"/>
            <w:shd w:val="clear" w:color="auto" w:fill="auto"/>
            <w:vAlign w:val="center"/>
          </w:tcPr>
          <w:p w14:paraId="21BC088E" w14:textId="77777777" w:rsidR="0066604D" w:rsidRPr="00322B32" w:rsidRDefault="0066604D" w:rsidP="00D540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5A0E3BC" w14:textId="77777777" w:rsidR="0066604D" w:rsidRPr="00322B32" w:rsidRDefault="0066604D" w:rsidP="00D5404D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Alice Hindley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84D8D52" w14:textId="10BA4565" w:rsidR="0066604D" w:rsidRPr="00E767C8" w:rsidRDefault="0066604D" w:rsidP="00D540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2335D73" w14:textId="77777777" w:rsidR="0066604D" w:rsidRPr="00C26E36" w:rsidRDefault="0066604D" w:rsidP="00D540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94FCBC" w14:textId="77777777" w:rsidR="0066604D" w:rsidRPr="00C26E36" w:rsidRDefault="0066604D" w:rsidP="00D5404D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B0B114" w14:textId="157056AE" w:rsidR="0066604D" w:rsidRDefault="0066604D" w:rsidP="00D5404D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6A8644F9" w14:textId="2B971FFA" w:rsidR="0066604D" w:rsidRDefault="0066604D" w:rsidP="00D5404D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C10F633" w14:textId="77777777" w:rsidR="0066604D" w:rsidRPr="00277FD9" w:rsidRDefault="0066604D" w:rsidP="00D54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04D" w:rsidRPr="00277FD9" w14:paraId="2CAC84F8" w14:textId="77777777" w:rsidTr="00412C20">
        <w:trPr>
          <w:trHeight w:hRule="exact" w:val="272"/>
        </w:trPr>
        <w:tc>
          <w:tcPr>
            <w:tcW w:w="2267" w:type="dxa"/>
            <w:shd w:val="clear" w:color="auto" w:fill="auto"/>
            <w:vAlign w:val="center"/>
          </w:tcPr>
          <w:p w14:paraId="33A325AB" w14:textId="77777777" w:rsidR="0066604D" w:rsidRPr="00322B32" w:rsidRDefault="0066604D" w:rsidP="006660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4E8E3C5" w14:textId="77777777" w:rsidR="0066604D" w:rsidRPr="00322B32" w:rsidRDefault="0066604D" w:rsidP="0066604D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Apple Blossom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576BD74" w14:textId="3E1B9208" w:rsidR="0066604D" w:rsidRDefault="0066604D" w:rsidP="006660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74EF084" w14:textId="77777777" w:rsidR="0066604D" w:rsidRPr="00C26E36" w:rsidRDefault="0066604D" w:rsidP="006660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6DEEF1" w14:textId="77777777" w:rsidR="0066604D" w:rsidRPr="00C26E36" w:rsidRDefault="0066604D" w:rsidP="0066604D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5674581C" w14:textId="555B35DF" w:rsidR="0066604D" w:rsidRPr="00EF3D0B" w:rsidRDefault="0066604D" w:rsidP="0066604D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6D2D"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48650BBA" w14:textId="5F47FE0B" w:rsidR="0066604D" w:rsidRDefault="0066604D" w:rsidP="0066604D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1.9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77FCB70" w14:textId="77777777" w:rsidR="0066604D" w:rsidRPr="00277FD9" w:rsidRDefault="0066604D" w:rsidP="00666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04D" w:rsidRPr="00277FD9" w14:paraId="50DCA516" w14:textId="77777777" w:rsidTr="00412C20">
        <w:trPr>
          <w:trHeight w:hRule="exact" w:val="272"/>
        </w:trPr>
        <w:tc>
          <w:tcPr>
            <w:tcW w:w="2267" w:type="dxa"/>
            <w:shd w:val="clear" w:color="auto" w:fill="auto"/>
          </w:tcPr>
          <w:p w14:paraId="5181F24C" w14:textId="6D7EEBE9" w:rsidR="0066604D" w:rsidRPr="00322B32" w:rsidRDefault="0066604D" w:rsidP="006660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45D9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1393EAE" w14:textId="0863FBEB" w:rsidR="0066604D" w:rsidRDefault="0066604D" w:rsidP="0066604D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Catherine de la Mare</w:t>
            </w:r>
          </w:p>
        </w:tc>
        <w:tc>
          <w:tcPr>
            <w:tcW w:w="568" w:type="dxa"/>
            <w:shd w:val="clear" w:color="auto" w:fill="auto"/>
          </w:tcPr>
          <w:p w14:paraId="0C26505D" w14:textId="42D9DFBA" w:rsidR="0066604D" w:rsidRPr="004735E5" w:rsidRDefault="0066604D" w:rsidP="006660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6B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4E5A746" w14:textId="77777777" w:rsidR="0066604D" w:rsidRPr="00C26E36" w:rsidRDefault="0066604D" w:rsidP="006660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4F0334" w14:textId="77777777" w:rsidR="0066604D" w:rsidRPr="00C26E36" w:rsidRDefault="0066604D" w:rsidP="0066604D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173AD120" w14:textId="272E9211" w:rsidR="0066604D" w:rsidRPr="00EF3D0B" w:rsidRDefault="0066604D" w:rsidP="0066604D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6D2D"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5BBAEEFD" w14:textId="77777777" w:rsidR="0066604D" w:rsidRDefault="0066604D" w:rsidP="0066604D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0.95</w:t>
            </w:r>
          </w:p>
          <w:p w14:paraId="467571B8" w14:textId="48ABE98F" w:rsidR="0066604D" w:rsidRDefault="0066604D" w:rsidP="0066604D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298896B" w14:textId="77777777" w:rsidR="0066604D" w:rsidRPr="00277FD9" w:rsidRDefault="0066604D" w:rsidP="00666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04D" w:rsidRPr="00277FD9" w14:paraId="126AF64C" w14:textId="77777777" w:rsidTr="00412C20">
        <w:trPr>
          <w:trHeight w:hRule="exact" w:val="272"/>
        </w:trPr>
        <w:tc>
          <w:tcPr>
            <w:tcW w:w="2267" w:type="dxa"/>
            <w:shd w:val="clear" w:color="auto" w:fill="auto"/>
          </w:tcPr>
          <w:p w14:paraId="49B553E7" w14:textId="392D3731" w:rsidR="0066604D" w:rsidRPr="00322B32" w:rsidRDefault="0066604D" w:rsidP="006660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45D9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C60AB58" w14:textId="2D002DE9" w:rsidR="0066604D" w:rsidRDefault="0066604D" w:rsidP="0066604D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Firebird</w:t>
            </w:r>
          </w:p>
        </w:tc>
        <w:tc>
          <w:tcPr>
            <w:tcW w:w="568" w:type="dxa"/>
            <w:shd w:val="clear" w:color="auto" w:fill="auto"/>
          </w:tcPr>
          <w:p w14:paraId="339A346C" w14:textId="3B68ABA0" w:rsidR="0066604D" w:rsidRPr="004735E5" w:rsidRDefault="0066604D" w:rsidP="006660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6B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DD9EAD3" w14:textId="77777777" w:rsidR="0066604D" w:rsidRPr="00C26E36" w:rsidRDefault="0066604D" w:rsidP="006660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128774" w14:textId="77777777" w:rsidR="0066604D" w:rsidRPr="00C26E36" w:rsidRDefault="0066604D" w:rsidP="0066604D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1DE34F13" w14:textId="40A658CA" w:rsidR="0066604D" w:rsidRPr="00EF3D0B" w:rsidRDefault="0066604D" w:rsidP="0066604D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6D2D"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345D4EF7" w14:textId="7AEE1038" w:rsidR="0066604D" w:rsidRDefault="0066604D" w:rsidP="0066604D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AAB2302" w14:textId="77777777" w:rsidR="0066604D" w:rsidRPr="00277FD9" w:rsidRDefault="0066604D" w:rsidP="00666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04D" w:rsidRPr="00277FD9" w14:paraId="23CF0666" w14:textId="77777777" w:rsidTr="00412C20">
        <w:trPr>
          <w:trHeight w:hRule="exact" w:val="272"/>
        </w:trPr>
        <w:tc>
          <w:tcPr>
            <w:tcW w:w="2267" w:type="dxa"/>
            <w:shd w:val="clear" w:color="auto" w:fill="auto"/>
          </w:tcPr>
          <w:p w14:paraId="34EE5A11" w14:textId="16AB1BDC" w:rsidR="0066604D" w:rsidRPr="00322B32" w:rsidRDefault="0066604D" w:rsidP="006660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45D9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702171E" w14:textId="25E70B3F" w:rsidR="0066604D" w:rsidRDefault="0066604D" w:rsidP="0066604D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Heavenly Blue</w:t>
            </w:r>
          </w:p>
        </w:tc>
        <w:tc>
          <w:tcPr>
            <w:tcW w:w="568" w:type="dxa"/>
            <w:shd w:val="clear" w:color="auto" w:fill="auto"/>
          </w:tcPr>
          <w:p w14:paraId="663DA4AD" w14:textId="398CF6C9" w:rsidR="0066604D" w:rsidRPr="004735E5" w:rsidRDefault="0066604D" w:rsidP="006660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6B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5E36553" w14:textId="77777777" w:rsidR="0066604D" w:rsidRPr="00C26E36" w:rsidRDefault="0066604D" w:rsidP="006660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B3113E" w14:textId="77777777" w:rsidR="0066604D" w:rsidRPr="00C26E36" w:rsidRDefault="0066604D" w:rsidP="0066604D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73A96D88" w14:textId="48A90337" w:rsidR="0066604D" w:rsidRPr="00EF3D0B" w:rsidRDefault="0066604D" w:rsidP="0066604D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6D2D"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45DBFDD5" w14:textId="5B335CB4" w:rsidR="0066604D" w:rsidRDefault="0066604D" w:rsidP="0066604D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1.5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3A59EEF" w14:textId="77777777" w:rsidR="0066604D" w:rsidRPr="00277FD9" w:rsidRDefault="0066604D" w:rsidP="00666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04D" w:rsidRPr="00277FD9" w14:paraId="7F984AC0" w14:textId="77777777" w:rsidTr="00412C20">
        <w:trPr>
          <w:trHeight w:hRule="exact" w:val="272"/>
        </w:trPr>
        <w:tc>
          <w:tcPr>
            <w:tcW w:w="2267" w:type="dxa"/>
            <w:shd w:val="clear" w:color="auto" w:fill="auto"/>
          </w:tcPr>
          <w:p w14:paraId="58354D25" w14:textId="3D587E38" w:rsidR="0066604D" w:rsidRPr="00322B32" w:rsidRDefault="0066604D" w:rsidP="006660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45D9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FDD7955" w14:textId="19501B01" w:rsidR="0066604D" w:rsidRDefault="0066604D" w:rsidP="0066604D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Hidcote</w:t>
            </w:r>
            <w:r w:rsidRPr="00322B32">
              <w:rPr>
                <w:rFonts w:asciiTheme="minorHAnsi" w:hAnsiTheme="minorHAnsi" w:cstheme="minorHAnsi"/>
                <w:sz w:val="22"/>
                <w:szCs w:val="22"/>
              </w:rPr>
              <w:t xml:space="preserve"> Pink</w:t>
            </w:r>
          </w:p>
        </w:tc>
        <w:tc>
          <w:tcPr>
            <w:tcW w:w="568" w:type="dxa"/>
            <w:shd w:val="clear" w:color="auto" w:fill="auto"/>
          </w:tcPr>
          <w:p w14:paraId="3E847324" w14:textId="6FE458CE" w:rsidR="0066604D" w:rsidRPr="004735E5" w:rsidRDefault="0066604D" w:rsidP="006660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6B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A420DEE" w14:textId="77777777" w:rsidR="0066604D" w:rsidRPr="00C26E36" w:rsidRDefault="0066604D" w:rsidP="006660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1D6C34" w14:textId="77777777" w:rsidR="0066604D" w:rsidRPr="00C26E36" w:rsidRDefault="0066604D" w:rsidP="0066604D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2ACCF3C3" w14:textId="16ED39E9" w:rsidR="0066604D" w:rsidRPr="00EF3D0B" w:rsidRDefault="0066604D" w:rsidP="0066604D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A6D2D"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13B056C2" w14:textId="5C785482" w:rsidR="0066604D" w:rsidRDefault="0066604D" w:rsidP="0066604D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EFD1EED" w14:textId="77777777" w:rsidR="0066604D" w:rsidRPr="00277FD9" w:rsidRDefault="0066604D" w:rsidP="00666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04D" w:rsidRPr="00277FD9" w14:paraId="04B52EC0" w14:textId="77777777" w:rsidTr="00412C20">
        <w:trPr>
          <w:trHeight w:hRule="exact" w:val="272"/>
        </w:trPr>
        <w:tc>
          <w:tcPr>
            <w:tcW w:w="2267" w:type="dxa"/>
            <w:shd w:val="clear" w:color="auto" w:fill="auto"/>
          </w:tcPr>
          <w:p w14:paraId="49001380" w14:textId="12EFED4D" w:rsidR="0066604D" w:rsidRPr="001045D9" w:rsidRDefault="0066604D" w:rsidP="006660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E17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F8F8C8" w14:textId="14ACD4FA" w:rsidR="0066604D" w:rsidRDefault="0066604D" w:rsidP="0066604D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King George</w:t>
            </w:r>
          </w:p>
        </w:tc>
        <w:tc>
          <w:tcPr>
            <w:tcW w:w="568" w:type="dxa"/>
            <w:shd w:val="clear" w:color="auto" w:fill="auto"/>
          </w:tcPr>
          <w:p w14:paraId="446CDDFB" w14:textId="3EB00093" w:rsidR="0066604D" w:rsidRPr="002D46B9" w:rsidRDefault="0066604D" w:rsidP="006660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6B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F8CD169" w14:textId="77777777" w:rsidR="0066604D" w:rsidRPr="00C26E36" w:rsidRDefault="0066604D" w:rsidP="006660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4A59D8" w14:textId="77777777" w:rsidR="0066604D" w:rsidRPr="00C26E36" w:rsidRDefault="0066604D" w:rsidP="0066604D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5765B638" w14:textId="1C21CAA4" w:rsidR="0066604D" w:rsidRPr="000A6D2D" w:rsidRDefault="0066604D" w:rsidP="0066604D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FCF"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740C5AD5" w14:textId="45AAC36F" w:rsidR="0066604D" w:rsidRDefault="00AD2886" w:rsidP="0066604D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9058B14" w14:textId="77777777" w:rsidR="0066604D" w:rsidRPr="00277FD9" w:rsidRDefault="0066604D" w:rsidP="00666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04D" w:rsidRPr="00277FD9" w14:paraId="797B3195" w14:textId="77777777" w:rsidTr="00412C20">
        <w:trPr>
          <w:trHeight w:hRule="exact" w:val="272"/>
        </w:trPr>
        <w:tc>
          <w:tcPr>
            <w:tcW w:w="2267" w:type="dxa"/>
            <w:shd w:val="clear" w:color="auto" w:fill="auto"/>
          </w:tcPr>
          <w:p w14:paraId="35727B6F" w14:textId="196F5D32" w:rsidR="0066604D" w:rsidRPr="001045D9" w:rsidRDefault="0066604D" w:rsidP="006660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E17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F62386" w14:textId="04FAC3BB" w:rsidR="0066604D" w:rsidRDefault="00AD2886" w:rsidP="0066604D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Maurice Gibb</w:t>
            </w:r>
          </w:p>
        </w:tc>
        <w:tc>
          <w:tcPr>
            <w:tcW w:w="568" w:type="dxa"/>
            <w:shd w:val="clear" w:color="auto" w:fill="auto"/>
          </w:tcPr>
          <w:p w14:paraId="14BD8920" w14:textId="0112E0DF" w:rsidR="0066604D" w:rsidRPr="002D46B9" w:rsidRDefault="0066604D" w:rsidP="006660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6B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6424201" w14:textId="77777777" w:rsidR="0066604D" w:rsidRPr="00C26E36" w:rsidRDefault="0066604D" w:rsidP="006660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EAEEBC" w14:textId="77777777" w:rsidR="0066604D" w:rsidRPr="00C26E36" w:rsidRDefault="0066604D" w:rsidP="0066604D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2DD5A25A" w14:textId="5767AFB9" w:rsidR="0066604D" w:rsidRPr="000A6D2D" w:rsidRDefault="0066604D" w:rsidP="0066604D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FCF"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77C21A81" w14:textId="233392F5" w:rsidR="0066604D" w:rsidRDefault="00AD2886" w:rsidP="0066604D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2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C7FAF76" w14:textId="77777777" w:rsidR="0066604D" w:rsidRPr="00277FD9" w:rsidRDefault="0066604D" w:rsidP="00666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04D" w:rsidRPr="00277FD9" w14:paraId="15AF87D9" w14:textId="77777777" w:rsidTr="00412C20">
        <w:trPr>
          <w:trHeight w:hRule="exact" w:val="272"/>
        </w:trPr>
        <w:tc>
          <w:tcPr>
            <w:tcW w:w="2267" w:type="dxa"/>
            <w:shd w:val="clear" w:color="auto" w:fill="auto"/>
          </w:tcPr>
          <w:p w14:paraId="27572199" w14:textId="6056FFCF" w:rsidR="0066604D" w:rsidRPr="001045D9" w:rsidRDefault="0066604D" w:rsidP="006660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E17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B0AF24" w14:textId="24F6BF24" w:rsidR="0066604D" w:rsidRDefault="00AD2886" w:rsidP="0066604D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Pensham Czar</w:t>
            </w:r>
          </w:p>
        </w:tc>
        <w:tc>
          <w:tcPr>
            <w:tcW w:w="568" w:type="dxa"/>
            <w:shd w:val="clear" w:color="auto" w:fill="auto"/>
          </w:tcPr>
          <w:p w14:paraId="193BD9A3" w14:textId="4C4979D7" w:rsidR="0066604D" w:rsidRPr="002D46B9" w:rsidRDefault="0066604D" w:rsidP="0066604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6B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81908B9" w14:textId="3892CFE9" w:rsidR="0066604D" w:rsidRPr="00AD2886" w:rsidRDefault="00AD2886" w:rsidP="00AD2886">
            <w:pPr>
              <w:ind w:left="-111" w:right="-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2886">
              <w:rPr>
                <w:rFonts w:asciiTheme="minorHAnsi" w:hAnsiTheme="minorHAnsi" w:cstheme="minorHAnsi"/>
                <w:sz w:val="18"/>
                <w:szCs w:val="18"/>
              </w:rPr>
              <w:t>0.025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70781F" w14:textId="77777777" w:rsidR="0066604D" w:rsidRPr="00C26E36" w:rsidRDefault="0066604D" w:rsidP="0066604D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6CBD3213" w14:textId="3FCD2440" w:rsidR="0066604D" w:rsidRPr="000A6D2D" w:rsidRDefault="0066604D" w:rsidP="0066604D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FCF"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3136E390" w14:textId="5F50F720" w:rsidR="0066604D" w:rsidRDefault="00AD2886" w:rsidP="0066604D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1C4CB14" w14:textId="77777777" w:rsidR="0066604D" w:rsidRPr="00277FD9" w:rsidRDefault="0066604D" w:rsidP="00666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886" w:rsidRPr="00277FD9" w14:paraId="0547BF9B" w14:textId="77777777" w:rsidTr="00412C20">
        <w:trPr>
          <w:trHeight w:hRule="exact" w:val="272"/>
        </w:trPr>
        <w:tc>
          <w:tcPr>
            <w:tcW w:w="2267" w:type="dxa"/>
            <w:shd w:val="clear" w:color="auto" w:fill="auto"/>
          </w:tcPr>
          <w:p w14:paraId="2280AE30" w14:textId="73A3E08B" w:rsidR="00AD2886" w:rsidRPr="00FC5E17" w:rsidRDefault="00AD2886" w:rsidP="00AD28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E17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DA72C72" w14:textId="65881F32" w:rsidR="00AD2886" w:rsidRDefault="00AD2886" w:rsidP="00AD2886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Pensham Eleanor Young</w:t>
            </w:r>
          </w:p>
        </w:tc>
        <w:tc>
          <w:tcPr>
            <w:tcW w:w="568" w:type="dxa"/>
            <w:shd w:val="clear" w:color="auto" w:fill="auto"/>
          </w:tcPr>
          <w:p w14:paraId="5160F66B" w14:textId="649B4145" w:rsidR="00AD2886" w:rsidRPr="002D46B9" w:rsidRDefault="00AD2886" w:rsidP="00AD28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6B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FDA3B05" w14:textId="3323F206" w:rsidR="00AD2886" w:rsidRPr="00AD2886" w:rsidRDefault="00AD2886" w:rsidP="00AD2886">
            <w:pPr>
              <w:ind w:left="-111" w:right="-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D2886">
              <w:rPr>
                <w:rFonts w:asciiTheme="minorHAnsi" w:hAnsiTheme="minorHAnsi" w:cstheme="minorHAnsi"/>
                <w:sz w:val="18"/>
                <w:szCs w:val="18"/>
              </w:rPr>
              <w:t>0.025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16E19E" w14:textId="77777777" w:rsidR="00AD2886" w:rsidRPr="00C26E36" w:rsidRDefault="00AD2886" w:rsidP="00AD2886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02DA4A16" w14:textId="0508909F" w:rsidR="00AD2886" w:rsidRPr="00C01FCF" w:rsidRDefault="00AD2886" w:rsidP="00AD2886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FCF"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0B58DFC0" w14:textId="34A0DF55" w:rsidR="00AD2886" w:rsidRDefault="00AD2886" w:rsidP="00AD2886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B8C6D3D" w14:textId="77777777" w:rsidR="00AD2886" w:rsidRPr="00277FD9" w:rsidRDefault="00AD2886" w:rsidP="00AD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886" w:rsidRPr="00277FD9" w14:paraId="45909EE6" w14:textId="77777777" w:rsidTr="00412C20">
        <w:trPr>
          <w:trHeight w:hRule="exact" w:val="272"/>
        </w:trPr>
        <w:tc>
          <w:tcPr>
            <w:tcW w:w="2267" w:type="dxa"/>
            <w:shd w:val="clear" w:color="auto" w:fill="auto"/>
          </w:tcPr>
          <w:p w14:paraId="09FB518C" w14:textId="04A08E55" w:rsidR="00AD2886" w:rsidRPr="001045D9" w:rsidRDefault="00AD2886" w:rsidP="00AD28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E17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7426CE" w14:textId="4264D54B" w:rsidR="00AD2886" w:rsidRDefault="00AD2886" w:rsidP="00AD2886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Pensham Plum Jerkum</w:t>
            </w:r>
          </w:p>
        </w:tc>
        <w:tc>
          <w:tcPr>
            <w:tcW w:w="568" w:type="dxa"/>
            <w:shd w:val="clear" w:color="auto" w:fill="auto"/>
          </w:tcPr>
          <w:p w14:paraId="48015021" w14:textId="39D41B1A" w:rsidR="00AD2886" w:rsidRPr="002D46B9" w:rsidRDefault="00AD2886" w:rsidP="00AD28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6B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56BCAAA" w14:textId="2A3406DB" w:rsidR="00AD2886" w:rsidRPr="00C26E36" w:rsidRDefault="00AD2886" w:rsidP="00AD2886">
            <w:pPr>
              <w:ind w:left="-111" w:right="-110"/>
              <w:jc w:val="center"/>
              <w:rPr>
                <w:rFonts w:asciiTheme="minorHAnsi" w:hAnsiTheme="minorHAnsi" w:cstheme="minorHAnsi"/>
              </w:rPr>
            </w:pPr>
            <w:r w:rsidRPr="00AD2886">
              <w:rPr>
                <w:rFonts w:asciiTheme="minorHAnsi" w:hAnsiTheme="minorHAnsi" w:cstheme="minorHAnsi"/>
                <w:sz w:val="18"/>
                <w:szCs w:val="18"/>
              </w:rPr>
              <w:t>0.025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4AE34E" w14:textId="77777777" w:rsidR="00AD2886" w:rsidRPr="00C26E36" w:rsidRDefault="00AD2886" w:rsidP="00AD2886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2AFEF171" w14:textId="3BF46F23" w:rsidR="00AD2886" w:rsidRPr="000A6D2D" w:rsidRDefault="00AD2886" w:rsidP="00AD2886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FCF"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1181482E" w14:textId="40257DC3" w:rsidR="00AD2886" w:rsidRDefault="00AD2886" w:rsidP="00AD2886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7BAD52B" w14:textId="77777777" w:rsidR="00AD2886" w:rsidRPr="00277FD9" w:rsidRDefault="00AD2886" w:rsidP="00AD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886" w:rsidRPr="00277FD9" w14:paraId="569E9E09" w14:textId="77777777" w:rsidTr="00412C20">
        <w:trPr>
          <w:trHeight w:hRule="exact" w:val="272"/>
        </w:trPr>
        <w:tc>
          <w:tcPr>
            <w:tcW w:w="2267" w:type="dxa"/>
            <w:shd w:val="clear" w:color="auto" w:fill="auto"/>
          </w:tcPr>
          <w:p w14:paraId="3B0C445B" w14:textId="1E80F619" w:rsidR="00AD2886" w:rsidRPr="001045D9" w:rsidRDefault="00AD2886" w:rsidP="00AD28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E17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0A72967" w14:textId="5B27BB6F" w:rsidR="00AD2886" w:rsidRDefault="00AD2886" w:rsidP="00AD2886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Pensham Wedding Day</w:t>
            </w:r>
          </w:p>
        </w:tc>
        <w:tc>
          <w:tcPr>
            <w:tcW w:w="568" w:type="dxa"/>
            <w:shd w:val="clear" w:color="auto" w:fill="auto"/>
          </w:tcPr>
          <w:p w14:paraId="07EC462A" w14:textId="19208C44" w:rsidR="00AD2886" w:rsidRPr="002D46B9" w:rsidRDefault="00AD2886" w:rsidP="00AD28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6B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E4C6266" w14:textId="73F4BEA7" w:rsidR="00AD2886" w:rsidRPr="00C26E36" w:rsidRDefault="00AD2886" w:rsidP="00AD2886">
            <w:pPr>
              <w:ind w:left="-111" w:right="-110"/>
              <w:jc w:val="center"/>
              <w:rPr>
                <w:rFonts w:asciiTheme="minorHAnsi" w:hAnsiTheme="minorHAnsi" w:cstheme="minorHAnsi"/>
              </w:rPr>
            </w:pPr>
            <w:r w:rsidRPr="00AD2886">
              <w:rPr>
                <w:rFonts w:asciiTheme="minorHAnsi" w:hAnsiTheme="minorHAnsi" w:cstheme="minorHAnsi"/>
                <w:sz w:val="18"/>
                <w:szCs w:val="18"/>
              </w:rPr>
              <w:t>0.025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678BD1" w14:textId="77777777" w:rsidR="00AD2886" w:rsidRPr="00C26E36" w:rsidRDefault="00AD2886" w:rsidP="00AD2886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566BA392" w14:textId="2B585AEC" w:rsidR="00AD2886" w:rsidRPr="000A6D2D" w:rsidRDefault="00AD2886" w:rsidP="00AD2886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FCF"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7A6EFF49" w14:textId="69E89534" w:rsidR="00AD2886" w:rsidRDefault="00AD2886" w:rsidP="00AD2886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1.5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F449F44" w14:textId="77777777" w:rsidR="00AD2886" w:rsidRPr="00277FD9" w:rsidRDefault="00AD2886" w:rsidP="00AD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886" w:rsidRPr="00277FD9" w14:paraId="6593D422" w14:textId="77777777" w:rsidTr="00412C20">
        <w:trPr>
          <w:trHeight w:hRule="exact" w:val="272"/>
        </w:trPr>
        <w:tc>
          <w:tcPr>
            <w:tcW w:w="2267" w:type="dxa"/>
            <w:shd w:val="clear" w:color="auto" w:fill="auto"/>
          </w:tcPr>
          <w:p w14:paraId="1E21B12A" w14:textId="546DDECB" w:rsidR="00AD2886" w:rsidRPr="001045D9" w:rsidRDefault="00AD2886" w:rsidP="00AD28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E17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D964F55" w14:textId="43B93241" w:rsidR="00AD2886" w:rsidRDefault="00AD2886" w:rsidP="00AD2886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Pensham Westminster Belle</w:t>
            </w:r>
          </w:p>
        </w:tc>
        <w:tc>
          <w:tcPr>
            <w:tcW w:w="568" w:type="dxa"/>
            <w:shd w:val="clear" w:color="auto" w:fill="auto"/>
          </w:tcPr>
          <w:p w14:paraId="5A6E36C3" w14:textId="10B1BBB0" w:rsidR="00AD2886" w:rsidRPr="002D46B9" w:rsidRDefault="00AD2886" w:rsidP="00AD28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6B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137AA3C" w14:textId="0F430FDF" w:rsidR="00AD2886" w:rsidRPr="00C26E36" w:rsidRDefault="00AD2886" w:rsidP="00AD2886">
            <w:pPr>
              <w:ind w:left="-111" w:right="-110"/>
              <w:jc w:val="center"/>
              <w:rPr>
                <w:rFonts w:asciiTheme="minorHAnsi" w:hAnsiTheme="minorHAnsi" w:cstheme="minorHAnsi"/>
              </w:rPr>
            </w:pPr>
            <w:r w:rsidRPr="00AD2886">
              <w:rPr>
                <w:rFonts w:asciiTheme="minorHAnsi" w:hAnsiTheme="minorHAnsi" w:cstheme="minorHAnsi"/>
                <w:sz w:val="18"/>
                <w:szCs w:val="18"/>
              </w:rPr>
              <w:t>0.025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8AA001" w14:textId="77777777" w:rsidR="00AD2886" w:rsidRPr="00C26E36" w:rsidRDefault="00AD2886" w:rsidP="00AD2886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642928E4" w14:textId="77A4D4F7" w:rsidR="00AD2886" w:rsidRPr="000A6D2D" w:rsidRDefault="00AD2886" w:rsidP="00AD2886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FCF"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1A12AD90" w14:textId="3C5EA043" w:rsidR="00AD2886" w:rsidRDefault="00AD2886" w:rsidP="00AD2886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1.5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9993505" w14:textId="77777777" w:rsidR="00AD2886" w:rsidRPr="00277FD9" w:rsidRDefault="00AD2886" w:rsidP="00AD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886" w:rsidRPr="00277FD9" w14:paraId="22D2DBA8" w14:textId="77777777" w:rsidTr="00412C20">
        <w:trPr>
          <w:trHeight w:hRule="exact" w:val="272"/>
        </w:trPr>
        <w:tc>
          <w:tcPr>
            <w:tcW w:w="2267" w:type="dxa"/>
            <w:shd w:val="clear" w:color="auto" w:fill="auto"/>
          </w:tcPr>
          <w:p w14:paraId="733E1BF4" w14:textId="1608F70D" w:rsidR="00AD2886" w:rsidRPr="001045D9" w:rsidRDefault="00AD2886" w:rsidP="00AD28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E17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0C3464B" w14:textId="7606132A" w:rsidR="00AD2886" w:rsidRDefault="00AD2886" w:rsidP="00AD2886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Pershore Pink Lady</w:t>
            </w:r>
          </w:p>
        </w:tc>
        <w:tc>
          <w:tcPr>
            <w:tcW w:w="568" w:type="dxa"/>
            <w:shd w:val="clear" w:color="auto" w:fill="auto"/>
          </w:tcPr>
          <w:p w14:paraId="4E6C7F64" w14:textId="0D79FE25" w:rsidR="00AD2886" w:rsidRPr="002D46B9" w:rsidRDefault="00AD2886" w:rsidP="00AD28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6B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35FF87E" w14:textId="77777777" w:rsidR="00AD2886" w:rsidRPr="00C26E36" w:rsidRDefault="00AD2886" w:rsidP="00AD28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CD976" w14:textId="77777777" w:rsidR="00AD2886" w:rsidRPr="00C26E36" w:rsidRDefault="00AD2886" w:rsidP="00AD2886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64BF359E" w14:textId="098B01A4" w:rsidR="00AD2886" w:rsidRPr="000A6D2D" w:rsidRDefault="00AD2886" w:rsidP="00AD2886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FCF"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0BD7F63C" w14:textId="77777777" w:rsidR="00AD2886" w:rsidRDefault="00AD2886" w:rsidP="00AD2886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1.8</w:t>
            </w:r>
          </w:p>
          <w:p w14:paraId="1678DF9E" w14:textId="56CEE835" w:rsidR="00AD2886" w:rsidRDefault="00AD2886" w:rsidP="00AD2886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3627757C" w14:textId="77777777" w:rsidR="00AD2886" w:rsidRPr="00277FD9" w:rsidRDefault="00AD2886" w:rsidP="00AD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886" w:rsidRPr="00277FD9" w14:paraId="5FBB963A" w14:textId="77777777" w:rsidTr="00412C20">
        <w:trPr>
          <w:trHeight w:hRule="exact" w:val="272"/>
        </w:trPr>
        <w:tc>
          <w:tcPr>
            <w:tcW w:w="2267" w:type="dxa"/>
            <w:shd w:val="clear" w:color="auto" w:fill="auto"/>
          </w:tcPr>
          <w:p w14:paraId="0E418C0F" w14:textId="70FA7760" w:rsidR="00AD2886" w:rsidRPr="001045D9" w:rsidRDefault="00AD2886" w:rsidP="00AD28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E17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A6CEA1" w14:textId="751115A2" w:rsidR="00AD2886" w:rsidRDefault="00AD2886" w:rsidP="00AD2886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Raven</w:t>
            </w:r>
          </w:p>
        </w:tc>
        <w:tc>
          <w:tcPr>
            <w:tcW w:w="568" w:type="dxa"/>
            <w:shd w:val="clear" w:color="auto" w:fill="auto"/>
          </w:tcPr>
          <w:p w14:paraId="3151AC4A" w14:textId="1C17958E" w:rsidR="00AD2886" w:rsidRPr="002D46B9" w:rsidRDefault="00AD2886" w:rsidP="00AD28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6B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54B5665" w14:textId="77777777" w:rsidR="00AD2886" w:rsidRPr="00C26E36" w:rsidRDefault="00AD2886" w:rsidP="00AD28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3E2D6B" w14:textId="77777777" w:rsidR="00AD2886" w:rsidRPr="00C26E36" w:rsidRDefault="00AD2886" w:rsidP="00AD2886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2A613BB6" w14:textId="34CAB86F" w:rsidR="00AD2886" w:rsidRPr="000A6D2D" w:rsidRDefault="00AD2886" w:rsidP="00AD2886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FCF"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6F3C86C9" w14:textId="2B77D061" w:rsidR="00AD2886" w:rsidRDefault="00AD2886" w:rsidP="00AD2886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00BCCC7" w14:textId="77777777" w:rsidR="00AD2886" w:rsidRPr="00277FD9" w:rsidRDefault="00AD2886" w:rsidP="00AD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886" w:rsidRPr="00277FD9" w14:paraId="5236CCE8" w14:textId="77777777" w:rsidTr="00412C20">
        <w:trPr>
          <w:trHeight w:hRule="exact" w:val="272"/>
        </w:trPr>
        <w:tc>
          <w:tcPr>
            <w:tcW w:w="2267" w:type="dxa"/>
            <w:shd w:val="clear" w:color="auto" w:fill="auto"/>
          </w:tcPr>
          <w:p w14:paraId="43EC38A9" w14:textId="53C28CEB" w:rsidR="00AD2886" w:rsidRPr="001045D9" w:rsidRDefault="00AD2886" w:rsidP="00AD28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E17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84677E5" w14:textId="46D64049" w:rsidR="00AD2886" w:rsidRDefault="00AD2886" w:rsidP="00AD2886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Snowstorm</w:t>
            </w:r>
          </w:p>
        </w:tc>
        <w:tc>
          <w:tcPr>
            <w:tcW w:w="568" w:type="dxa"/>
            <w:shd w:val="clear" w:color="auto" w:fill="auto"/>
          </w:tcPr>
          <w:p w14:paraId="2272777E" w14:textId="4FD12055" w:rsidR="00AD2886" w:rsidRPr="002D46B9" w:rsidRDefault="00AD2886" w:rsidP="00AD28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6B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C5ED473" w14:textId="77777777" w:rsidR="00AD2886" w:rsidRPr="00C26E36" w:rsidRDefault="00AD2886" w:rsidP="00AD28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08F1AD" w14:textId="77777777" w:rsidR="00AD2886" w:rsidRPr="00C26E36" w:rsidRDefault="00AD2886" w:rsidP="00AD2886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5B2C7900" w14:textId="60125B94" w:rsidR="00AD2886" w:rsidRPr="000A6D2D" w:rsidRDefault="00AD2886" w:rsidP="00AD2886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FCF"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542AD847" w14:textId="19B252E7" w:rsidR="00AD2886" w:rsidRDefault="00AD2886" w:rsidP="00AD2886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0.8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AB80F7C" w14:textId="77777777" w:rsidR="00AD2886" w:rsidRPr="00277FD9" w:rsidRDefault="00AD2886" w:rsidP="00AD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886" w:rsidRPr="00277FD9" w14:paraId="5AA2C366" w14:textId="77777777" w:rsidTr="00412C20">
        <w:trPr>
          <w:trHeight w:hRule="exact" w:val="272"/>
        </w:trPr>
        <w:tc>
          <w:tcPr>
            <w:tcW w:w="2267" w:type="dxa"/>
            <w:shd w:val="clear" w:color="auto" w:fill="auto"/>
          </w:tcPr>
          <w:p w14:paraId="1B5FB75A" w14:textId="69A4F4B3" w:rsidR="00AD2886" w:rsidRPr="001045D9" w:rsidRDefault="00AD2886" w:rsidP="00AD28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5E17">
              <w:rPr>
                <w:rFonts w:asciiTheme="minorHAnsi" w:hAnsiTheme="minorHAnsi" w:cstheme="minorHAnsi"/>
                <w:sz w:val="22"/>
                <w:szCs w:val="22"/>
              </w:rPr>
              <w:t>Penstemon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209ADB8" w14:textId="4A532B12" w:rsidR="00AD2886" w:rsidRDefault="00AD2886" w:rsidP="00AD2886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Stapleford Gem</w:t>
            </w:r>
          </w:p>
        </w:tc>
        <w:tc>
          <w:tcPr>
            <w:tcW w:w="568" w:type="dxa"/>
            <w:shd w:val="clear" w:color="auto" w:fill="auto"/>
          </w:tcPr>
          <w:p w14:paraId="085A4443" w14:textId="24D23C1D" w:rsidR="00AD2886" w:rsidRPr="002D46B9" w:rsidRDefault="00AD2886" w:rsidP="00AD28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46B9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9F97EB5" w14:textId="77777777" w:rsidR="00AD2886" w:rsidRPr="00C26E36" w:rsidRDefault="00AD2886" w:rsidP="00AD28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7E9A5B" w14:textId="77777777" w:rsidR="00AD2886" w:rsidRPr="00C26E36" w:rsidRDefault="00AD2886" w:rsidP="00AD2886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14:paraId="6AF45C2A" w14:textId="3B503421" w:rsidR="00AD2886" w:rsidRPr="000A6D2D" w:rsidRDefault="00AD2886" w:rsidP="00AD2886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01FCF">
              <w:rPr>
                <w:rFonts w:asciiTheme="minorHAnsi" w:hAnsiTheme="minorHAnsi" w:cstheme="minorHAnsi"/>
                <w:sz w:val="20"/>
                <w:szCs w:val="20"/>
              </w:rPr>
              <w:t>£1.00</w:t>
            </w:r>
          </w:p>
        </w:tc>
        <w:tc>
          <w:tcPr>
            <w:tcW w:w="1276" w:type="dxa"/>
            <w:vAlign w:val="center"/>
          </w:tcPr>
          <w:p w14:paraId="3B809F8F" w14:textId="54249060" w:rsidR="00AD2886" w:rsidRDefault="00AD2886" w:rsidP="00AD2886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1.5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07604CB" w14:textId="77777777" w:rsidR="00AD2886" w:rsidRPr="00277FD9" w:rsidRDefault="00AD2886" w:rsidP="00AD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D1D9F8" w14:textId="77777777" w:rsidR="0066604D" w:rsidRDefault="0066604D">
      <w:pPr>
        <w:rPr>
          <w:sz w:val="4"/>
          <w:szCs w:val="4"/>
        </w:rPr>
      </w:pPr>
    </w:p>
    <w:p w14:paraId="0EE9F507" w14:textId="77777777" w:rsidR="0066604D" w:rsidRDefault="0066604D">
      <w:pPr>
        <w:rPr>
          <w:sz w:val="4"/>
          <w:szCs w:val="4"/>
        </w:rPr>
      </w:pPr>
    </w:p>
    <w:p w14:paraId="352CE255" w14:textId="77777777" w:rsidR="0066604D" w:rsidRDefault="0066604D">
      <w:pPr>
        <w:rPr>
          <w:sz w:val="4"/>
          <w:szCs w:val="4"/>
        </w:rPr>
      </w:pPr>
    </w:p>
    <w:p w14:paraId="402E5BC2" w14:textId="77777777" w:rsidR="0066604D" w:rsidRDefault="0066604D">
      <w:pPr>
        <w:rPr>
          <w:sz w:val="4"/>
          <w:szCs w:val="4"/>
        </w:rPr>
      </w:pPr>
    </w:p>
    <w:p w14:paraId="34F5E3D7" w14:textId="77777777" w:rsidR="0066604D" w:rsidRDefault="0066604D">
      <w:pPr>
        <w:rPr>
          <w:sz w:val="4"/>
          <w:szCs w:val="4"/>
        </w:rPr>
      </w:pPr>
    </w:p>
    <w:p w14:paraId="03EC6B67" w14:textId="77777777" w:rsidR="00867B73" w:rsidRDefault="00867B73">
      <w:pPr>
        <w:rPr>
          <w:sz w:val="4"/>
          <w:szCs w:val="4"/>
        </w:rPr>
      </w:pPr>
    </w:p>
    <w:p w14:paraId="15044C06" w14:textId="77777777" w:rsidR="00867B73" w:rsidRDefault="00867B73">
      <w:pPr>
        <w:rPr>
          <w:sz w:val="4"/>
          <w:szCs w:val="4"/>
        </w:rPr>
      </w:pPr>
    </w:p>
    <w:p w14:paraId="54C6BA03" w14:textId="77777777" w:rsidR="00867B73" w:rsidRPr="007212FF" w:rsidRDefault="00867B73">
      <w:pPr>
        <w:rPr>
          <w:sz w:val="4"/>
          <w:szCs w:val="4"/>
        </w:rPr>
      </w:pPr>
    </w:p>
    <w:tbl>
      <w:tblPr>
        <w:tblpPr w:leftFromText="180" w:rightFromText="180" w:vertAnchor="text" w:horzAnchor="margin" w:tblpX="-176" w:tblpY="96"/>
        <w:tblW w:w="11199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252"/>
        <w:gridCol w:w="568"/>
        <w:gridCol w:w="568"/>
        <w:gridCol w:w="283"/>
        <w:gridCol w:w="709"/>
        <w:gridCol w:w="1276"/>
        <w:gridCol w:w="1276"/>
      </w:tblGrid>
      <w:tr w:rsidR="00AC45C3" w14:paraId="422D27D3" w14:textId="77777777" w:rsidTr="00412C20">
        <w:trPr>
          <w:trHeight w:val="422"/>
        </w:trPr>
        <w:tc>
          <w:tcPr>
            <w:tcW w:w="22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4DD89D" w14:textId="6EFE8011" w:rsidR="00AC45C3" w:rsidRPr="00F464AC" w:rsidRDefault="00D42771" w:rsidP="000B21F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927552" behindDoc="0" locked="0" layoutInCell="1" allowOverlap="1" wp14:anchorId="756DD3F0" wp14:editId="220AC390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-20320</wp:posOffset>
                  </wp:positionV>
                  <wp:extent cx="1191260" cy="327025"/>
                  <wp:effectExtent l="0" t="0" r="0" b="0"/>
                  <wp:wrapNone/>
                  <wp:docPr id="713135239" name="Picture 713135239" descr="A green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135239" name="Picture 713135239" descr="A green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7BD8BA" w14:textId="7C00FF57" w:rsidR="00AC45C3" w:rsidRPr="00F464AC" w:rsidRDefault="00AC45C3" w:rsidP="000B21F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361B4E" w14:textId="0FA2E682" w:rsidR="00AC45C3" w:rsidRPr="00F464AC" w:rsidRDefault="00AC45C3" w:rsidP="000B21F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C260F8" w14:textId="7771C77D" w:rsidR="00AC45C3" w:rsidRPr="00F464AC" w:rsidRDefault="00132ADD" w:rsidP="000B21F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928576" behindDoc="0" locked="0" layoutInCell="1" allowOverlap="1" wp14:anchorId="21E30BE7" wp14:editId="0571DA62">
                  <wp:simplePos x="0" y="0"/>
                  <wp:positionH relativeFrom="column">
                    <wp:posOffset>-226060</wp:posOffset>
                  </wp:positionH>
                  <wp:positionV relativeFrom="paragraph">
                    <wp:posOffset>-120650</wp:posOffset>
                  </wp:positionV>
                  <wp:extent cx="427990" cy="298450"/>
                  <wp:effectExtent l="0" t="0" r="0" b="6350"/>
                  <wp:wrapNone/>
                  <wp:docPr id="77292416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ED791" w14:textId="77777777" w:rsidR="00AC45C3" w:rsidRPr="00277FD9" w:rsidRDefault="00AC45C3" w:rsidP="000B21F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E70CED6" w14:textId="77777777" w:rsidR="00AC45C3" w:rsidRPr="00F464AC" w:rsidRDefault="00AC45C3" w:rsidP="000B21F7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8BBB6A5" w14:textId="77777777" w:rsidR="00AC45C3" w:rsidRDefault="00AC45C3" w:rsidP="000B21F7">
            <w:pPr>
              <w:ind w:right="-108"/>
              <w:rPr>
                <w:rFonts w:ascii="Calibri" w:hAnsi="Calibri"/>
                <w:b/>
                <w:color w:val="008000"/>
                <w:sz w:val="22"/>
                <w:szCs w:val="22"/>
              </w:rPr>
            </w:pPr>
            <w:r w:rsidRPr="00E859C6">
              <w:rPr>
                <w:rFonts w:ascii="Calibri" w:hAnsi="Calibri"/>
                <w:b/>
                <w:color w:val="008000"/>
                <w:sz w:val="22"/>
                <w:szCs w:val="22"/>
              </w:rPr>
              <w:t>Delivery Week Required</w:t>
            </w:r>
          </w:p>
          <w:p w14:paraId="245A95AF" w14:textId="77777777" w:rsidR="00AC45C3" w:rsidRDefault="00AC45C3" w:rsidP="000B21F7">
            <w:pPr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8000"/>
                <w:sz w:val="22"/>
                <w:szCs w:val="22"/>
              </w:rPr>
              <w:t>…………………………………</w:t>
            </w:r>
          </w:p>
        </w:tc>
      </w:tr>
      <w:tr w:rsidR="00AC45C3" w:rsidRPr="00277FD9" w14:paraId="4F0207AC" w14:textId="77777777" w:rsidTr="00412C20">
        <w:trPr>
          <w:trHeight w:val="574"/>
        </w:trPr>
        <w:tc>
          <w:tcPr>
            <w:tcW w:w="2267" w:type="dxa"/>
            <w:shd w:val="clear" w:color="auto" w:fill="auto"/>
            <w:vAlign w:val="center"/>
          </w:tcPr>
          <w:p w14:paraId="595DADE8" w14:textId="649A113F" w:rsidR="00AC45C3" w:rsidRPr="007C12BD" w:rsidRDefault="00AC45C3" w:rsidP="000B21F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Plant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E57877" w14:textId="77777777" w:rsidR="00AC45C3" w:rsidRPr="007C12BD" w:rsidRDefault="00AC45C3" w:rsidP="000B21F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Variety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34B6F9A" w14:textId="77777777" w:rsidR="00AC45C3" w:rsidRPr="007C12BD" w:rsidRDefault="00AC45C3" w:rsidP="000B21F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005693F" w14:textId="77777777" w:rsidR="00AC45C3" w:rsidRPr="007C12BD" w:rsidRDefault="00AC45C3" w:rsidP="000B21F7">
            <w:pPr>
              <w:ind w:left="-112" w:right="-10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Royalty    per      Plant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A36AEE" w14:textId="77777777" w:rsidR="00AC45C3" w:rsidRPr="00277FD9" w:rsidRDefault="00AC45C3" w:rsidP="000B21F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4A0C85" w14:textId="77777777" w:rsidR="00AC45C3" w:rsidRPr="00F464AC" w:rsidRDefault="00AC45C3" w:rsidP="000B21F7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Price </w:t>
            </w:r>
          </w:p>
          <w:p w14:paraId="15CF1EEA" w14:textId="77777777" w:rsidR="00AC45C3" w:rsidRPr="00F464AC" w:rsidRDefault="00AC45C3" w:rsidP="000B21F7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 </w:t>
            </w:r>
          </w:p>
          <w:p w14:paraId="45E1AD42" w14:textId="77777777" w:rsidR="00AC45C3" w:rsidRPr="00277FD9" w:rsidRDefault="00AC45C3" w:rsidP="000B2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C083EE" w14:textId="77777777" w:rsidR="00AC45C3" w:rsidRPr="00277FD9" w:rsidRDefault="00AC45C3" w:rsidP="000B2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B67">
              <w:rPr>
                <w:rFonts w:asciiTheme="minorHAnsi" w:hAnsiTheme="minorHAnsi" w:cstheme="minorHAnsi"/>
                <w:b/>
                <w:color w:val="008000"/>
              </w:rPr>
              <w:t xml:space="preserve">No.Trays Available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924230" w14:textId="77777777" w:rsidR="00AC45C3" w:rsidRPr="00277FD9" w:rsidRDefault="00AC45C3" w:rsidP="000B2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FF"/>
              </w:rPr>
              <w:t>No. Trays Required</w:t>
            </w:r>
          </w:p>
        </w:tc>
      </w:tr>
      <w:tr w:rsidR="00AC45C3" w:rsidRPr="00277FD9" w14:paraId="39951A79" w14:textId="77777777" w:rsidTr="00412C20">
        <w:trPr>
          <w:trHeight w:val="340"/>
        </w:trPr>
        <w:tc>
          <w:tcPr>
            <w:tcW w:w="7655" w:type="dxa"/>
            <w:gridSpan w:val="4"/>
            <w:shd w:val="clear" w:color="auto" w:fill="FFC000"/>
            <w:vAlign w:val="center"/>
          </w:tcPr>
          <w:p w14:paraId="1BED4254" w14:textId="143654B0" w:rsidR="00AC45C3" w:rsidRPr="007C12BD" w:rsidRDefault="00AC45C3" w:rsidP="000B21F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7C12B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Perennials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16591E" w14:textId="77777777" w:rsidR="00AC45C3" w:rsidRPr="00277FD9" w:rsidRDefault="00AC45C3" w:rsidP="000B21F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61" w:type="dxa"/>
            <w:gridSpan w:val="3"/>
            <w:shd w:val="clear" w:color="auto" w:fill="FFC000"/>
            <w:vAlign w:val="center"/>
          </w:tcPr>
          <w:p w14:paraId="0C65D47B" w14:textId="77777777" w:rsidR="00AC45C3" w:rsidRPr="00277FD9" w:rsidRDefault="00AC45C3" w:rsidP="000B2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5C3" w:rsidRPr="00277FD9" w14:paraId="5275FE4B" w14:textId="77777777" w:rsidTr="00412C20">
        <w:trPr>
          <w:trHeight w:val="284"/>
        </w:trPr>
        <w:tc>
          <w:tcPr>
            <w:tcW w:w="2267" w:type="dxa"/>
            <w:shd w:val="clear" w:color="auto" w:fill="FFFFCC"/>
            <w:vAlign w:val="center"/>
          </w:tcPr>
          <w:p w14:paraId="282558BE" w14:textId="0381CE4F" w:rsidR="00AC45C3" w:rsidRPr="0087537C" w:rsidRDefault="00AC45C3" w:rsidP="000B21F7">
            <w:pPr>
              <w:rPr>
                <w:rFonts w:asciiTheme="minorHAnsi" w:hAnsiTheme="minorHAnsi" w:cstheme="minorHAnsi"/>
              </w:rPr>
            </w:pPr>
            <w:r w:rsidRPr="0087537C">
              <w:rPr>
                <w:rFonts w:asciiTheme="minorHAnsi" w:hAnsiTheme="minorHAnsi" w:cstheme="minorHAnsi"/>
                <w:b/>
              </w:rPr>
              <w:t xml:space="preserve">A / B </w:t>
            </w:r>
          </w:p>
        </w:tc>
        <w:tc>
          <w:tcPr>
            <w:tcW w:w="4252" w:type="dxa"/>
            <w:shd w:val="clear" w:color="auto" w:fill="FFFFCC"/>
            <w:vAlign w:val="center"/>
          </w:tcPr>
          <w:p w14:paraId="3BCA411F" w14:textId="77777777" w:rsidR="00AC45C3" w:rsidRPr="00277FD9" w:rsidRDefault="00AC45C3" w:rsidP="000B21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CC"/>
            <w:vAlign w:val="center"/>
          </w:tcPr>
          <w:p w14:paraId="593122C5" w14:textId="77777777" w:rsidR="00AC45C3" w:rsidRPr="00277FD9" w:rsidRDefault="00AC45C3" w:rsidP="000B2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CC"/>
          </w:tcPr>
          <w:p w14:paraId="4D0FB79B" w14:textId="77777777" w:rsidR="00AC45C3" w:rsidRPr="00277FD9" w:rsidRDefault="00AC45C3" w:rsidP="000B2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F039F8E" w14:textId="77777777" w:rsidR="00AC45C3" w:rsidRPr="00277FD9" w:rsidRDefault="00AC45C3" w:rsidP="000B21F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FFFFCC"/>
            <w:vAlign w:val="center"/>
          </w:tcPr>
          <w:p w14:paraId="790CFA27" w14:textId="77777777" w:rsidR="00AC45C3" w:rsidRPr="00277FD9" w:rsidRDefault="00AC45C3" w:rsidP="000B2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CC"/>
          </w:tcPr>
          <w:p w14:paraId="01E595D8" w14:textId="77777777" w:rsidR="00AC45C3" w:rsidRPr="00277FD9" w:rsidRDefault="00AC45C3" w:rsidP="000B2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14:paraId="5FB233B1" w14:textId="77777777" w:rsidR="00AC45C3" w:rsidRPr="00277FD9" w:rsidRDefault="00AC45C3" w:rsidP="000B21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F9C" w:rsidRPr="00277FD9" w14:paraId="30E22E47" w14:textId="77777777" w:rsidTr="00412C20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18BB1409" w14:textId="090769DE" w:rsidR="00253F9C" w:rsidRPr="00AC45C3" w:rsidRDefault="00867B73" w:rsidP="000B21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Acanthus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BFC5EE8" w14:textId="320AFB4B" w:rsidR="00253F9C" w:rsidRPr="00AC45C3" w:rsidRDefault="00867B73" w:rsidP="000B21F7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mollis</w:t>
            </w:r>
            <w:r w:rsidR="00253F9C"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BD1C89D" w14:textId="2C5B8518" w:rsidR="00253F9C" w:rsidRPr="004743BF" w:rsidRDefault="00253F9C" w:rsidP="000B21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A0A232D" w14:textId="77777777" w:rsidR="00253F9C" w:rsidRPr="00C26E36" w:rsidRDefault="00253F9C" w:rsidP="000B21F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F43DCE" w14:textId="77777777" w:rsidR="00253F9C" w:rsidRPr="00C26E36" w:rsidRDefault="00253F9C" w:rsidP="00867B7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F3D41E" w14:textId="510733E0" w:rsidR="00253F9C" w:rsidRDefault="00FB2C21" w:rsidP="000B21F7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  <w:r w:rsidR="00253F9C" w:rsidRPr="004E15DD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1276" w:type="dxa"/>
            <w:vAlign w:val="center"/>
          </w:tcPr>
          <w:p w14:paraId="021D32EE" w14:textId="5E71F380" w:rsidR="007212FF" w:rsidRDefault="00FB2C21" w:rsidP="007212FF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379880" w14:textId="77777777" w:rsidR="00253F9C" w:rsidRPr="00277FD9" w:rsidRDefault="00253F9C" w:rsidP="000B21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05E198E4" w14:textId="77777777" w:rsidTr="00412C20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132008FD" w14:textId="45033C88" w:rsidR="00412C20" w:rsidRDefault="00412C20" w:rsidP="00FB2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2E9">
              <w:rPr>
                <w:rFonts w:asciiTheme="minorHAnsi" w:hAnsiTheme="minorHAnsi" w:cstheme="minorHAnsi"/>
                <w:sz w:val="22"/>
                <w:szCs w:val="22"/>
              </w:rPr>
              <w:t>Agastache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059FAF" w14:textId="2835FF3B" w:rsidR="00412C20" w:rsidRDefault="00412C20" w:rsidP="00FB2C21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Heatwave 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5CBEB3F" w14:textId="3A8D3B66" w:rsidR="00412C20" w:rsidRPr="004743BF" w:rsidRDefault="00412C20" w:rsidP="00FB2C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B0C8E3B" w14:textId="572C7E09" w:rsidR="00412C20" w:rsidRPr="00FB2C21" w:rsidRDefault="00412C20" w:rsidP="00FB2C21">
            <w:pPr>
              <w:ind w:left="-111" w:right="-1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B2C21">
              <w:rPr>
                <w:rFonts w:asciiTheme="minorHAnsi" w:hAnsiTheme="minorHAnsi" w:cstheme="minorHAnsi"/>
                <w:sz w:val="18"/>
                <w:szCs w:val="18"/>
              </w:rPr>
              <w:t>13.8p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B925B4" w14:textId="77777777" w:rsidR="00412C20" w:rsidRPr="00C26E36" w:rsidRDefault="00412C20" w:rsidP="00FB2C2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E8540B" w14:textId="60EC1222" w:rsidR="00412C20" w:rsidRDefault="00412C20" w:rsidP="00FB2C21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49p</w:t>
            </w:r>
          </w:p>
        </w:tc>
        <w:tc>
          <w:tcPr>
            <w:tcW w:w="1276" w:type="dxa"/>
          </w:tcPr>
          <w:p w14:paraId="23ECE1D2" w14:textId="793B92FF" w:rsidR="00412C20" w:rsidRDefault="00412C20" w:rsidP="00FB2C21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FF521" w14:textId="77777777" w:rsidR="00412C20" w:rsidRPr="00277FD9" w:rsidRDefault="00412C20" w:rsidP="00FB2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46A44850" w14:textId="77777777" w:rsidTr="00412C20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796A6A13" w14:textId="6B7F102D" w:rsidR="00412C20" w:rsidRDefault="00412C20" w:rsidP="00FB2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 xml:space="preserve">Alcea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2745784" w14:textId="049C72FB" w:rsidR="00412C20" w:rsidRDefault="00412C20" w:rsidP="00FB2C21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rosea chaters Double mix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44E09B1" w14:textId="00F3B891" w:rsidR="00412C20" w:rsidRPr="004743BF" w:rsidRDefault="00412C20" w:rsidP="00FB2C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0D6A1A0" w14:textId="77777777" w:rsidR="00412C20" w:rsidRPr="00C26E36" w:rsidRDefault="00412C20" w:rsidP="00FB2C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0324D5" w14:textId="77777777" w:rsidR="00412C20" w:rsidRPr="00C26E36" w:rsidRDefault="00412C20" w:rsidP="00FB2C2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A8D194" w14:textId="20FC3AB1" w:rsidR="00412C20" w:rsidRDefault="00412C20" w:rsidP="00FB2C21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1276" w:type="dxa"/>
          </w:tcPr>
          <w:p w14:paraId="7B7CE3AB" w14:textId="3B80FE79" w:rsidR="00412C20" w:rsidRDefault="00412C20" w:rsidP="00FB2C21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370D36" w14:textId="77777777" w:rsidR="00412C20" w:rsidRPr="00277FD9" w:rsidRDefault="00412C20" w:rsidP="00FB2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2C118489" w14:textId="77777777" w:rsidTr="00412C20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0E270AE3" w14:textId="07644BA2" w:rsidR="00412C20" w:rsidRDefault="00412C20" w:rsidP="00FB2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Alcea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AD95B5E" w14:textId="2DB62EBA" w:rsidR="00412C20" w:rsidRDefault="00412C20" w:rsidP="00FB2C21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rosea chaters Double Yellow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F92E1C4" w14:textId="412B5F7D" w:rsidR="00412C20" w:rsidRPr="004743BF" w:rsidRDefault="00412C20" w:rsidP="00FB2C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0EBF405" w14:textId="77777777" w:rsidR="00412C20" w:rsidRPr="00C26E36" w:rsidRDefault="00412C20" w:rsidP="00FB2C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D392A" w14:textId="77777777" w:rsidR="00412C20" w:rsidRPr="00C26E36" w:rsidRDefault="00412C20" w:rsidP="00FB2C2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86AF77" w14:textId="37FB0C4D" w:rsidR="00412C20" w:rsidRDefault="00412C20" w:rsidP="00FB2C21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1276" w:type="dxa"/>
          </w:tcPr>
          <w:p w14:paraId="39062C57" w14:textId="42B50E2D" w:rsidR="00412C20" w:rsidRDefault="00412C20" w:rsidP="00FB2C21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DFE3B7" w14:textId="77777777" w:rsidR="00412C20" w:rsidRPr="00277FD9" w:rsidRDefault="00412C20" w:rsidP="00FB2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3FCA0D97" w14:textId="77777777" w:rsidTr="00412C20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574894A5" w14:textId="475D7A33" w:rsidR="00412C20" w:rsidRDefault="00412C20" w:rsidP="00FB2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Alchemilla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67B63EC" w14:textId="6825BF5B" w:rsidR="00412C20" w:rsidRDefault="00412C20" w:rsidP="00FB2C21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erythropoda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6B51061" w14:textId="0B2AF52E" w:rsidR="00412C20" w:rsidRPr="004743BF" w:rsidRDefault="00412C20" w:rsidP="00FB2C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B422331" w14:textId="77777777" w:rsidR="00412C20" w:rsidRPr="00C26E36" w:rsidRDefault="00412C20" w:rsidP="00FB2C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4CF35A" w14:textId="77777777" w:rsidR="00412C20" w:rsidRPr="00C26E36" w:rsidRDefault="00412C20" w:rsidP="00FB2C2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20BAC1" w14:textId="0A0CA780" w:rsidR="00412C20" w:rsidRDefault="00412C20" w:rsidP="00FB2C21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37p</w:t>
            </w:r>
          </w:p>
        </w:tc>
        <w:tc>
          <w:tcPr>
            <w:tcW w:w="1276" w:type="dxa"/>
          </w:tcPr>
          <w:p w14:paraId="04A97015" w14:textId="5DC5AD09" w:rsidR="00412C20" w:rsidRDefault="00412C20" w:rsidP="00FB2C21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D93AB" w14:textId="77777777" w:rsidR="00412C20" w:rsidRPr="00277FD9" w:rsidRDefault="00412C20" w:rsidP="00FB2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3473A673" w14:textId="77777777" w:rsidTr="00412C20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2E1F721D" w14:textId="09C4DC20" w:rsidR="00412C20" w:rsidRDefault="00412C20" w:rsidP="00FB2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Alyssum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769878C" w14:textId="603D693A" w:rsidR="00412C20" w:rsidRDefault="00412C20" w:rsidP="00FB2C21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saxatile ‘Gold  Kobold’                             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681C47F" w14:textId="2EFAB95A" w:rsidR="00412C20" w:rsidRPr="004743BF" w:rsidRDefault="00412C20" w:rsidP="00FB2C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B5C36A4" w14:textId="77777777" w:rsidR="00412C20" w:rsidRPr="00C26E36" w:rsidRDefault="00412C20" w:rsidP="00FB2C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A9312E" w14:textId="77777777" w:rsidR="00412C20" w:rsidRPr="00C26E36" w:rsidRDefault="00412C20" w:rsidP="00FB2C2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D09870" w14:textId="63A57F05" w:rsidR="00412C20" w:rsidRDefault="00412C20" w:rsidP="00FB2C21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42p</w:t>
            </w:r>
          </w:p>
        </w:tc>
        <w:tc>
          <w:tcPr>
            <w:tcW w:w="1276" w:type="dxa"/>
          </w:tcPr>
          <w:p w14:paraId="4174DBA7" w14:textId="0589DF53" w:rsidR="00412C20" w:rsidRDefault="00412C20" w:rsidP="00FB2C21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1B5CC7" w14:textId="77777777" w:rsidR="00412C20" w:rsidRPr="00277FD9" w:rsidRDefault="00412C20" w:rsidP="00FB2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7BD29428" w14:textId="1D384734" w:rsidTr="00412C20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1B631737" w14:textId="317F9123" w:rsidR="00412C20" w:rsidRPr="004E15DD" w:rsidRDefault="00412C20" w:rsidP="00FB2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Aquilegia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37E57FF" w14:textId="05EFC58F" w:rsidR="00412C20" w:rsidRPr="004E15DD" w:rsidRDefault="00412C20" w:rsidP="00FB2C21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caerulea-hybr. ‘Dragon Fly’ Mixture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102A242" w14:textId="5A7AAA42" w:rsidR="00412C20" w:rsidRPr="004743BF" w:rsidRDefault="00412C20" w:rsidP="00FB2C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D17A8E6" w14:textId="77777777" w:rsidR="00412C20" w:rsidRPr="00C26E36" w:rsidRDefault="00412C20" w:rsidP="00FB2C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7611C" w14:textId="77777777" w:rsidR="00412C20" w:rsidRPr="00C26E36" w:rsidRDefault="00412C20" w:rsidP="00FB2C2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155C0B" w14:textId="2EE27F5E" w:rsidR="00412C20" w:rsidRPr="004E15DD" w:rsidRDefault="00412C20" w:rsidP="00FB2C21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32p</w:t>
            </w:r>
          </w:p>
        </w:tc>
        <w:tc>
          <w:tcPr>
            <w:tcW w:w="1276" w:type="dxa"/>
          </w:tcPr>
          <w:p w14:paraId="5378E8E9" w14:textId="2F60EA1F" w:rsidR="00412C20" w:rsidRDefault="00412C20" w:rsidP="00FB2C21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8C2775" w14:textId="77777777" w:rsidR="00412C20" w:rsidRPr="00277FD9" w:rsidRDefault="00412C20" w:rsidP="00FB2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6FBA6974" w14:textId="3A50B9A1" w:rsidTr="00412C20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5ED2F4D4" w14:textId="5992340E" w:rsidR="00412C20" w:rsidRPr="004E15DD" w:rsidRDefault="00412C20" w:rsidP="00FB2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Aquilegia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075549" w14:textId="58E3D2BA" w:rsidR="00412C20" w:rsidRPr="004E15DD" w:rsidRDefault="00412C20" w:rsidP="00FB2C21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caerulea-hybr. ‘McKana’ Mixture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A5FBD6A" w14:textId="37181B03" w:rsidR="00412C20" w:rsidRPr="004743BF" w:rsidRDefault="00412C20" w:rsidP="00FB2C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5F27AEE" w14:textId="77777777" w:rsidR="00412C20" w:rsidRPr="00C26E36" w:rsidRDefault="00412C20" w:rsidP="00FB2C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62B3C2" w14:textId="77777777" w:rsidR="00412C20" w:rsidRPr="00C26E36" w:rsidRDefault="00412C20" w:rsidP="00FB2C2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96F543" w14:textId="32D11C14" w:rsidR="00412C20" w:rsidRPr="004E15DD" w:rsidRDefault="00412C20" w:rsidP="00FB2C21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32p</w:t>
            </w:r>
          </w:p>
        </w:tc>
        <w:tc>
          <w:tcPr>
            <w:tcW w:w="1276" w:type="dxa"/>
          </w:tcPr>
          <w:p w14:paraId="5D4BF8BC" w14:textId="5C3155DF" w:rsidR="00412C20" w:rsidRDefault="00412C20" w:rsidP="00FB2C21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9225A1" w14:textId="77777777" w:rsidR="00412C20" w:rsidRPr="00277FD9" w:rsidRDefault="00412C20" w:rsidP="00FB2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759F5F06" w14:textId="76C10485" w:rsidTr="00412C20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4589757B" w14:textId="740BDDE4" w:rsidR="00412C20" w:rsidRPr="004E15DD" w:rsidRDefault="00412C20" w:rsidP="00FB2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Aquilegia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56CBD89" w14:textId="05974584" w:rsidR="00412C20" w:rsidRPr="004E15DD" w:rsidRDefault="00412C20" w:rsidP="00FB2C21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vulgaris v. stellata ‘Rose Barlow’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7B0000A" w14:textId="3E6DE442" w:rsidR="00412C20" w:rsidRPr="004743BF" w:rsidRDefault="00412C20" w:rsidP="00FB2C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5FE8694" w14:textId="77777777" w:rsidR="00412C20" w:rsidRPr="00C26E36" w:rsidRDefault="00412C20" w:rsidP="00FB2C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7DBADB" w14:textId="77777777" w:rsidR="00412C20" w:rsidRPr="00C26E36" w:rsidRDefault="00412C20" w:rsidP="00FB2C2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7603ED" w14:textId="18DA7F50" w:rsidR="00412C20" w:rsidRPr="004E15DD" w:rsidRDefault="00412C20" w:rsidP="00FB2C21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34p</w:t>
            </w:r>
          </w:p>
        </w:tc>
        <w:tc>
          <w:tcPr>
            <w:tcW w:w="1276" w:type="dxa"/>
          </w:tcPr>
          <w:p w14:paraId="348186EC" w14:textId="5965D51C" w:rsidR="00412C20" w:rsidRDefault="00412C20" w:rsidP="00FB2C21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0.75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1D96F" w14:textId="77777777" w:rsidR="00412C20" w:rsidRPr="00277FD9" w:rsidRDefault="00412C20" w:rsidP="00FB2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353456E9" w14:textId="31172BFB" w:rsidTr="00412C20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127173BE" w14:textId="3C34AF81" w:rsidR="00412C20" w:rsidRPr="00AC45C3" w:rsidRDefault="00412C20" w:rsidP="00FB2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Aquilegia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571F958" w14:textId="799018CC" w:rsidR="00412C20" w:rsidRPr="00AC45C3" w:rsidRDefault="00412C20" w:rsidP="00FB2C21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vulgaris v. stellata ‘White Barlow’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0777D16" w14:textId="2F3F9C1E" w:rsidR="00412C20" w:rsidRPr="004743BF" w:rsidRDefault="00412C20" w:rsidP="00FB2C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3067FD9" w14:textId="77777777" w:rsidR="00412C20" w:rsidRPr="00C26E36" w:rsidRDefault="00412C20" w:rsidP="00FB2C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636CEA" w14:textId="77777777" w:rsidR="00412C20" w:rsidRPr="00C26E36" w:rsidRDefault="00412C20" w:rsidP="00FB2C2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5638FB" w14:textId="7689B97E" w:rsidR="00412C20" w:rsidRDefault="00412C20" w:rsidP="00FB2C21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34p</w:t>
            </w:r>
          </w:p>
        </w:tc>
        <w:tc>
          <w:tcPr>
            <w:tcW w:w="1276" w:type="dxa"/>
          </w:tcPr>
          <w:p w14:paraId="46D4C535" w14:textId="57C233F0" w:rsidR="00412C20" w:rsidRDefault="00412C20" w:rsidP="00FB2C21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2.5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9E5BCA" w14:textId="77777777" w:rsidR="00412C20" w:rsidRPr="00277FD9" w:rsidRDefault="00412C20" w:rsidP="00FB2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6A41908C" w14:textId="77777777" w:rsidTr="00412C20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7E5FFA34" w14:textId="36CDB783" w:rsidR="00412C20" w:rsidRPr="004E15DD" w:rsidRDefault="00412C20" w:rsidP="00FB2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Armeria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30E8C89" w14:textId="5D5D3F8E" w:rsidR="00412C20" w:rsidRDefault="00412C20" w:rsidP="00FB2C21">
            <w:pPr>
              <w:ind w:left="-101"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maritima Splendens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0323020" w14:textId="34A9DB3A" w:rsidR="00412C20" w:rsidRPr="004743BF" w:rsidRDefault="00412C20" w:rsidP="00FB2C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06CF29F" w14:textId="77777777" w:rsidR="00412C20" w:rsidRPr="00C26E36" w:rsidRDefault="00412C20" w:rsidP="00FB2C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A4A40A" w14:textId="77777777" w:rsidR="00412C20" w:rsidRPr="00C26E36" w:rsidRDefault="00412C20" w:rsidP="00FB2C2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35EB25" w14:textId="734C0779" w:rsidR="00412C20" w:rsidRPr="004E15DD" w:rsidRDefault="00412C20" w:rsidP="00FB2C21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34p</w:t>
            </w:r>
          </w:p>
        </w:tc>
        <w:tc>
          <w:tcPr>
            <w:tcW w:w="1276" w:type="dxa"/>
            <w:vAlign w:val="center"/>
          </w:tcPr>
          <w:p w14:paraId="188AF0A4" w14:textId="3BF424A2" w:rsidR="00412C20" w:rsidRDefault="00412C20" w:rsidP="00FB2C21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3E8358" w14:textId="77777777" w:rsidR="00412C20" w:rsidRPr="00277FD9" w:rsidRDefault="00412C20" w:rsidP="00FB2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C21" w:rsidRPr="00277FD9" w14:paraId="55821EF2" w14:textId="77777777" w:rsidTr="00412C20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652724A3" w14:textId="75A6CA80" w:rsidR="00FB2C21" w:rsidRPr="00AC45C3" w:rsidRDefault="00FB2C21" w:rsidP="00FB2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Artemesia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9B57308" w14:textId="53EC738B" w:rsidR="00FB2C21" w:rsidRPr="00AC45C3" w:rsidRDefault="00FB2C21" w:rsidP="00FB2C21">
            <w:pPr>
              <w:ind w:left="-101"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stellariana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‘Boughton Silver</w:t>
            </w: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‘                 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10AD060" w14:textId="71C988EB" w:rsidR="00FB2C21" w:rsidRPr="004743BF" w:rsidRDefault="00FB2C21" w:rsidP="00FB2C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6E8BDE2" w14:textId="77777777" w:rsidR="00FB2C21" w:rsidRPr="00C26E36" w:rsidRDefault="00FB2C21" w:rsidP="00FB2C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C933C3" w14:textId="77777777" w:rsidR="00FB2C21" w:rsidRPr="00C26E36" w:rsidRDefault="00FB2C21" w:rsidP="00FB2C2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D37D35" w14:textId="66B618D1" w:rsidR="00FB2C21" w:rsidRDefault="00FB2C21" w:rsidP="00FB2C21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DD">
              <w:rPr>
                <w:rFonts w:ascii="Calibri" w:hAnsi="Calibri" w:cs="Arial"/>
                <w:sz w:val="20"/>
                <w:szCs w:val="20"/>
              </w:rPr>
              <w:t>34</w:t>
            </w:r>
            <w:r w:rsidR="00811223">
              <w:rPr>
                <w:rFonts w:ascii="Calibri" w:hAnsi="Calibri" w:cs="Arial"/>
                <w:sz w:val="20"/>
                <w:szCs w:val="20"/>
              </w:rPr>
              <w:t>.5</w:t>
            </w:r>
            <w:r w:rsidRPr="004E15DD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1276" w:type="dxa"/>
            <w:vAlign w:val="center"/>
          </w:tcPr>
          <w:p w14:paraId="1A772B07" w14:textId="2F7E6B9F" w:rsidR="00FB2C21" w:rsidRDefault="00FB2C21" w:rsidP="00FB2C21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BA7E09" w14:textId="77777777" w:rsidR="00FB2C21" w:rsidRPr="00277FD9" w:rsidRDefault="00FB2C21" w:rsidP="00FB2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C21" w:rsidRPr="00277FD9" w14:paraId="7DF40BB3" w14:textId="77777777" w:rsidTr="00412C20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35496C0F" w14:textId="1D5357C1" w:rsidR="00FB2C21" w:rsidRPr="00AC45C3" w:rsidRDefault="00FB2C21" w:rsidP="00FB2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C45C3">
              <w:rPr>
                <w:rFonts w:asciiTheme="minorHAnsi" w:hAnsiTheme="minorHAnsi" w:cstheme="minorHAnsi"/>
                <w:sz w:val="22"/>
                <w:szCs w:val="22"/>
              </w:rPr>
              <w:t xml:space="preserve">Aster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CC3476D" w14:textId="63A329BA" w:rsidR="00FB2C21" w:rsidRPr="00AC45C3" w:rsidRDefault="00FB2C21" w:rsidP="00FB2C21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AC45C3">
              <w:rPr>
                <w:rFonts w:asciiTheme="minorHAnsi" w:hAnsiTheme="minorHAnsi" w:cstheme="minorHAnsi"/>
                <w:sz w:val="22"/>
                <w:szCs w:val="22"/>
              </w:rPr>
              <w:t>spectabilis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A98017B" w14:textId="0584BCAF" w:rsidR="00FB2C21" w:rsidRPr="004743BF" w:rsidRDefault="00FB2C21" w:rsidP="00FB2C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47DA034" w14:textId="77777777" w:rsidR="00FB2C21" w:rsidRPr="00C26E36" w:rsidRDefault="00FB2C21" w:rsidP="00FB2C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77C089" w14:textId="77777777" w:rsidR="00FB2C21" w:rsidRPr="00C26E36" w:rsidRDefault="00FB2C21" w:rsidP="00FB2C2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2212D8" w14:textId="4637B998" w:rsidR="00FB2C21" w:rsidRDefault="00FB2C21" w:rsidP="00FB2C21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B4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E34B4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1276" w:type="dxa"/>
            <w:vAlign w:val="center"/>
          </w:tcPr>
          <w:p w14:paraId="2139E8D3" w14:textId="5D576243" w:rsidR="00FB2C21" w:rsidRDefault="00FB2C21" w:rsidP="00FB2C21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A59FE6" w14:textId="77777777" w:rsidR="00FB2C21" w:rsidRPr="00277FD9" w:rsidRDefault="00FB2C21" w:rsidP="00FB2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223" w:rsidRPr="00277FD9" w14:paraId="5CC3D87B" w14:textId="77777777" w:rsidTr="00412C20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50B8F959" w14:textId="3B6230B4" w:rsidR="00811223" w:rsidRPr="00997B15" w:rsidRDefault="00811223" w:rsidP="00FB2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Bergenia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342AF6F" w14:textId="186A3405" w:rsidR="00811223" w:rsidRPr="00997B15" w:rsidRDefault="00811223" w:rsidP="00FB2C21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cordafolia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05128F1" w14:textId="4CBFB655" w:rsidR="00811223" w:rsidRPr="004743BF" w:rsidRDefault="00811223" w:rsidP="00FB2C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49C6372" w14:textId="77777777" w:rsidR="00811223" w:rsidRPr="00C26E36" w:rsidRDefault="00811223" w:rsidP="00FB2C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9FC13D" w14:textId="77777777" w:rsidR="00811223" w:rsidRPr="00C26E36" w:rsidRDefault="00811223" w:rsidP="00FB2C2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C51D2C" w14:textId="2AC3FC82" w:rsidR="00811223" w:rsidRPr="00E34B4E" w:rsidRDefault="00811223" w:rsidP="00FB2C21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41p</w:t>
            </w:r>
          </w:p>
        </w:tc>
        <w:tc>
          <w:tcPr>
            <w:tcW w:w="1276" w:type="dxa"/>
            <w:vAlign w:val="center"/>
          </w:tcPr>
          <w:p w14:paraId="61FCFCEB" w14:textId="3BBAC26C" w:rsidR="00811223" w:rsidRDefault="00811223" w:rsidP="00FB2C21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7FBEB4" w14:textId="77777777" w:rsidR="00811223" w:rsidRPr="00277FD9" w:rsidRDefault="00811223" w:rsidP="00FB2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C21" w:rsidRPr="00277FD9" w14:paraId="3D79E531" w14:textId="77777777" w:rsidTr="00412C20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5328C9D8" w14:textId="3010CE6D" w:rsidR="00FB2C21" w:rsidRPr="00997B15" w:rsidRDefault="00FB2C21" w:rsidP="00FB2C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B15">
              <w:rPr>
                <w:rFonts w:asciiTheme="minorHAnsi" w:hAnsiTheme="minorHAnsi" w:cstheme="minorHAnsi"/>
                <w:sz w:val="22"/>
                <w:szCs w:val="22"/>
              </w:rPr>
              <w:t>Bergenia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D44CBE" w14:textId="0C8A3625" w:rsidR="00FB2C21" w:rsidRPr="00997B15" w:rsidRDefault="00FB2C21" w:rsidP="00FB2C21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997B15">
              <w:rPr>
                <w:rFonts w:asciiTheme="minorHAnsi" w:hAnsiTheme="minorHAnsi" w:cstheme="minorHAnsi"/>
                <w:sz w:val="22"/>
                <w:szCs w:val="22"/>
              </w:rPr>
              <w:t>Winterglow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190F6BC" w14:textId="2D4BDCFE" w:rsidR="00FB2C21" w:rsidRPr="004743BF" w:rsidRDefault="00FB2C21" w:rsidP="00FB2C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1563862" w14:textId="77777777" w:rsidR="00FB2C21" w:rsidRPr="00C26E36" w:rsidRDefault="00FB2C21" w:rsidP="00FB2C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BDAFE9" w14:textId="77777777" w:rsidR="00FB2C21" w:rsidRPr="00C26E36" w:rsidRDefault="00FB2C21" w:rsidP="00FB2C2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127334" w14:textId="5269D4EA" w:rsidR="00FB2C21" w:rsidRPr="00E34B4E" w:rsidRDefault="00FB2C21" w:rsidP="00FB2C21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B4E">
              <w:rPr>
                <w:rFonts w:asciiTheme="minorHAnsi" w:hAnsiTheme="minorHAnsi" w:cstheme="minorHAnsi"/>
                <w:sz w:val="20"/>
                <w:szCs w:val="20"/>
              </w:rPr>
              <w:t>41p</w:t>
            </w:r>
          </w:p>
        </w:tc>
        <w:tc>
          <w:tcPr>
            <w:tcW w:w="1276" w:type="dxa"/>
            <w:vAlign w:val="center"/>
          </w:tcPr>
          <w:p w14:paraId="01DA9D56" w14:textId="45E8A2F1" w:rsidR="00FB2C21" w:rsidRDefault="00811223" w:rsidP="00FB2C21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D2A111" w14:textId="77777777" w:rsidR="00FB2C21" w:rsidRPr="00277FD9" w:rsidRDefault="00FB2C21" w:rsidP="00FB2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C21" w:rsidRPr="00277FD9" w14:paraId="19723F7A" w14:textId="77777777" w:rsidTr="00412C20">
        <w:trPr>
          <w:trHeight w:val="284"/>
        </w:trPr>
        <w:tc>
          <w:tcPr>
            <w:tcW w:w="2267" w:type="dxa"/>
            <w:shd w:val="clear" w:color="auto" w:fill="FFFFCC"/>
            <w:vAlign w:val="center"/>
          </w:tcPr>
          <w:p w14:paraId="329992A3" w14:textId="338DA979" w:rsidR="00FB2C21" w:rsidRPr="0087537C" w:rsidRDefault="00FB2C21" w:rsidP="00FB2C21">
            <w:pPr>
              <w:rPr>
                <w:rFonts w:asciiTheme="minorHAnsi" w:hAnsiTheme="minorHAnsi" w:cstheme="minorHAnsi"/>
              </w:rPr>
            </w:pPr>
            <w:r w:rsidRPr="0087537C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4252" w:type="dxa"/>
            <w:shd w:val="clear" w:color="auto" w:fill="FFFFCC"/>
            <w:vAlign w:val="center"/>
          </w:tcPr>
          <w:p w14:paraId="489B4969" w14:textId="77777777" w:rsidR="00FB2C21" w:rsidRPr="00997B15" w:rsidRDefault="00FB2C21" w:rsidP="00FB2C21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FFFFCC"/>
            <w:vAlign w:val="center"/>
          </w:tcPr>
          <w:p w14:paraId="085C24F4" w14:textId="77777777" w:rsidR="00FB2C21" w:rsidRPr="00E34B4E" w:rsidRDefault="00FB2C21" w:rsidP="00FB2C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CC"/>
            <w:vAlign w:val="center"/>
          </w:tcPr>
          <w:p w14:paraId="52025605" w14:textId="77777777" w:rsidR="00FB2C21" w:rsidRPr="00C26E36" w:rsidRDefault="00FB2C21" w:rsidP="00FB2C2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AACC31" w14:textId="77777777" w:rsidR="00FB2C21" w:rsidRPr="00C26E36" w:rsidRDefault="00FB2C21" w:rsidP="00FB2C21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CC"/>
            <w:vAlign w:val="center"/>
          </w:tcPr>
          <w:p w14:paraId="39684D7E" w14:textId="77777777" w:rsidR="00FB2C21" w:rsidRPr="00E34B4E" w:rsidRDefault="00FB2C21" w:rsidP="00FB2C21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14:paraId="71719E82" w14:textId="77777777" w:rsidR="00FB2C21" w:rsidRDefault="00FB2C21" w:rsidP="00FB2C21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14:paraId="2EDAC2DC" w14:textId="77777777" w:rsidR="00FB2C21" w:rsidRPr="00277FD9" w:rsidRDefault="00FB2C21" w:rsidP="00FB2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223" w:rsidRPr="00277FD9" w14:paraId="554AEA0B" w14:textId="77777777" w:rsidTr="00412C20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37F5630C" w14:textId="6284C41E" w:rsidR="00811223" w:rsidRPr="00997B15" w:rsidRDefault="00811223" w:rsidP="008112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Campanula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BE58A3D" w14:textId="1A649D86" w:rsidR="00811223" w:rsidRPr="00997B15" w:rsidRDefault="00811223" w:rsidP="00811223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persicifolia Alba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FF53FEC" w14:textId="20FBE35D" w:rsidR="00811223" w:rsidRPr="00346D1E" w:rsidRDefault="00811223" w:rsidP="00811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EA1FA94" w14:textId="77777777" w:rsidR="00811223" w:rsidRPr="00C26E36" w:rsidRDefault="00811223" w:rsidP="008112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16E24C" w14:textId="77777777" w:rsidR="00811223" w:rsidRPr="00C26E36" w:rsidRDefault="00811223" w:rsidP="0081122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F451FC" w14:textId="7A4E3DC6" w:rsidR="00811223" w:rsidRPr="00E34B4E" w:rsidRDefault="00811223" w:rsidP="00811223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31.5p</w:t>
            </w:r>
          </w:p>
        </w:tc>
        <w:tc>
          <w:tcPr>
            <w:tcW w:w="1276" w:type="dxa"/>
            <w:vAlign w:val="center"/>
          </w:tcPr>
          <w:p w14:paraId="4EF9D1E4" w14:textId="53DC32F8" w:rsidR="00811223" w:rsidRDefault="00811223" w:rsidP="00811223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F5EB26" w14:textId="77777777" w:rsidR="00811223" w:rsidRPr="00277FD9" w:rsidRDefault="00811223" w:rsidP="00811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223" w:rsidRPr="00277FD9" w14:paraId="28C3611C" w14:textId="77777777" w:rsidTr="00412C20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04A50285" w14:textId="18A9BD31" w:rsidR="00811223" w:rsidRPr="00997B15" w:rsidRDefault="00811223" w:rsidP="008112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B15">
              <w:rPr>
                <w:rFonts w:asciiTheme="minorHAnsi" w:hAnsiTheme="minorHAnsi" w:cstheme="minorHAnsi"/>
                <w:sz w:val="22"/>
                <w:szCs w:val="22"/>
              </w:rPr>
              <w:t>Campanula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95E61DC" w14:textId="2D494B3F" w:rsidR="00811223" w:rsidRPr="00997B15" w:rsidRDefault="00811223" w:rsidP="00811223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997B15">
              <w:rPr>
                <w:rFonts w:asciiTheme="minorHAnsi" w:hAnsiTheme="minorHAnsi" w:cstheme="minorHAnsi"/>
                <w:sz w:val="22"/>
                <w:szCs w:val="22"/>
              </w:rPr>
              <w:t xml:space="preserve">trachelium fl.pl. ‘Flore Pleno Mix’         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4DD21F1" w14:textId="6FD8800F" w:rsidR="00811223" w:rsidRPr="00E34B4E" w:rsidRDefault="00811223" w:rsidP="008112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46D1E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26BFF67" w14:textId="77777777" w:rsidR="00811223" w:rsidRPr="00C26E36" w:rsidRDefault="00811223" w:rsidP="008112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31FEFD" w14:textId="77777777" w:rsidR="00811223" w:rsidRPr="00C26E36" w:rsidRDefault="00811223" w:rsidP="0081122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101163" w14:textId="5FB5A6EC" w:rsidR="00811223" w:rsidRPr="00E34B4E" w:rsidRDefault="00811223" w:rsidP="00811223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B4E">
              <w:rPr>
                <w:rFonts w:asciiTheme="minorHAnsi" w:hAnsiTheme="minorHAnsi" w:cstheme="minorHAnsi"/>
                <w:sz w:val="20"/>
                <w:szCs w:val="20"/>
              </w:rPr>
              <w:t>34p</w:t>
            </w:r>
          </w:p>
        </w:tc>
        <w:tc>
          <w:tcPr>
            <w:tcW w:w="1276" w:type="dxa"/>
            <w:vAlign w:val="center"/>
          </w:tcPr>
          <w:p w14:paraId="6C780F3A" w14:textId="03282FAF" w:rsidR="00811223" w:rsidRDefault="006B4B5A" w:rsidP="00811223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ED2578" w14:textId="77777777" w:rsidR="00811223" w:rsidRPr="00277FD9" w:rsidRDefault="00811223" w:rsidP="00811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223" w:rsidRPr="00277FD9" w14:paraId="4420D5CE" w14:textId="77777777" w:rsidTr="00412C20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76A73E65" w14:textId="645E372F" w:rsidR="00811223" w:rsidRPr="00997B15" w:rsidRDefault="00811223" w:rsidP="008112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Coreopsis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11A680" w14:textId="0D77FBF1" w:rsidR="00811223" w:rsidRPr="00997B15" w:rsidRDefault="00811223" w:rsidP="00811223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grandiflora Early Sunrise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52D2F15" w14:textId="4F08F550" w:rsidR="00811223" w:rsidRPr="00346D1E" w:rsidRDefault="00811223" w:rsidP="0081122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173DD0C" w14:textId="77777777" w:rsidR="00811223" w:rsidRPr="00C26E36" w:rsidRDefault="00811223" w:rsidP="008112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F3D37A" w14:textId="77777777" w:rsidR="00811223" w:rsidRPr="00C26E36" w:rsidRDefault="00811223" w:rsidP="0081122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04B90C" w14:textId="25B7D0B6" w:rsidR="00811223" w:rsidRPr="00E34B4E" w:rsidRDefault="00811223" w:rsidP="00811223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36.5p</w:t>
            </w:r>
          </w:p>
        </w:tc>
        <w:tc>
          <w:tcPr>
            <w:tcW w:w="1276" w:type="dxa"/>
            <w:vAlign w:val="center"/>
          </w:tcPr>
          <w:p w14:paraId="253BF760" w14:textId="0EBF85F4" w:rsidR="00811223" w:rsidRDefault="00811223" w:rsidP="00811223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8DD494" w14:textId="77777777" w:rsidR="00811223" w:rsidRPr="00277FD9" w:rsidRDefault="00811223" w:rsidP="00811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223" w:rsidRPr="00277FD9" w14:paraId="65BB7770" w14:textId="77777777" w:rsidTr="00412C20">
        <w:trPr>
          <w:trHeight w:val="284"/>
        </w:trPr>
        <w:tc>
          <w:tcPr>
            <w:tcW w:w="2267" w:type="dxa"/>
            <w:shd w:val="clear" w:color="auto" w:fill="FFFFCC"/>
            <w:vAlign w:val="center"/>
          </w:tcPr>
          <w:p w14:paraId="4D5EFAE4" w14:textId="51DDF87A" w:rsidR="00811223" w:rsidRPr="0087537C" w:rsidRDefault="00811223" w:rsidP="008112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4252" w:type="dxa"/>
            <w:shd w:val="clear" w:color="auto" w:fill="FFFFCC"/>
            <w:vAlign w:val="center"/>
          </w:tcPr>
          <w:p w14:paraId="4FCBE0DB" w14:textId="77777777" w:rsidR="00811223" w:rsidRPr="00997B15" w:rsidRDefault="00811223" w:rsidP="00811223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FFFFCC"/>
            <w:vAlign w:val="center"/>
          </w:tcPr>
          <w:p w14:paraId="5B7E1E34" w14:textId="77777777" w:rsidR="00811223" w:rsidRPr="00E34B4E" w:rsidRDefault="00811223" w:rsidP="008112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  <w:shd w:val="clear" w:color="auto" w:fill="FFFFCC"/>
            <w:vAlign w:val="center"/>
          </w:tcPr>
          <w:p w14:paraId="10599945" w14:textId="77777777" w:rsidR="00811223" w:rsidRPr="00C26E36" w:rsidRDefault="00811223" w:rsidP="008112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59A084" w14:textId="77777777" w:rsidR="00811223" w:rsidRPr="00C26E36" w:rsidRDefault="00811223" w:rsidP="0081122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CC"/>
            <w:vAlign w:val="center"/>
          </w:tcPr>
          <w:p w14:paraId="016FC77E" w14:textId="77777777" w:rsidR="00811223" w:rsidRPr="00E34B4E" w:rsidRDefault="00811223" w:rsidP="00811223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14:paraId="3844D097" w14:textId="77777777" w:rsidR="00811223" w:rsidRDefault="00811223" w:rsidP="00811223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14:paraId="430303F4" w14:textId="77777777" w:rsidR="00811223" w:rsidRPr="00277FD9" w:rsidRDefault="00811223" w:rsidP="00811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223" w:rsidRPr="00277FD9" w14:paraId="014F14CF" w14:textId="77777777" w:rsidTr="00412C20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0AD613D9" w14:textId="58D201AD" w:rsidR="00811223" w:rsidRPr="0087537C" w:rsidRDefault="00811223" w:rsidP="00811223">
            <w:pPr>
              <w:rPr>
                <w:rFonts w:asciiTheme="minorHAnsi" w:hAnsiTheme="minorHAnsi" w:cstheme="minorHAnsi"/>
                <w:b/>
                <w:bCs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Dianthus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1C410C5" w14:textId="0B9737D9" w:rsidR="00811223" w:rsidRPr="00997B15" w:rsidRDefault="00811223" w:rsidP="00811223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deltoides Arctic Fire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9C44475" w14:textId="434625D2" w:rsidR="00811223" w:rsidRPr="00E34B4E" w:rsidRDefault="00811223" w:rsidP="008112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</w:tcPr>
          <w:p w14:paraId="2983361D" w14:textId="77777777" w:rsidR="00811223" w:rsidRPr="00C26E36" w:rsidRDefault="00811223" w:rsidP="008112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9BFC8CF" w14:textId="77777777" w:rsidR="00811223" w:rsidRPr="00C26E36" w:rsidRDefault="00811223" w:rsidP="0081122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87719C" w14:textId="7525C6A6" w:rsidR="00811223" w:rsidRPr="00E34B4E" w:rsidRDefault="00811223" w:rsidP="00811223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29.5p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1E414C" w14:textId="2B6F7126" w:rsidR="00811223" w:rsidRDefault="00811223" w:rsidP="00811223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BA8FE" w14:textId="77777777" w:rsidR="00811223" w:rsidRPr="00277FD9" w:rsidRDefault="00811223" w:rsidP="00811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223" w:rsidRPr="00277FD9" w14:paraId="0920FACC" w14:textId="77777777" w:rsidTr="00412C20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143A265A" w14:textId="1D66CA07" w:rsidR="00811223" w:rsidRPr="0087537C" w:rsidRDefault="00811223" w:rsidP="00811223">
            <w:pPr>
              <w:rPr>
                <w:rFonts w:asciiTheme="minorHAnsi" w:hAnsiTheme="minorHAnsi" w:cstheme="minorHAnsi"/>
                <w:b/>
                <w:bCs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Digitalis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5DE036B" w14:textId="0B61258B" w:rsidR="00811223" w:rsidRPr="00997B15" w:rsidRDefault="00811223" w:rsidP="00811223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purpurea F1 Camelot Mix</w:t>
            </w:r>
          </w:p>
        </w:tc>
        <w:tc>
          <w:tcPr>
            <w:tcW w:w="568" w:type="dxa"/>
            <w:shd w:val="clear" w:color="auto" w:fill="auto"/>
          </w:tcPr>
          <w:p w14:paraId="0135E69C" w14:textId="28EA0569" w:rsidR="00811223" w:rsidRPr="00E34B4E" w:rsidRDefault="00811223" w:rsidP="008112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</w:tcPr>
          <w:p w14:paraId="0BDC8DC5" w14:textId="77777777" w:rsidR="00811223" w:rsidRPr="00C26E36" w:rsidRDefault="00811223" w:rsidP="008112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3780A8" w14:textId="77777777" w:rsidR="00811223" w:rsidRPr="00C26E36" w:rsidRDefault="00811223" w:rsidP="0081122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4F73F4" w14:textId="34DE64A9" w:rsidR="00811223" w:rsidRPr="00E34B4E" w:rsidRDefault="00811223" w:rsidP="00811223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201B56" w14:textId="1DB3CFE2" w:rsidR="00811223" w:rsidRDefault="00811223" w:rsidP="00811223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C5A393" w14:textId="77777777" w:rsidR="00811223" w:rsidRPr="00277FD9" w:rsidRDefault="00811223" w:rsidP="00811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223" w:rsidRPr="00277FD9" w14:paraId="7945BEFA" w14:textId="77777777" w:rsidTr="00412C20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44D3401D" w14:textId="37E63991" w:rsidR="00811223" w:rsidRPr="0087537C" w:rsidRDefault="00811223" w:rsidP="00811223">
            <w:pPr>
              <w:rPr>
                <w:rFonts w:asciiTheme="minorHAnsi" w:hAnsiTheme="minorHAnsi" w:cstheme="minorHAnsi"/>
                <w:b/>
                <w:bCs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Digitalis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74F66AF" w14:textId="2C75C18E" w:rsidR="00811223" w:rsidRPr="00997B15" w:rsidRDefault="00811223" w:rsidP="00811223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purpurea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Foxy Mix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C2332B9" w14:textId="7A8EA97C" w:rsidR="00811223" w:rsidRPr="00E34B4E" w:rsidRDefault="00811223" w:rsidP="008112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</w:tcPr>
          <w:p w14:paraId="2D5DB375" w14:textId="77777777" w:rsidR="00811223" w:rsidRPr="00C26E36" w:rsidRDefault="00811223" w:rsidP="008112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EBA5795" w14:textId="77777777" w:rsidR="00811223" w:rsidRPr="00C26E36" w:rsidRDefault="00811223" w:rsidP="0081122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BEE54A" w14:textId="4E08FAB3" w:rsidR="00811223" w:rsidRPr="00E34B4E" w:rsidRDefault="00811223" w:rsidP="00811223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32.5p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F32F5" w14:textId="748CD0CF" w:rsidR="00811223" w:rsidRDefault="006B4B5A" w:rsidP="00811223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2AA22" w14:textId="77777777" w:rsidR="00811223" w:rsidRPr="00277FD9" w:rsidRDefault="00811223" w:rsidP="00811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1223" w:rsidRPr="00277FD9" w14:paraId="5F200A3D" w14:textId="77777777" w:rsidTr="00412C20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08F5B22A" w14:textId="49867A38" w:rsidR="00811223" w:rsidRPr="0087537C" w:rsidRDefault="00811223" w:rsidP="00811223">
            <w:pPr>
              <w:rPr>
                <w:rFonts w:asciiTheme="minorHAnsi" w:hAnsiTheme="minorHAnsi" w:cstheme="minorHAnsi"/>
                <w:b/>
                <w:bCs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Digitalis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C0994C" w14:textId="470BA457" w:rsidR="00811223" w:rsidRPr="00997B15" w:rsidRDefault="00811223" w:rsidP="00811223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trojana (Helen of Troy)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BC5E09B" w14:textId="24AC69F6" w:rsidR="00811223" w:rsidRPr="00E34B4E" w:rsidRDefault="00811223" w:rsidP="0081122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</w:tcPr>
          <w:p w14:paraId="71469F01" w14:textId="77777777" w:rsidR="00811223" w:rsidRPr="00C26E36" w:rsidRDefault="00811223" w:rsidP="0081122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D4EDD94" w14:textId="77777777" w:rsidR="00811223" w:rsidRPr="00C26E36" w:rsidRDefault="00811223" w:rsidP="00811223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97461E" w14:textId="0569B95E" w:rsidR="00811223" w:rsidRPr="00E34B4E" w:rsidRDefault="00811223" w:rsidP="00811223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32.5p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69AE15" w14:textId="6B4E8880" w:rsidR="00811223" w:rsidRDefault="00811223" w:rsidP="00811223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485CE1" w14:textId="77777777" w:rsidR="00811223" w:rsidRPr="00277FD9" w:rsidRDefault="00811223" w:rsidP="008112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10C56ECF" w14:textId="77777777" w:rsidTr="00412C20">
        <w:trPr>
          <w:trHeight w:val="284"/>
        </w:trPr>
        <w:tc>
          <w:tcPr>
            <w:tcW w:w="2267" w:type="dxa"/>
            <w:shd w:val="clear" w:color="auto" w:fill="FFFFCC"/>
            <w:vAlign w:val="center"/>
          </w:tcPr>
          <w:p w14:paraId="5A3FBA25" w14:textId="7C08131C" w:rsidR="00412C20" w:rsidRPr="00EE3E95" w:rsidRDefault="00412C20" w:rsidP="00412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537C">
              <w:rPr>
                <w:rFonts w:asciiTheme="minorHAnsi" w:hAnsiTheme="minorHAnsi" w:cstheme="minorHAnsi"/>
                <w:b/>
                <w:bCs/>
              </w:rPr>
              <w:t>G</w:t>
            </w:r>
          </w:p>
        </w:tc>
        <w:tc>
          <w:tcPr>
            <w:tcW w:w="4252" w:type="dxa"/>
            <w:shd w:val="clear" w:color="auto" w:fill="FFFFCC"/>
            <w:vAlign w:val="center"/>
          </w:tcPr>
          <w:p w14:paraId="59D5073D" w14:textId="77777777" w:rsidR="00412C20" w:rsidRPr="004E15DD" w:rsidRDefault="00412C20" w:rsidP="00412C20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FFFFCC"/>
            <w:vAlign w:val="center"/>
          </w:tcPr>
          <w:p w14:paraId="5C839B48" w14:textId="77777777" w:rsidR="00412C20" w:rsidRPr="004E15DD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FFFFCC"/>
            <w:vAlign w:val="center"/>
          </w:tcPr>
          <w:p w14:paraId="3FE8F71E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5D0B32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CC"/>
            <w:vAlign w:val="center"/>
          </w:tcPr>
          <w:p w14:paraId="77835A12" w14:textId="77777777" w:rsidR="00412C20" w:rsidRDefault="00412C20" w:rsidP="00412C20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14:paraId="05236DBD" w14:textId="77777777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14:paraId="3B358F40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0A530DC7" w14:textId="77777777" w:rsidTr="008430B6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6CDC9663" w14:textId="5CD22330" w:rsidR="00412C20" w:rsidRPr="00EE3E95" w:rsidRDefault="00412C20" w:rsidP="00412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Gaillardia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823D16" w14:textId="049CD8C2" w:rsidR="00412C20" w:rsidRPr="004E15DD" w:rsidRDefault="00412C20" w:rsidP="00412C20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Arizona Red Shades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06E6F33" w14:textId="103448AC" w:rsidR="00412C20" w:rsidRPr="004E15DD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7ACDB2F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D6163E0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41855C" w14:textId="40D498D2" w:rsidR="00412C20" w:rsidRDefault="00412C20" w:rsidP="00412C20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41.5p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A5CD00" w14:textId="36F77BD1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B643C8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3421737B" w14:textId="77777777" w:rsidTr="008430B6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746477DC" w14:textId="4F55DE5C" w:rsidR="00412C20" w:rsidRPr="00EE3E95" w:rsidRDefault="00412C20" w:rsidP="00412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Geum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571886" w14:textId="2C405CAB" w:rsidR="00412C20" w:rsidRPr="004E15DD" w:rsidRDefault="00412C20" w:rsidP="00412C20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chiloense Lady Stratheden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154B236" w14:textId="3C2FDF84" w:rsidR="00412C20" w:rsidRPr="004E15DD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94579D0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5F033F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0C43D5" w14:textId="139EAB2A" w:rsidR="00412C20" w:rsidRDefault="00412C20" w:rsidP="00412C20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9301D7" w14:textId="4919266D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BA8F89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5A7EF573" w14:textId="77777777" w:rsidTr="008430B6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02580124" w14:textId="64E3F7F7" w:rsidR="00412C20" w:rsidRPr="00EE3E95" w:rsidRDefault="00412C20" w:rsidP="00412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537C">
              <w:rPr>
                <w:rFonts w:asciiTheme="minorHAnsi" w:hAnsiTheme="minorHAnsi" w:cstheme="minorHAnsi"/>
                <w:sz w:val="22"/>
                <w:szCs w:val="22"/>
              </w:rPr>
              <w:t>Grass - Carex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5307230" w14:textId="18ACACCE" w:rsidR="00412C20" w:rsidRPr="004E15DD" w:rsidRDefault="00412C20" w:rsidP="00412C20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87537C">
              <w:rPr>
                <w:rFonts w:asciiTheme="minorHAnsi" w:hAnsiTheme="minorHAnsi" w:cstheme="minorHAnsi"/>
                <w:sz w:val="22"/>
                <w:szCs w:val="22"/>
              </w:rPr>
              <w:t>buchananii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E994015" w14:textId="336E07CB" w:rsidR="00412C20" w:rsidRPr="004E15DD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83C2948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087A92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53193E" w14:textId="1F2DCFFD" w:rsidR="00412C20" w:rsidRDefault="00412C20" w:rsidP="00412C20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FC3013" w14:textId="3B90DD33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CD067E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356E2459" w14:textId="77777777" w:rsidTr="008430B6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01D517BD" w14:textId="3F82C186" w:rsidR="00412C20" w:rsidRPr="00EE3E95" w:rsidRDefault="00412C20" w:rsidP="00412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537C">
              <w:rPr>
                <w:rFonts w:asciiTheme="minorHAnsi" w:hAnsiTheme="minorHAnsi" w:cstheme="minorHAnsi"/>
                <w:sz w:val="22"/>
                <w:szCs w:val="22"/>
              </w:rPr>
              <w:t>Grass - Carex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6FC4E7A" w14:textId="1646FCE9" w:rsidR="00412C20" w:rsidRPr="004E15DD" w:rsidRDefault="00412C20" w:rsidP="00412C20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87537C">
              <w:rPr>
                <w:rFonts w:asciiTheme="minorHAnsi" w:hAnsiTheme="minorHAnsi" w:cstheme="minorHAnsi"/>
                <w:sz w:val="22"/>
                <w:szCs w:val="22"/>
              </w:rPr>
              <w:t xml:space="preserve">Frosted Curls 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85B8D97" w14:textId="3C613835" w:rsidR="00412C20" w:rsidRPr="004E15DD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B53C094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FEF2C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5712C6" w14:textId="78B6209E" w:rsidR="00412C20" w:rsidRDefault="00412C20" w:rsidP="00412C20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77FAB6" w14:textId="7E0E45A8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DA0E94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4F7239F5" w14:textId="77777777" w:rsidTr="008430B6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5D754957" w14:textId="04932C68" w:rsidR="00412C20" w:rsidRPr="00EE3E95" w:rsidRDefault="00412C20" w:rsidP="00412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537C">
              <w:rPr>
                <w:rFonts w:asciiTheme="minorHAnsi" w:hAnsiTheme="minorHAnsi" w:cstheme="minorHAnsi"/>
                <w:sz w:val="22"/>
                <w:szCs w:val="22"/>
              </w:rPr>
              <w:t xml:space="preserve">Grass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Festuca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78B74BB" w14:textId="1D1B3453" w:rsidR="00412C20" w:rsidRPr="004E15DD" w:rsidRDefault="00412C20" w:rsidP="00412C20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Eiljah Blue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C0A19E1" w14:textId="37B323E0" w:rsidR="00412C20" w:rsidRPr="004E15DD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A8F8E99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5E76D3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013E10" w14:textId="6E742C67" w:rsidR="00412C20" w:rsidRDefault="00412C20" w:rsidP="00412C20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55.5p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B6DB9B" w14:textId="79D85810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13A373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64EBAB72" w14:textId="77777777" w:rsidTr="008430B6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6C265B45" w14:textId="7BB74656" w:rsidR="00412C20" w:rsidRPr="00EE3E95" w:rsidRDefault="00412C20" w:rsidP="00412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537C">
              <w:rPr>
                <w:rFonts w:asciiTheme="minorHAnsi" w:hAnsiTheme="minorHAnsi" w:cstheme="minorHAnsi"/>
                <w:sz w:val="22"/>
                <w:szCs w:val="22"/>
              </w:rPr>
              <w:t xml:space="preserve">Grass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 Miscanthus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6885C28" w14:textId="41123A11" w:rsidR="00412C20" w:rsidRPr="004E15DD" w:rsidRDefault="00412C20" w:rsidP="00412C20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sinensis New Hybrids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8442833" w14:textId="734A7C82" w:rsidR="00412C20" w:rsidRPr="004E15DD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9C6F2D0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5DD794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23FD37" w14:textId="0B977B5E" w:rsidR="00412C20" w:rsidRDefault="00412C20" w:rsidP="00412C20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B60684" w14:textId="4D648D9B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4C021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79CA1D46" w14:textId="77777777" w:rsidTr="008430B6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401D1F1D" w14:textId="25993F96" w:rsidR="00412C20" w:rsidRPr="00EE3E95" w:rsidRDefault="00412C20" w:rsidP="00412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Gypsophila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3F6830" w14:textId="032933E3" w:rsidR="00412C20" w:rsidRPr="004E15DD" w:rsidRDefault="00412C20" w:rsidP="00412C20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ceratiodes ‘Pretty Maid’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38CCC4E" w14:textId="5EB84F80" w:rsidR="00412C20" w:rsidRPr="004E15DD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B86C87D" w14:textId="5FCEB8A4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  <w:r w:rsidRPr="00882C61">
              <w:rPr>
                <w:rFonts w:asciiTheme="minorHAnsi" w:hAnsiTheme="minorHAnsi" w:cstheme="minorHAnsi"/>
                <w:sz w:val="20"/>
                <w:szCs w:val="20"/>
              </w:rPr>
              <w:t>9p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C662DC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CB9113" w14:textId="188E65F0" w:rsidR="00412C20" w:rsidRDefault="00412C20" w:rsidP="00412C20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89692E" w14:textId="29E9736B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4FD67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4F6A61CF" w14:textId="77777777" w:rsidTr="00412C20">
        <w:trPr>
          <w:trHeight w:val="284"/>
        </w:trPr>
        <w:tc>
          <w:tcPr>
            <w:tcW w:w="2267" w:type="dxa"/>
            <w:shd w:val="clear" w:color="auto" w:fill="FFFFCC"/>
            <w:vAlign w:val="center"/>
          </w:tcPr>
          <w:p w14:paraId="1DC38361" w14:textId="24BFF34A" w:rsidR="00412C20" w:rsidRPr="00EE3E95" w:rsidRDefault="00412C20" w:rsidP="00412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537C">
              <w:rPr>
                <w:rFonts w:asciiTheme="minorHAnsi" w:hAnsiTheme="minorHAnsi" w:cstheme="minorHAnsi"/>
                <w:b/>
              </w:rPr>
              <w:t>H</w:t>
            </w:r>
          </w:p>
        </w:tc>
        <w:tc>
          <w:tcPr>
            <w:tcW w:w="4252" w:type="dxa"/>
            <w:shd w:val="clear" w:color="auto" w:fill="FFFFCC"/>
            <w:vAlign w:val="center"/>
          </w:tcPr>
          <w:p w14:paraId="7093D390" w14:textId="77777777" w:rsidR="00412C20" w:rsidRPr="004E15DD" w:rsidRDefault="00412C20" w:rsidP="00412C20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FFFFCC"/>
            <w:vAlign w:val="center"/>
          </w:tcPr>
          <w:p w14:paraId="72282569" w14:textId="77777777" w:rsidR="00412C20" w:rsidRPr="004E15DD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FFFFCC"/>
            <w:vAlign w:val="center"/>
          </w:tcPr>
          <w:p w14:paraId="09300EC8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B3B5D9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CC"/>
            <w:vAlign w:val="center"/>
          </w:tcPr>
          <w:p w14:paraId="7053F93B" w14:textId="77777777" w:rsidR="00412C20" w:rsidRDefault="00412C20" w:rsidP="00412C20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14:paraId="608D3D80" w14:textId="77777777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14:paraId="257D3516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37817ED4" w14:textId="77777777" w:rsidTr="00B72182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3F3733B7" w14:textId="72E53253" w:rsidR="00412C20" w:rsidRPr="00EE3E95" w:rsidRDefault="00412C20" w:rsidP="00412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Heuchera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3C7D470" w14:textId="5DC88F30" w:rsidR="00412C20" w:rsidRPr="004E15DD" w:rsidRDefault="00412C20" w:rsidP="00412C20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americana Dales Strain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42DA82C" w14:textId="722A1A26" w:rsidR="00412C20" w:rsidRPr="004E15DD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69997DF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641178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FED8B2" w14:textId="543A0B5B" w:rsidR="00412C20" w:rsidRDefault="00412C20" w:rsidP="00412C20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CC1609" w14:textId="51D27D19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7603ED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4AA503F1" w14:textId="77777777" w:rsidTr="00B72182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7DEB5BC9" w14:textId="1315F629" w:rsidR="00412C20" w:rsidRPr="00EE3E95" w:rsidRDefault="00412C20" w:rsidP="00412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537C">
              <w:rPr>
                <w:rFonts w:asciiTheme="minorHAnsi" w:hAnsiTheme="minorHAnsi" w:cstheme="minorHAnsi"/>
              </w:rPr>
              <w:t>Heuchera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92D26E1" w14:textId="4C9140B6" w:rsidR="00412C20" w:rsidRPr="004E15DD" w:rsidRDefault="00412C20" w:rsidP="00412C20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997B15">
              <w:rPr>
                <w:rFonts w:asciiTheme="minorHAnsi" w:hAnsiTheme="minorHAnsi" w:cstheme="minorHAnsi"/>
                <w:sz w:val="22"/>
                <w:szCs w:val="22"/>
              </w:rPr>
              <w:t>micrantha Palace Purple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4395F20" w14:textId="7B6C5A55" w:rsidR="00412C20" w:rsidRPr="004E15DD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8034338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660BD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29D846" w14:textId="06D27561" w:rsidR="00412C20" w:rsidRDefault="00412C20" w:rsidP="00412C20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86B7F">
              <w:rPr>
                <w:rFonts w:asciiTheme="minorHAnsi" w:hAnsiTheme="minorHAnsi" w:cstheme="minorHAnsi"/>
                <w:sz w:val="20"/>
                <w:szCs w:val="20"/>
              </w:rPr>
              <w:t>35p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5AD64F" w14:textId="52EDBF83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DC9DF8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49E0B467" w14:textId="77777777" w:rsidTr="00B72182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37950E04" w14:textId="05D8E40D" w:rsidR="00412C20" w:rsidRPr="00EE3E95" w:rsidRDefault="00412C20" w:rsidP="00412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Houttuynia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4784A5" w14:textId="6CB189EE" w:rsidR="00412C20" w:rsidRPr="004E15DD" w:rsidRDefault="00412C20" w:rsidP="00412C20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cordata ‘</w:t>
            </w:r>
            <w:r w:rsidRPr="00612966">
              <w:rPr>
                <w:rFonts w:ascii="Calibri" w:hAnsi="Calibri" w:cs="Arial"/>
                <w:sz w:val="22"/>
                <w:szCs w:val="22"/>
              </w:rPr>
              <w:t>Chameleon</w:t>
            </w:r>
            <w:r>
              <w:rPr>
                <w:rFonts w:ascii="Calibri" w:hAnsi="Calibri" w:cs="Arial"/>
                <w:sz w:val="22"/>
                <w:szCs w:val="22"/>
              </w:rPr>
              <w:t>’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EB89BF1" w14:textId="72056D0A" w:rsidR="00412C20" w:rsidRPr="004E15DD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B43128A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2B157F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E4690E" w14:textId="553502F5" w:rsidR="00412C20" w:rsidRDefault="00412C20" w:rsidP="00412C20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9EEF3C" w14:textId="6DBF4140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4CD6FF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616FA0CD" w14:textId="77777777" w:rsidTr="00412C20">
        <w:trPr>
          <w:trHeight w:val="284"/>
        </w:trPr>
        <w:tc>
          <w:tcPr>
            <w:tcW w:w="2267" w:type="dxa"/>
            <w:shd w:val="clear" w:color="auto" w:fill="FFFFCC"/>
            <w:vAlign w:val="center"/>
          </w:tcPr>
          <w:p w14:paraId="4C759CFF" w14:textId="5E19AFED" w:rsidR="00412C20" w:rsidRPr="00EE3E95" w:rsidRDefault="00412C20" w:rsidP="00412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537C">
              <w:rPr>
                <w:rFonts w:asciiTheme="minorHAnsi" w:hAnsiTheme="minorHAnsi" w:cstheme="minorHAnsi"/>
                <w:b/>
              </w:rPr>
              <w:t>L</w:t>
            </w:r>
          </w:p>
        </w:tc>
        <w:tc>
          <w:tcPr>
            <w:tcW w:w="4252" w:type="dxa"/>
            <w:shd w:val="clear" w:color="auto" w:fill="FFFFCC"/>
            <w:vAlign w:val="center"/>
          </w:tcPr>
          <w:p w14:paraId="5714CAB6" w14:textId="77777777" w:rsidR="00412C20" w:rsidRPr="004E15DD" w:rsidRDefault="00412C20" w:rsidP="00412C20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FFFFCC"/>
            <w:vAlign w:val="center"/>
          </w:tcPr>
          <w:p w14:paraId="53B18D6B" w14:textId="77777777" w:rsidR="00412C20" w:rsidRPr="004E15DD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FFFFCC"/>
            <w:vAlign w:val="center"/>
          </w:tcPr>
          <w:p w14:paraId="5D8B31E3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5C082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CC"/>
            <w:vAlign w:val="center"/>
          </w:tcPr>
          <w:p w14:paraId="37B71C69" w14:textId="77777777" w:rsidR="00412C20" w:rsidRDefault="00412C20" w:rsidP="00412C20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14:paraId="06C9B22D" w14:textId="77777777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14:paraId="02C52D83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20F041BE" w14:textId="77777777" w:rsidTr="005C3C84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1278CABE" w14:textId="1A7EF3C9" w:rsidR="00412C20" w:rsidRPr="00EE3E95" w:rsidRDefault="00412C20" w:rsidP="00412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Lupinus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F06A594" w14:textId="135B33F3" w:rsidR="00412C20" w:rsidRPr="004E15DD" w:rsidRDefault="00412C20" w:rsidP="00412C20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Gallery Blue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D0AEE56" w14:textId="2CE4A128" w:rsidR="00412C20" w:rsidRPr="004E15DD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76655B3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F282A1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8A22B8" w14:textId="5A0757FE" w:rsidR="00412C20" w:rsidRDefault="00412C20" w:rsidP="00412C20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46.5p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2CA94" w14:textId="66C78AA8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027285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317CB518" w14:textId="77777777" w:rsidTr="005C3C84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3C16DF4E" w14:textId="101F31A4" w:rsidR="00412C20" w:rsidRPr="00EE3E95" w:rsidRDefault="00412C20" w:rsidP="00412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Lupinus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817F89" w14:textId="17C0158E" w:rsidR="00412C20" w:rsidRPr="004E15DD" w:rsidRDefault="00412C20" w:rsidP="00412C20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Gallery Yellow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706A090" w14:textId="3F07AC2C" w:rsidR="00412C20" w:rsidRPr="004E15DD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44A561B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D62093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AC8E47" w14:textId="2464E7AE" w:rsidR="00412C20" w:rsidRDefault="00412C20" w:rsidP="00412C20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46.5p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DB22B2" w14:textId="4E18D3EE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CEC587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25FAA88A" w14:textId="77777777" w:rsidTr="005C3C84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183C2686" w14:textId="29872382" w:rsidR="00412C20" w:rsidRPr="00EE3E95" w:rsidRDefault="00412C20" w:rsidP="00412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Lupinus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69E9D1F" w14:textId="406A0818" w:rsidR="00412C20" w:rsidRPr="004E15DD" w:rsidRDefault="00412C20" w:rsidP="00412C20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Gallery Mixed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DFEA22E" w14:textId="3EC560B4" w:rsidR="00412C20" w:rsidRPr="004E15DD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CA0721C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468D3D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A53AAC" w14:textId="351BA704" w:rsidR="00412C20" w:rsidRDefault="00412C20" w:rsidP="00412C20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46.5p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8A657" w14:textId="00E32531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20085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3944DB1F" w14:textId="77777777" w:rsidTr="005C3C84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23CEBF96" w14:textId="25166906" w:rsidR="00412C20" w:rsidRPr="00EE3E95" w:rsidRDefault="00412C20" w:rsidP="00412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98A2A7" w14:textId="67C7C2B3" w:rsidR="00412C20" w:rsidRPr="004E15DD" w:rsidRDefault="00412C20" w:rsidP="00412C20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Russell La Chatelaine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3A4AD3E" w14:textId="75854938" w:rsidR="00412C20" w:rsidRPr="004E15DD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F9715CB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22BC05F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7FDC1F" w14:textId="1556D8FD" w:rsidR="00412C20" w:rsidRDefault="00412C20" w:rsidP="00412C20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42.5p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2C6268" w14:textId="3FCF2E43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C8251F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098D5C56" w14:textId="77777777" w:rsidTr="005C3C84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21970B55" w14:textId="0A2E9DB4" w:rsidR="00412C20" w:rsidRPr="00EE3E95" w:rsidRDefault="00412C20" w:rsidP="00412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A9A71E7" w14:textId="3964C24E" w:rsidR="00412C20" w:rsidRPr="004E15DD" w:rsidRDefault="00412C20" w:rsidP="00412C20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Russell The Governor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2108355" w14:textId="697F01DA" w:rsidR="00412C20" w:rsidRPr="004E15DD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E8B3A9B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E542746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736F8A" w14:textId="4876E807" w:rsidR="00412C20" w:rsidRDefault="00412C20" w:rsidP="00412C20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42.5p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8AC311" w14:textId="14B03A99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6A5D63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47031C9B" w14:textId="77777777" w:rsidTr="005C3C84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0F1BF9A8" w14:textId="47C4C231" w:rsidR="00412C20" w:rsidRPr="00EE3E95" w:rsidRDefault="00412C20" w:rsidP="00412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F454E2A" w14:textId="625ABDFF" w:rsidR="00412C20" w:rsidRPr="004E15DD" w:rsidRDefault="00412C20" w:rsidP="00412C20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Russell The Pages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0D47A92" w14:textId="4E37C491" w:rsidR="00412C20" w:rsidRPr="004E15DD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26F20A9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C44C346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03F9AB" w14:textId="4C7CBBDA" w:rsidR="00412C20" w:rsidRDefault="00412C20" w:rsidP="00412C20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42.5p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8DF986" w14:textId="683F777B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AA72CF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62E048CA" w14:textId="77777777" w:rsidTr="005C3C84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5D6D42FE" w14:textId="65D788FE" w:rsidR="00412C20" w:rsidRPr="00EE3E95" w:rsidRDefault="00412C20" w:rsidP="00412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7B15">
              <w:rPr>
                <w:rFonts w:ascii="Calibri" w:hAnsi="Calibri" w:cs="Calibri"/>
                <w:sz w:val="22"/>
                <w:szCs w:val="22"/>
              </w:rPr>
              <w:t>Lychnis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3AFFE90" w14:textId="18AF53EA" w:rsidR="00412C20" w:rsidRPr="004E15DD" w:rsidRDefault="00412C20" w:rsidP="00412C20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997B15">
              <w:rPr>
                <w:rFonts w:ascii="Calibri" w:hAnsi="Calibri" w:cs="Calibri"/>
                <w:sz w:val="22"/>
                <w:szCs w:val="22"/>
              </w:rPr>
              <w:t>coronaria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1C5B08E" w14:textId="1932F11B" w:rsidR="00412C20" w:rsidRPr="004E15DD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813140D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F4EFBD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9E2EA2" w14:textId="52585C05" w:rsidR="00412C20" w:rsidRDefault="00412C20" w:rsidP="00412C20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86B7F">
              <w:rPr>
                <w:rFonts w:asciiTheme="minorHAnsi" w:hAnsiTheme="minorHAnsi" w:cstheme="minorHAnsi"/>
                <w:sz w:val="20"/>
                <w:szCs w:val="20"/>
              </w:rPr>
              <w:t>32p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6FB1D3" w14:textId="22CF0309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5D59B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2A1F3ECA" w14:textId="77777777" w:rsidTr="00412C20">
        <w:trPr>
          <w:trHeight w:val="284"/>
        </w:trPr>
        <w:tc>
          <w:tcPr>
            <w:tcW w:w="2267" w:type="dxa"/>
            <w:shd w:val="clear" w:color="auto" w:fill="FFFFCC"/>
            <w:vAlign w:val="center"/>
          </w:tcPr>
          <w:p w14:paraId="51555109" w14:textId="69CAAC3E" w:rsidR="00412C20" w:rsidRPr="00EE3E95" w:rsidRDefault="00412C20" w:rsidP="00412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537C">
              <w:rPr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4252" w:type="dxa"/>
            <w:shd w:val="clear" w:color="auto" w:fill="FFFFCC"/>
            <w:vAlign w:val="center"/>
          </w:tcPr>
          <w:p w14:paraId="5112B670" w14:textId="77777777" w:rsidR="00412C20" w:rsidRPr="004E15DD" w:rsidRDefault="00412C20" w:rsidP="00412C20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FFFFCC"/>
            <w:vAlign w:val="center"/>
          </w:tcPr>
          <w:p w14:paraId="55EDBD4E" w14:textId="77777777" w:rsidR="00412C20" w:rsidRPr="004E15DD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" w:type="dxa"/>
            <w:shd w:val="clear" w:color="auto" w:fill="FFFFCC"/>
            <w:vAlign w:val="center"/>
          </w:tcPr>
          <w:p w14:paraId="1C843247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99893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FFFFCC"/>
            <w:vAlign w:val="center"/>
          </w:tcPr>
          <w:p w14:paraId="37AEFD85" w14:textId="77777777" w:rsidR="00412C20" w:rsidRDefault="00412C20" w:rsidP="00412C20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CC"/>
            <w:vAlign w:val="center"/>
          </w:tcPr>
          <w:p w14:paraId="4F40A10C" w14:textId="77777777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</w:tc>
        <w:tc>
          <w:tcPr>
            <w:tcW w:w="1276" w:type="dxa"/>
            <w:shd w:val="clear" w:color="auto" w:fill="FFFFCC"/>
          </w:tcPr>
          <w:p w14:paraId="7D6F1901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065CA685" w14:textId="77777777" w:rsidTr="0090494A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0BB895F1" w14:textId="1F3EB7F8" w:rsidR="00412C20" w:rsidRPr="00EE3E95" w:rsidRDefault="00412C20" w:rsidP="00412C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2771">
              <w:rPr>
                <w:rFonts w:ascii="Calibri" w:hAnsi="Calibri" w:cs="Arial"/>
                <w:sz w:val="22"/>
                <w:szCs w:val="22"/>
              </w:rPr>
              <w:t>Nepeta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35CE7C3" w14:textId="442458B8" w:rsidR="00412C20" w:rsidRPr="004E15DD" w:rsidRDefault="00412C20" w:rsidP="00412C20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D42771">
              <w:rPr>
                <w:rFonts w:ascii="Calibri" w:hAnsi="Calibri" w:cs="Arial"/>
                <w:sz w:val="22"/>
                <w:szCs w:val="22"/>
              </w:rPr>
              <w:t xml:space="preserve">faassenii ‘ Kit Kat’                                      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E33F9EE" w14:textId="416C6A74" w:rsidR="00412C20" w:rsidRPr="004E15DD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B08145A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181F5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E375DC" w14:textId="773CB549" w:rsidR="00412C20" w:rsidRDefault="00412C20" w:rsidP="00412C20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86B7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86B7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2D5B4E" w14:textId="6F03A6DB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81485C5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3B3677C4" w14:textId="77777777" w:rsidTr="0090494A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22EA9EA8" w14:textId="339D679B" w:rsidR="00412C20" w:rsidRPr="00D42771" w:rsidRDefault="00412C20" w:rsidP="00412C20">
            <w:pPr>
              <w:rPr>
                <w:rFonts w:ascii="Calibri" w:hAnsi="Calibri" w:cs="Arial"/>
                <w:sz w:val="22"/>
                <w:szCs w:val="22"/>
              </w:rPr>
            </w:pPr>
            <w:r w:rsidRPr="00D42771">
              <w:rPr>
                <w:rFonts w:ascii="Calibri" w:hAnsi="Calibri" w:cs="Arial"/>
                <w:sz w:val="22"/>
                <w:szCs w:val="22"/>
              </w:rPr>
              <w:t>Nepeta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DD54CA7" w14:textId="389C7123" w:rsidR="00412C20" w:rsidRPr="00D42771" w:rsidRDefault="00412C20" w:rsidP="00412C20">
            <w:pPr>
              <w:ind w:right="-134"/>
              <w:rPr>
                <w:rFonts w:ascii="Calibri" w:hAnsi="Calibri" w:cs="Arial"/>
                <w:sz w:val="22"/>
                <w:szCs w:val="22"/>
              </w:rPr>
            </w:pPr>
            <w:r w:rsidRPr="00D42771">
              <w:rPr>
                <w:rFonts w:ascii="Calibri" w:hAnsi="Calibri" w:cs="Arial"/>
                <w:sz w:val="22"/>
                <w:szCs w:val="22"/>
              </w:rPr>
              <w:t>faassenii ‘</w:t>
            </w:r>
            <w:r>
              <w:rPr>
                <w:rFonts w:ascii="Calibri" w:hAnsi="Calibri" w:cs="Arial"/>
                <w:sz w:val="22"/>
                <w:szCs w:val="22"/>
              </w:rPr>
              <w:t>Snowflake’</w:t>
            </w:r>
            <w:r w:rsidRPr="00D42771">
              <w:rPr>
                <w:rFonts w:ascii="Calibri" w:hAnsi="Calibri" w:cs="Arial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AEA704C" w14:textId="64AD1EA9" w:rsidR="00412C20" w:rsidRPr="004743BF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EE2CDFB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04DCC4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962917" w14:textId="607E1627" w:rsidR="00412C20" w:rsidRPr="00A86B7F" w:rsidRDefault="00412C20" w:rsidP="00412C20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86B7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A86B7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B321AF" w14:textId="6024D16C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520179C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2C20" w:rsidRPr="00277FD9" w14:paraId="05A49F30" w14:textId="77777777" w:rsidTr="0090494A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602271D7" w14:textId="177B9735" w:rsidR="00412C20" w:rsidRPr="00D42771" w:rsidRDefault="00412C20" w:rsidP="00412C20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Nepeta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761F53" w14:textId="7B648A84" w:rsidR="00412C20" w:rsidRPr="00D42771" w:rsidRDefault="00412C20" w:rsidP="00412C20">
            <w:pPr>
              <w:ind w:right="-134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mussinii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29C71F1" w14:textId="5B22E7FB" w:rsidR="00412C20" w:rsidRPr="004743BF" w:rsidRDefault="00412C20" w:rsidP="00412C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6CC0CA2" w14:textId="77777777" w:rsidR="00412C20" w:rsidRPr="00C26E36" w:rsidRDefault="00412C20" w:rsidP="00412C2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D0D73C5" w14:textId="77777777" w:rsidR="00412C20" w:rsidRPr="00C26E36" w:rsidRDefault="00412C20" w:rsidP="00412C20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1F535E" w14:textId="652A761A" w:rsidR="00412C20" w:rsidRPr="00A86B7F" w:rsidRDefault="00412C20" w:rsidP="00412C20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DE7EF" w14:textId="2901AF32" w:rsidR="00412C20" w:rsidRDefault="00412C20" w:rsidP="00412C20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A478ACC" w14:textId="77777777" w:rsidR="00412C20" w:rsidRPr="00277FD9" w:rsidRDefault="00412C20" w:rsidP="0041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62649E" w14:textId="77777777" w:rsidR="00AD2886" w:rsidRDefault="00AD2886"/>
    <w:tbl>
      <w:tblPr>
        <w:tblpPr w:leftFromText="180" w:rightFromText="180" w:vertAnchor="text" w:horzAnchor="margin" w:tblpX="-176" w:tblpY="96"/>
        <w:tblW w:w="11199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252"/>
        <w:gridCol w:w="568"/>
        <w:gridCol w:w="568"/>
        <w:gridCol w:w="283"/>
        <w:gridCol w:w="709"/>
        <w:gridCol w:w="1276"/>
        <w:gridCol w:w="1276"/>
      </w:tblGrid>
      <w:tr w:rsidR="00AD2886" w:rsidRPr="00277FD9" w14:paraId="049CE745" w14:textId="77777777" w:rsidTr="00AD2886">
        <w:trPr>
          <w:trHeight w:val="284"/>
        </w:trPr>
        <w:tc>
          <w:tcPr>
            <w:tcW w:w="22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4BEB0" w14:textId="33516005" w:rsidR="00AD2886" w:rsidRPr="0087537C" w:rsidRDefault="00AD2886" w:rsidP="00AD288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991040" behindDoc="0" locked="0" layoutInCell="1" allowOverlap="1" wp14:anchorId="53DD7BE7" wp14:editId="72E72FD2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-127000</wp:posOffset>
                  </wp:positionV>
                  <wp:extent cx="1191260" cy="327025"/>
                  <wp:effectExtent l="0" t="0" r="0" b="0"/>
                  <wp:wrapNone/>
                  <wp:docPr id="1066013789" name="Picture 1066013789" descr="A green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135239" name="Picture 713135239" descr="A green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E46264" w14:textId="77777777" w:rsidR="00AD2886" w:rsidRPr="00997B15" w:rsidRDefault="00AD2886" w:rsidP="00AD2886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9F8B4A" w14:textId="77777777" w:rsidR="00AD2886" w:rsidRPr="00E34B4E" w:rsidRDefault="00AD2886" w:rsidP="00AD28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AF848D" w14:textId="2A228280" w:rsidR="00AD2886" w:rsidRPr="00C26E36" w:rsidRDefault="00AD2886" w:rsidP="00AD28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992064" behindDoc="0" locked="0" layoutInCell="1" allowOverlap="1" wp14:anchorId="08F5420B" wp14:editId="43F355CB">
                  <wp:simplePos x="0" y="0"/>
                  <wp:positionH relativeFrom="column">
                    <wp:posOffset>-226060</wp:posOffset>
                  </wp:positionH>
                  <wp:positionV relativeFrom="paragraph">
                    <wp:posOffset>-120650</wp:posOffset>
                  </wp:positionV>
                  <wp:extent cx="427990" cy="298450"/>
                  <wp:effectExtent l="0" t="0" r="0" b="6350"/>
                  <wp:wrapNone/>
                  <wp:docPr id="15159400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CF9ED" w14:textId="77777777" w:rsidR="00AD2886" w:rsidRPr="00C26E36" w:rsidRDefault="00AD2886" w:rsidP="00AD2886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8CD7BB" w14:textId="77777777" w:rsidR="00AD2886" w:rsidRPr="00E34B4E" w:rsidRDefault="00AD2886" w:rsidP="00AD2886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300891A2" w14:textId="77777777" w:rsidR="00AD2886" w:rsidRDefault="00AD2886" w:rsidP="00AD2886">
            <w:pPr>
              <w:ind w:right="-108"/>
              <w:rPr>
                <w:rFonts w:ascii="Calibri" w:hAnsi="Calibri"/>
                <w:b/>
                <w:color w:val="008000"/>
                <w:sz w:val="22"/>
                <w:szCs w:val="22"/>
              </w:rPr>
            </w:pPr>
            <w:r w:rsidRPr="00E859C6">
              <w:rPr>
                <w:rFonts w:ascii="Calibri" w:hAnsi="Calibri"/>
                <w:b/>
                <w:color w:val="008000"/>
                <w:sz w:val="22"/>
                <w:szCs w:val="22"/>
              </w:rPr>
              <w:t>Delivery Week Required</w:t>
            </w:r>
          </w:p>
          <w:p w14:paraId="76CBD450" w14:textId="53C7C7B2" w:rsidR="00AD2886" w:rsidRPr="00277FD9" w:rsidRDefault="00AD2886" w:rsidP="00AD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8000"/>
                <w:sz w:val="22"/>
                <w:szCs w:val="22"/>
              </w:rPr>
              <w:t>…………………………………</w:t>
            </w:r>
          </w:p>
        </w:tc>
      </w:tr>
      <w:tr w:rsidR="00AD2886" w:rsidRPr="00277FD9" w14:paraId="1F5CB8A7" w14:textId="77777777" w:rsidTr="00AD2886">
        <w:trPr>
          <w:trHeight w:val="284"/>
        </w:trPr>
        <w:tc>
          <w:tcPr>
            <w:tcW w:w="2267" w:type="dxa"/>
            <w:shd w:val="clear" w:color="auto" w:fill="auto"/>
            <w:vAlign w:val="center"/>
          </w:tcPr>
          <w:p w14:paraId="0E12FDD9" w14:textId="221D1B40" w:rsidR="00AD2886" w:rsidRPr="0087537C" w:rsidRDefault="00AD2886" w:rsidP="00AD2886">
            <w:pPr>
              <w:rPr>
                <w:rFonts w:asciiTheme="minorHAnsi" w:hAnsiTheme="minorHAnsi" w:cstheme="minorHAnsi"/>
                <w:b/>
                <w:bCs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Plant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9A116D2" w14:textId="51AB37EC" w:rsidR="00AD2886" w:rsidRPr="00997B15" w:rsidRDefault="00AD2886" w:rsidP="00AD2886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Variety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3F5377B" w14:textId="308D3220" w:rsidR="00AD2886" w:rsidRPr="00E34B4E" w:rsidRDefault="00AD2886" w:rsidP="00AD28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15E1E35" w14:textId="33C8C3DA" w:rsidR="00AD2886" w:rsidRPr="00C26E36" w:rsidRDefault="00AD2886" w:rsidP="00AD2886">
            <w:pPr>
              <w:rPr>
                <w:rFonts w:asciiTheme="minorHAnsi" w:hAnsiTheme="minorHAnsi" w:cstheme="minorHAnsi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Royalty    per      Plant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2B9BDC2" w14:textId="77777777" w:rsidR="00AD2886" w:rsidRPr="00C26E36" w:rsidRDefault="00AD2886" w:rsidP="00AD2886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0E4DF3" w14:textId="77777777" w:rsidR="00AD2886" w:rsidRPr="00F464AC" w:rsidRDefault="00AD2886" w:rsidP="00AD2886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Price </w:t>
            </w:r>
          </w:p>
          <w:p w14:paraId="17D12F42" w14:textId="77777777" w:rsidR="00AD2886" w:rsidRPr="00F464AC" w:rsidRDefault="00AD2886" w:rsidP="00AD2886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 </w:t>
            </w:r>
          </w:p>
          <w:p w14:paraId="6AB18188" w14:textId="4F0EB17F" w:rsidR="00AD2886" w:rsidRPr="00E34B4E" w:rsidRDefault="00AD2886" w:rsidP="00AD2886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C3383E" w14:textId="01BC29A9" w:rsidR="00AD2886" w:rsidRDefault="00AD2886" w:rsidP="00AD2886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627B67">
              <w:rPr>
                <w:rFonts w:asciiTheme="minorHAnsi" w:hAnsiTheme="minorHAnsi" w:cstheme="minorHAnsi"/>
                <w:b/>
                <w:color w:val="008000"/>
              </w:rPr>
              <w:t xml:space="preserve">No.Trays Available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16355" w14:textId="2A96E7AD" w:rsidR="00AD2886" w:rsidRPr="00277FD9" w:rsidRDefault="00AD2886" w:rsidP="00AD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FF"/>
              </w:rPr>
              <w:t>No. Trays Required</w:t>
            </w:r>
          </w:p>
        </w:tc>
      </w:tr>
      <w:tr w:rsidR="00AD2886" w:rsidRPr="00277FD9" w14:paraId="35388CFE" w14:textId="77777777" w:rsidTr="00AD2886">
        <w:trPr>
          <w:trHeight w:val="284"/>
        </w:trPr>
        <w:tc>
          <w:tcPr>
            <w:tcW w:w="7655" w:type="dxa"/>
            <w:gridSpan w:val="4"/>
            <w:shd w:val="clear" w:color="auto" w:fill="FFC000"/>
            <w:vAlign w:val="center"/>
          </w:tcPr>
          <w:p w14:paraId="633C77CA" w14:textId="1BB0BCBB" w:rsidR="00AD2886" w:rsidRPr="00C26E36" w:rsidRDefault="00AD2886" w:rsidP="00AD2886">
            <w:pPr>
              <w:jc w:val="center"/>
              <w:rPr>
                <w:rFonts w:asciiTheme="minorHAnsi" w:hAnsiTheme="minorHAnsi" w:cstheme="minorHAnsi"/>
              </w:rPr>
            </w:pPr>
            <w:r w:rsidRPr="007C12B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Perennials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con’td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CC5D39" w14:textId="77777777" w:rsidR="00AD2886" w:rsidRPr="00C26E36" w:rsidRDefault="00AD2886" w:rsidP="00AD2886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gridSpan w:val="3"/>
            <w:shd w:val="clear" w:color="auto" w:fill="FFC000"/>
            <w:vAlign w:val="center"/>
          </w:tcPr>
          <w:p w14:paraId="328F0ED3" w14:textId="77777777" w:rsidR="00AD2886" w:rsidRPr="00277FD9" w:rsidRDefault="00AD2886" w:rsidP="00AD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886" w:rsidRPr="00277FD9" w14:paraId="1AB34FC6" w14:textId="77777777" w:rsidTr="00AD2886">
        <w:trPr>
          <w:trHeight w:val="284"/>
        </w:trPr>
        <w:tc>
          <w:tcPr>
            <w:tcW w:w="22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27329D31" w14:textId="1250B52B" w:rsidR="00AD2886" w:rsidRPr="008C52AF" w:rsidRDefault="00AD2886" w:rsidP="00AD2886">
            <w:pPr>
              <w:rPr>
                <w:rFonts w:ascii="Calibri" w:hAnsi="Calibri" w:cs="Arial"/>
                <w:sz w:val="22"/>
                <w:szCs w:val="22"/>
              </w:rPr>
            </w:pPr>
            <w:r w:rsidRPr="0087537C">
              <w:rPr>
                <w:rFonts w:asciiTheme="minorHAnsi" w:hAnsiTheme="minorHAnsi" w:cstheme="minorHAnsi"/>
                <w:b/>
              </w:rPr>
              <w:t xml:space="preserve">P </w:t>
            </w:r>
          </w:p>
        </w:tc>
        <w:tc>
          <w:tcPr>
            <w:tcW w:w="425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5BC5218A" w14:textId="77777777" w:rsidR="00AD2886" w:rsidRPr="00F46AF0" w:rsidRDefault="00AD2886" w:rsidP="00AD2886">
            <w:pPr>
              <w:ind w:right="-13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34A48293" w14:textId="77777777" w:rsidR="00AD2886" w:rsidRPr="004743BF" w:rsidRDefault="00AD2886" w:rsidP="00AD28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26321A45" w14:textId="77777777" w:rsidR="00AD2886" w:rsidRPr="00A86B7F" w:rsidRDefault="00AD2886" w:rsidP="00AD28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C000"/>
              <w:bottom w:val="nil"/>
              <w:right w:val="single" w:sz="4" w:space="0" w:color="FFC000"/>
            </w:tcBorders>
            <w:shd w:val="clear" w:color="auto" w:fill="auto"/>
            <w:vAlign w:val="center"/>
          </w:tcPr>
          <w:p w14:paraId="6B268CE0" w14:textId="77777777" w:rsidR="00AD2886" w:rsidRPr="00C26E36" w:rsidRDefault="00AD2886" w:rsidP="00AD2886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40F755FA" w14:textId="77777777" w:rsidR="00AD2886" w:rsidRDefault="00AD2886" w:rsidP="00AD2886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6BAA212C" w14:textId="77777777" w:rsidR="00AD2886" w:rsidRDefault="00AD2886" w:rsidP="00AD2886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</w:tcPr>
          <w:p w14:paraId="78C78E84" w14:textId="77777777" w:rsidR="00AD2886" w:rsidRPr="00277FD9" w:rsidRDefault="00AD2886" w:rsidP="00AD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886" w:rsidRPr="00277FD9" w14:paraId="2DD75534" w14:textId="77777777" w:rsidTr="00AD2886">
        <w:trPr>
          <w:trHeight w:val="284"/>
        </w:trPr>
        <w:tc>
          <w:tcPr>
            <w:tcW w:w="22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041C7C7" w14:textId="3D42EFC3" w:rsidR="00AD2886" w:rsidRPr="008C52AF" w:rsidRDefault="00AD2886" w:rsidP="00AD2886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Theme="minorHAnsi" w:hAnsiTheme="minorHAnsi" w:cstheme="minorHAnsi"/>
                <w:sz w:val="22"/>
                <w:szCs w:val="22"/>
              </w:rPr>
              <w:t>Papaver</w:t>
            </w:r>
          </w:p>
        </w:tc>
        <w:tc>
          <w:tcPr>
            <w:tcW w:w="425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7699CC32" w14:textId="4BF4EE12" w:rsidR="00AD2886" w:rsidRPr="00F46AF0" w:rsidRDefault="00AD2886" w:rsidP="00AD2886">
            <w:pPr>
              <w:ind w:right="-134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Theme="minorHAnsi" w:hAnsiTheme="minorHAnsi" w:cstheme="minorHAnsi"/>
                <w:sz w:val="22"/>
                <w:szCs w:val="22"/>
              </w:rPr>
              <w:t>orientale ‘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May Queen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53B8F22" w14:textId="0E5E0767" w:rsidR="00AD2886" w:rsidRPr="004743BF" w:rsidRDefault="00AD2886" w:rsidP="00AD28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58EEBBAE" w14:textId="77777777" w:rsidR="00AD2886" w:rsidRPr="00A86B7F" w:rsidRDefault="00AD2886" w:rsidP="00AD28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C000"/>
              <w:bottom w:val="nil"/>
              <w:right w:val="single" w:sz="4" w:space="0" w:color="FFC000"/>
            </w:tcBorders>
            <w:shd w:val="clear" w:color="auto" w:fill="auto"/>
          </w:tcPr>
          <w:p w14:paraId="59A2E21E" w14:textId="77777777" w:rsidR="00AD2886" w:rsidRPr="00C26E36" w:rsidRDefault="00AD2886" w:rsidP="00AD2886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58C985EB" w14:textId="484EAC3F" w:rsidR="00AD2886" w:rsidRDefault="00AD2886" w:rsidP="00AD2886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46236D39" w14:textId="0D32BEB6" w:rsidR="00AD2886" w:rsidRDefault="00AD2886" w:rsidP="00AD2886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58221047" w14:textId="77777777" w:rsidR="00AD2886" w:rsidRPr="00277FD9" w:rsidRDefault="00AD2886" w:rsidP="00AD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886" w:rsidRPr="00277FD9" w14:paraId="421CF64A" w14:textId="77777777" w:rsidTr="00AD2886">
        <w:trPr>
          <w:trHeight w:val="284"/>
        </w:trPr>
        <w:tc>
          <w:tcPr>
            <w:tcW w:w="22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E803363" w14:textId="6ECB0D14" w:rsidR="00AD2886" w:rsidRPr="008C52AF" w:rsidRDefault="00AD2886" w:rsidP="00AD2886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Theme="minorHAnsi" w:hAnsiTheme="minorHAnsi" w:cstheme="minorHAnsi"/>
                <w:sz w:val="22"/>
                <w:szCs w:val="22"/>
              </w:rPr>
              <w:t>Papaver</w:t>
            </w:r>
          </w:p>
        </w:tc>
        <w:tc>
          <w:tcPr>
            <w:tcW w:w="425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67400713" w14:textId="7EC1A49C" w:rsidR="00AD2886" w:rsidRPr="00F46AF0" w:rsidRDefault="00AD2886" w:rsidP="00AD2886">
            <w:pPr>
              <w:ind w:right="-134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Theme="minorHAnsi" w:hAnsiTheme="minorHAnsi" w:cstheme="minorHAnsi"/>
                <w:sz w:val="22"/>
                <w:szCs w:val="22"/>
              </w:rPr>
              <w:t>orientale ‘Nana Allegro’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1E5C40E4" w14:textId="65D4E7AF" w:rsidR="00AD2886" w:rsidRPr="004743BF" w:rsidRDefault="00AD2886" w:rsidP="00AD28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54322E43" w14:textId="77777777" w:rsidR="00AD2886" w:rsidRPr="00A86B7F" w:rsidRDefault="00AD2886" w:rsidP="00AD28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C000"/>
              <w:bottom w:val="nil"/>
              <w:right w:val="single" w:sz="4" w:space="0" w:color="FFC000"/>
            </w:tcBorders>
            <w:shd w:val="clear" w:color="auto" w:fill="auto"/>
          </w:tcPr>
          <w:p w14:paraId="2425AC77" w14:textId="77777777" w:rsidR="00AD2886" w:rsidRPr="00C26E36" w:rsidRDefault="00AD2886" w:rsidP="00AD2886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545608D4" w14:textId="33C91DE2" w:rsidR="00AD2886" w:rsidRDefault="00AD2886" w:rsidP="00AD2886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039D7E51" w14:textId="458C43DD" w:rsidR="00AD2886" w:rsidRDefault="00AD2886" w:rsidP="00AD2886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4C039FF9" w14:textId="77777777" w:rsidR="00AD2886" w:rsidRPr="00277FD9" w:rsidRDefault="00AD2886" w:rsidP="00AD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886" w:rsidRPr="00277FD9" w14:paraId="0483EBFE" w14:textId="77777777" w:rsidTr="00AD2886">
        <w:trPr>
          <w:trHeight w:val="284"/>
        </w:trPr>
        <w:tc>
          <w:tcPr>
            <w:tcW w:w="22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6C213EC2" w14:textId="31144A2E" w:rsidR="00AD2886" w:rsidRPr="008C52AF" w:rsidRDefault="00AD2886" w:rsidP="00AD288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Phygellius</w:t>
            </w:r>
          </w:p>
        </w:tc>
        <w:tc>
          <w:tcPr>
            <w:tcW w:w="425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52719C6D" w14:textId="726E98D4" w:rsidR="00AD2886" w:rsidRPr="00F46AF0" w:rsidRDefault="00AD2886" w:rsidP="00AD2886">
            <w:pPr>
              <w:ind w:right="-13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Funfare Coral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6B8AD67D" w14:textId="17EA0038" w:rsidR="00AD2886" w:rsidRPr="004743BF" w:rsidRDefault="00AD2886" w:rsidP="00AD28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485371E5" w14:textId="071719EC" w:rsidR="00AD2886" w:rsidRPr="00A86B7F" w:rsidRDefault="00AD2886" w:rsidP="00AD28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3BF">
              <w:rPr>
                <w:rFonts w:asciiTheme="minorHAnsi" w:hAnsiTheme="minorHAnsi" w:cstheme="minorHAnsi"/>
                <w:sz w:val="18"/>
                <w:szCs w:val="18"/>
              </w:rPr>
              <w:t>5p</w:t>
            </w:r>
          </w:p>
        </w:tc>
        <w:tc>
          <w:tcPr>
            <w:tcW w:w="283" w:type="dxa"/>
            <w:tcBorders>
              <w:top w:val="nil"/>
              <w:left w:val="single" w:sz="4" w:space="0" w:color="FFC000"/>
              <w:bottom w:val="nil"/>
              <w:right w:val="single" w:sz="4" w:space="0" w:color="FFC000"/>
            </w:tcBorders>
            <w:shd w:val="clear" w:color="auto" w:fill="auto"/>
            <w:vAlign w:val="center"/>
          </w:tcPr>
          <w:p w14:paraId="44453B07" w14:textId="77777777" w:rsidR="00AD2886" w:rsidRPr="00C26E36" w:rsidRDefault="00AD2886" w:rsidP="00AD2886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2EF65768" w14:textId="1C4A2158" w:rsidR="00AD2886" w:rsidRDefault="00AD2886" w:rsidP="00AD2886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45.5p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B83FEC8" w14:textId="62EDDFB2" w:rsidR="00AD2886" w:rsidRDefault="00AD2886" w:rsidP="00AD2886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51D21BDE" w14:textId="77777777" w:rsidR="00AD2886" w:rsidRPr="00277FD9" w:rsidRDefault="00AD2886" w:rsidP="00AD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886" w:rsidRPr="00277FD9" w14:paraId="1B70A1E8" w14:textId="77777777" w:rsidTr="00AD2886">
        <w:trPr>
          <w:trHeight w:val="284"/>
        </w:trPr>
        <w:tc>
          <w:tcPr>
            <w:tcW w:w="22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7FC4F317" w14:textId="5AAB8861" w:rsidR="00AD2886" w:rsidRPr="008C52AF" w:rsidRDefault="00AD2886" w:rsidP="00AD288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Phygellius</w:t>
            </w:r>
          </w:p>
        </w:tc>
        <w:tc>
          <w:tcPr>
            <w:tcW w:w="425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41AEB630" w14:textId="019BCD7B" w:rsidR="00AD2886" w:rsidRPr="00F46AF0" w:rsidRDefault="00AD2886" w:rsidP="00AD2886">
            <w:pPr>
              <w:ind w:right="-13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Funfare Orange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66901A97" w14:textId="51268BCC" w:rsidR="00AD2886" w:rsidRPr="004743BF" w:rsidRDefault="00AD2886" w:rsidP="00AD28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4158F3D0" w14:textId="4ECE0014" w:rsidR="00AD2886" w:rsidRPr="00A86B7F" w:rsidRDefault="00AD2886" w:rsidP="00AD28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43BF">
              <w:rPr>
                <w:rFonts w:asciiTheme="minorHAnsi" w:hAnsiTheme="minorHAnsi" w:cstheme="minorHAnsi"/>
                <w:sz w:val="18"/>
                <w:szCs w:val="18"/>
              </w:rPr>
              <w:t>5p</w:t>
            </w:r>
          </w:p>
        </w:tc>
        <w:tc>
          <w:tcPr>
            <w:tcW w:w="283" w:type="dxa"/>
            <w:tcBorders>
              <w:top w:val="nil"/>
              <w:left w:val="single" w:sz="4" w:space="0" w:color="FFC000"/>
              <w:bottom w:val="nil"/>
              <w:right w:val="single" w:sz="4" w:space="0" w:color="FFC000"/>
            </w:tcBorders>
            <w:shd w:val="clear" w:color="auto" w:fill="auto"/>
            <w:vAlign w:val="center"/>
          </w:tcPr>
          <w:p w14:paraId="0C8E4E0E" w14:textId="77777777" w:rsidR="00AD2886" w:rsidRPr="00C26E36" w:rsidRDefault="00AD2886" w:rsidP="00AD2886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4A551A3F" w14:textId="4FE5E4F1" w:rsidR="00AD2886" w:rsidRDefault="00AD2886" w:rsidP="00AD2886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45.5p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DDCAE57" w14:textId="418CDE0C" w:rsidR="00AD2886" w:rsidRDefault="00AD2886" w:rsidP="00AD2886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56191612" w14:textId="77777777" w:rsidR="00AD2886" w:rsidRPr="00277FD9" w:rsidRDefault="00AD2886" w:rsidP="00AD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886" w:rsidRPr="00277FD9" w14:paraId="3C63028F" w14:textId="77777777" w:rsidTr="00AD2886">
        <w:trPr>
          <w:trHeight w:val="284"/>
        </w:trPr>
        <w:tc>
          <w:tcPr>
            <w:tcW w:w="22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4B00144D" w14:textId="542F4CCC" w:rsidR="00AD2886" w:rsidRPr="008C52AF" w:rsidRDefault="00AD2886" w:rsidP="00AD2886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Physostegia</w:t>
            </w:r>
          </w:p>
        </w:tc>
        <w:tc>
          <w:tcPr>
            <w:tcW w:w="425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5D17B1B3" w14:textId="35A2112A" w:rsidR="00AD2886" w:rsidRPr="00F46AF0" w:rsidRDefault="00AD2886" w:rsidP="00AD2886">
            <w:pPr>
              <w:ind w:right="-134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virginiana Snow Crown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71091729" w14:textId="2579570B" w:rsidR="00AD2886" w:rsidRPr="004743BF" w:rsidRDefault="00AD2886" w:rsidP="00AD28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743BF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4CA78C2" w14:textId="77777777" w:rsidR="00AD2886" w:rsidRPr="00A86B7F" w:rsidRDefault="00AD2886" w:rsidP="00AD28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C000"/>
              <w:bottom w:val="nil"/>
              <w:right w:val="single" w:sz="4" w:space="0" w:color="FFC000"/>
            </w:tcBorders>
            <w:shd w:val="clear" w:color="auto" w:fill="auto"/>
            <w:vAlign w:val="center"/>
          </w:tcPr>
          <w:p w14:paraId="66875D80" w14:textId="77777777" w:rsidR="00AD2886" w:rsidRPr="00C26E36" w:rsidRDefault="00AD2886" w:rsidP="00AD2886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721AEC16" w14:textId="3B0D1238" w:rsidR="00AD2886" w:rsidRDefault="00AD2886" w:rsidP="00AD2886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37.5p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0DDFFA1D" w14:textId="7F80C448" w:rsidR="00AD2886" w:rsidRDefault="00AD2886" w:rsidP="00AD2886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648AD039" w14:textId="77777777" w:rsidR="00AD2886" w:rsidRPr="00277FD9" w:rsidRDefault="00AD2886" w:rsidP="00AD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886" w:rsidRPr="00277FD9" w14:paraId="343819CF" w14:textId="77777777" w:rsidTr="00AD2886">
        <w:trPr>
          <w:trHeight w:val="284"/>
        </w:trPr>
        <w:tc>
          <w:tcPr>
            <w:tcW w:w="22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3D65F859" w14:textId="09F70B7A" w:rsidR="00AD2886" w:rsidRPr="008C52AF" w:rsidRDefault="00AD2886" w:rsidP="00AD2886">
            <w:pPr>
              <w:rPr>
                <w:rFonts w:ascii="Calibri" w:hAnsi="Calibri" w:cs="Arial"/>
                <w:sz w:val="22"/>
                <w:szCs w:val="22"/>
              </w:rPr>
            </w:pPr>
            <w:r w:rsidRPr="00D42771">
              <w:rPr>
                <w:rFonts w:ascii="Calibri" w:hAnsi="Calibri" w:cs="Arial"/>
                <w:sz w:val="22"/>
                <w:szCs w:val="22"/>
              </w:rPr>
              <w:t>Potentilla</w:t>
            </w:r>
          </w:p>
        </w:tc>
        <w:tc>
          <w:tcPr>
            <w:tcW w:w="425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BF5445A" w14:textId="657FEA9C" w:rsidR="00AD2886" w:rsidRPr="00F46AF0" w:rsidRDefault="00AD2886" w:rsidP="00AD2886">
            <w:pPr>
              <w:ind w:right="-134"/>
              <w:rPr>
                <w:rFonts w:ascii="Calibri" w:hAnsi="Calibri" w:cs="Arial"/>
                <w:sz w:val="22"/>
                <w:szCs w:val="22"/>
              </w:rPr>
            </w:pPr>
            <w:r w:rsidRPr="00D42771">
              <w:rPr>
                <w:rFonts w:ascii="Calibri" w:hAnsi="Calibri" w:cs="Arial"/>
                <w:sz w:val="22"/>
                <w:szCs w:val="22"/>
              </w:rPr>
              <w:t>aurea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5B4BF840" w14:textId="775851B6" w:rsidR="00AD2886" w:rsidRPr="004743BF" w:rsidRDefault="00AD2886" w:rsidP="00AD28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C7F9B00" w14:textId="77777777" w:rsidR="00AD2886" w:rsidRPr="00A86B7F" w:rsidRDefault="00AD2886" w:rsidP="00AD28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C000"/>
              <w:bottom w:val="nil"/>
              <w:right w:val="single" w:sz="4" w:space="0" w:color="FFC000"/>
            </w:tcBorders>
            <w:shd w:val="clear" w:color="auto" w:fill="auto"/>
            <w:vAlign w:val="center"/>
          </w:tcPr>
          <w:p w14:paraId="166A0A1F" w14:textId="77777777" w:rsidR="00AD2886" w:rsidRPr="00C26E36" w:rsidRDefault="00AD2886" w:rsidP="00AD2886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7D1306CC" w14:textId="1243BAAA" w:rsidR="00AD2886" w:rsidRDefault="00AD2886" w:rsidP="00AD2886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33p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5DF8C182" w14:textId="4B5CD5DD" w:rsidR="00AD2886" w:rsidRDefault="00AD2886" w:rsidP="00AD2886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2B248CBE" w14:textId="77777777" w:rsidR="00AD2886" w:rsidRPr="00277FD9" w:rsidRDefault="00AD2886" w:rsidP="00AD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886" w:rsidRPr="00277FD9" w14:paraId="0B5BFD00" w14:textId="77777777" w:rsidTr="00AD2886">
        <w:trPr>
          <w:trHeight w:val="284"/>
        </w:trPr>
        <w:tc>
          <w:tcPr>
            <w:tcW w:w="22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6742EA4C" w14:textId="43854B6A" w:rsidR="00AD2886" w:rsidRPr="008C52AF" w:rsidRDefault="00AD2886" w:rsidP="00AD2886">
            <w:pPr>
              <w:rPr>
                <w:rFonts w:ascii="Calibri" w:hAnsi="Calibri" w:cs="Arial"/>
                <w:sz w:val="22"/>
                <w:szCs w:val="22"/>
              </w:rPr>
            </w:pPr>
            <w:r w:rsidRPr="00D42771">
              <w:rPr>
                <w:rFonts w:ascii="Calibri" w:hAnsi="Calibri" w:cs="Arial"/>
                <w:sz w:val="22"/>
                <w:szCs w:val="22"/>
              </w:rPr>
              <w:t>Potentilla</w:t>
            </w:r>
          </w:p>
        </w:tc>
        <w:tc>
          <w:tcPr>
            <w:tcW w:w="425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D23461F" w14:textId="6BAAE9F6" w:rsidR="00AD2886" w:rsidRPr="00F46AF0" w:rsidRDefault="00AD2886" w:rsidP="00AD2886">
            <w:pPr>
              <w:ind w:right="-134"/>
              <w:rPr>
                <w:rFonts w:ascii="Calibri" w:hAnsi="Calibri" w:cs="Arial"/>
                <w:sz w:val="22"/>
                <w:szCs w:val="22"/>
              </w:rPr>
            </w:pPr>
            <w:r w:rsidRPr="00D42771">
              <w:rPr>
                <w:rFonts w:ascii="Calibri" w:hAnsi="Calibri" w:cs="Arial"/>
                <w:sz w:val="22"/>
                <w:szCs w:val="22"/>
              </w:rPr>
              <w:t>nepalensis Shogran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1D45C4F1" w14:textId="16DE7503" w:rsidR="00AD2886" w:rsidRPr="004743BF" w:rsidRDefault="00AD2886" w:rsidP="00AD288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18A11570" w14:textId="77777777" w:rsidR="00AD2886" w:rsidRPr="00A86B7F" w:rsidRDefault="00AD2886" w:rsidP="00AD28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C000"/>
              <w:bottom w:val="nil"/>
              <w:right w:val="single" w:sz="4" w:space="0" w:color="FFC000"/>
            </w:tcBorders>
            <w:shd w:val="clear" w:color="auto" w:fill="auto"/>
            <w:vAlign w:val="center"/>
          </w:tcPr>
          <w:p w14:paraId="76C032E4" w14:textId="77777777" w:rsidR="00AD2886" w:rsidRPr="00C26E36" w:rsidRDefault="00AD2886" w:rsidP="00AD2886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466D406D" w14:textId="6F3BA444" w:rsidR="00AD2886" w:rsidRDefault="00AD2886" w:rsidP="00AD2886">
            <w:pPr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33p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684D6924" w14:textId="5E19BD09" w:rsidR="00AD2886" w:rsidRDefault="00AD2886" w:rsidP="00AD2886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7CC77838" w14:textId="77777777" w:rsidR="00AD2886" w:rsidRPr="00277FD9" w:rsidRDefault="00AD2886" w:rsidP="00AD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886" w:rsidRPr="00277FD9" w14:paraId="35E254ED" w14:textId="77777777" w:rsidTr="00AD2886">
        <w:trPr>
          <w:trHeight w:val="284"/>
        </w:trPr>
        <w:tc>
          <w:tcPr>
            <w:tcW w:w="22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30997603" w14:textId="117BB8C3" w:rsidR="00AD2886" w:rsidRPr="00D42771" w:rsidRDefault="00AD2886" w:rsidP="00AD2886">
            <w:pPr>
              <w:rPr>
                <w:rFonts w:ascii="Calibri" w:hAnsi="Calibri" w:cs="Arial"/>
                <w:sz w:val="22"/>
                <w:szCs w:val="22"/>
              </w:rPr>
            </w:pPr>
            <w:r w:rsidRPr="0087537C">
              <w:rPr>
                <w:rFonts w:asciiTheme="minorHAnsi" w:hAnsiTheme="minorHAnsi" w:cstheme="minorHAnsi"/>
                <w:b/>
              </w:rPr>
              <w:t xml:space="preserve">S </w:t>
            </w:r>
          </w:p>
        </w:tc>
        <w:tc>
          <w:tcPr>
            <w:tcW w:w="425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0A512131" w14:textId="77777777" w:rsidR="00AD2886" w:rsidRPr="00D42771" w:rsidRDefault="00AD2886" w:rsidP="00AD2886">
            <w:pPr>
              <w:ind w:right="-13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65730EF1" w14:textId="77777777" w:rsidR="00AD2886" w:rsidRPr="004743BF" w:rsidRDefault="00AD2886" w:rsidP="00AD28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0A1131F5" w14:textId="77777777" w:rsidR="00AD2886" w:rsidRPr="00A86B7F" w:rsidRDefault="00AD2886" w:rsidP="00AD28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C000"/>
              <w:bottom w:val="nil"/>
              <w:right w:val="single" w:sz="4" w:space="0" w:color="FFC000"/>
            </w:tcBorders>
            <w:shd w:val="clear" w:color="auto" w:fill="auto"/>
            <w:vAlign w:val="center"/>
          </w:tcPr>
          <w:p w14:paraId="50B647E3" w14:textId="77777777" w:rsidR="00AD2886" w:rsidRPr="00C26E36" w:rsidRDefault="00AD2886" w:rsidP="00AD2886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7BF0BF08" w14:textId="77777777" w:rsidR="00AD2886" w:rsidRDefault="00AD2886" w:rsidP="00AD2886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</w:tcPr>
          <w:p w14:paraId="5DDD8180" w14:textId="77777777" w:rsidR="00AD2886" w:rsidRDefault="00AD2886" w:rsidP="00AD2886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</w:tcPr>
          <w:p w14:paraId="15BE0569" w14:textId="77777777" w:rsidR="00AD2886" w:rsidRPr="00277FD9" w:rsidRDefault="00AD2886" w:rsidP="00AD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2886" w:rsidRPr="00277FD9" w14:paraId="52277313" w14:textId="77777777" w:rsidTr="00AD2886">
        <w:trPr>
          <w:trHeight w:val="284"/>
        </w:trPr>
        <w:tc>
          <w:tcPr>
            <w:tcW w:w="22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1D048909" w14:textId="526BC97C" w:rsidR="00AD2886" w:rsidRPr="00D42771" w:rsidRDefault="00AD2886" w:rsidP="00AD288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Solidago</w:t>
            </w:r>
          </w:p>
        </w:tc>
        <w:tc>
          <w:tcPr>
            <w:tcW w:w="425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5209D5A4" w14:textId="0C1D802D" w:rsidR="00AD2886" w:rsidRPr="00D42771" w:rsidRDefault="00AD2886" w:rsidP="00AD2886">
            <w:pPr>
              <w:ind w:right="-13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canadensis ‘Baby Gold’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5E55D755" w14:textId="62CB07ED" w:rsidR="00AD2886" w:rsidRPr="004743BF" w:rsidRDefault="00AD2886" w:rsidP="00AD28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1E32C128" w14:textId="77777777" w:rsidR="00AD2886" w:rsidRPr="00A86B7F" w:rsidRDefault="00AD2886" w:rsidP="00AD28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C000"/>
              <w:bottom w:val="nil"/>
              <w:right w:val="single" w:sz="4" w:space="0" w:color="FFC000"/>
            </w:tcBorders>
            <w:shd w:val="clear" w:color="auto" w:fill="auto"/>
            <w:vAlign w:val="center"/>
          </w:tcPr>
          <w:p w14:paraId="1C28D6E1" w14:textId="77777777" w:rsidR="00AD2886" w:rsidRPr="00C26E36" w:rsidRDefault="00AD2886" w:rsidP="00AD2886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65C823D1" w14:textId="21FBF72D" w:rsidR="00AD2886" w:rsidRDefault="00AD2886" w:rsidP="00AD2886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33.5p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4A12FDF7" w14:textId="5A463849" w:rsidR="00AD2886" w:rsidRDefault="00AD2886" w:rsidP="00AD2886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55A5BBEE" w14:textId="77777777" w:rsidR="00AD2886" w:rsidRPr="00277FD9" w:rsidRDefault="00AD2886" w:rsidP="00AD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B0E" w:rsidRPr="00277FD9" w14:paraId="52DAAF42" w14:textId="77777777" w:rsidTr="006F4B0E">
        <w:trPr>
          <w:trHeight w:val="284"/>
        </w:trPr>
        <w:tc>
          <w:tcPr>
            <w:tcW w:w="22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72050F59" w14:textId="3CDB97E3" w:rsidR="006F4B0E" w:rsidRPr="00D42771" w:rsidRDefault="006F4B0E" w:rsidP="006F4B0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425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472AC916" w14:textId="77777777" w:rsidR="006F4B0E" w:rsidRPr="00D42771" w:rsidRDefault="006F4B0E" w:rsidP="006F4B0E">
            <w:pPr>
              <w:ind w:right="-13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4F711F4B" w14:textId="77777777" w:rsidR="006F4B0E" w:rsidRPr="004743BF" w:rsidRDefault="006F4B0E" w:rsidP="006F4B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41CA52F8" w14:textId="77777777" w:rsidR="006F4B0E" w:rsidRPr="00A86B7F" w:rsidRDefault="006F4B0E" w:rsidP="006F4B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C000"/>
              <w:bottom w:val="nil"/>
              <w:right w:val="single" w:sz="4" w:space="0" w:color="FFC000"/>
            </w:tcBorders>
            <w:shd w:val="clear" w:color="auto" w:fill="auto"/>
            <w:vAlign w:val="center"/>
          </w:tcPr>
          <w:p w14:paraId="09DDBBF4" w14:textId="77777777" w:rsidR="006F4B0E" w:rsidRPr="00C26E36" w:rsidRDefault="006F4B0E" w:rsidP="006F4B0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1A803A89" w14:textId="77777777" w:rsidR="006F4B0E" w:rsidRDefault="006F4B0E" w:rsidP="006F4B0E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44526AC4" w14:textId="77777777" w:rsidR="006F4B0E" w:rsidRDefault="006F4B0E" w:rsidP="006F4B0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</w:tcPr>
          <w:p w14:paraId="28D6C89B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B0E" w:rsidRPr="00277FD9" w14:paraId="448F47A3" w14:textId="77777777" w:rsidTr="00AD2886">
        <w:trPr>
          <w:trHeight w:val="284"/>
        </w:trPr>
        <w:tc>
          <w:tcPr>
            <w:tcW w:w="22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4A56E3AB" w14:textId="4F5EBC4D" w:rsidR="006F4B0E" w:rsidRPr="00D42771" w:rsidRDefault="006F4B0E" w:rsidP="006F4B0E">
            <w:pPr>
              <w:rPr>
                <w:rFonts w:ascii="Calibri" w:hAnsi="Calibri" w:cs="Arial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Teucrium</w:t>
            </w:r>
          </w:p>
        </w:tc>
        <w:tc>
          <w:tcPr>
            <w:tcW w:w="425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268E487" w14:textId="006AB1D7" w:rsidR="006F4B0E" w:rsidRPr="00D42771" w:rsidRDefault="006F4B0E" w:rsidP="006F4B0E">
            <w:pPr>
              <w:ind w:right="-13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hircanicum (Purple Tails)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D13B483" w14:textId="18352CBF" w:rsidR="006F4B0E" w:rsidRPr="004743BF" w:rsidRDefault="006F4B0E" w:rsidP="006F4B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4800B22D" w14:textId="77777777" w:rsidR="006F4B0E" w:rsidRPr="00A86B7F" w:rsidRDefault="006F4B0E" w:rsidP="006F4B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C000"/>
              <w:bottom w:val="nil"/>
              <w:right w:val="single" w:sz="4" w:space="0" w:color="FFC000"/>
            </w:tcBorders>
            <w:shd w:val="clear" w:color="auto" w:fill="auto"/>
            <w:vAlign w:val="center"/>
          </w:tcPr>
          <w:p w14:paraId="5DC035BD" w14:textId="77777777" w:rsidR="006F4B0E" w:rsidRPr="00C26E36" w:rsidRDefault="006F4B0E" w:rsidP="006F4B0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31DA7691" w14:textId="4B02523C" w:rsidR="006F4B0E" w:rsidRDefault="006F4B0E" w:rsidP="006F4B0E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33.5p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25036986" w14:textId="3319ABA4" w:rsidR="006F4B0E" w:rsidRDefault="006F4B0E" w:rsidP="006F4B0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0.5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0EF41326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B0E" w:rsidRPr="00277FD9" w14:paraId="327C8F23" w14:textId="77777777" w:rsidTr="006F4B0E">
        <w:trPr>
          <w:trHeight w:val="284"/>
        </w:trPr>
        <w:tc>
          <w:tcPr>
            <w:tcW w:w="22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4593C012" w14:textId="58C69726" w:rsidR="006F4B0E" w:rsidRPr="00D42771" w:rsidRDefault="006F4B0E" w:rsidP="006F4B0E">
            <w:pPr>
              <w:rPr>
                <w:rFonts w:ascii="Calibri" w:hAnsi="Calibri" w:cs="Arial"/>
                <w:sz w:val="22"/>
                <w:szCs w:val="22"/>
              </w:rPr>
            </w:pPr>
            <w:r w:rsidRPr="00275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 </w:t>
            </w:r>
          </w:p>
        </w:tc>
        <w:tc>
          <w:tcPr>
            <w:tcW w:w="425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503C5944" w14:textId="77777777" w:rsidR="006F4B0E" w:rsidRPr="00D42771" w:rsidRDefault="006F4B0E" w:rsidP="006F4B0E">
            <w:pPr>
              <w:ind w:right="-13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363960AB" w14:textId="77777777" w:rsidR="006F4B0E" w:rsidRPr="004743BF" w:rsidRDefault="006F4B0E" w:rsidP="006F4B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523E473A" w14:textId="77777777" w:rsidR="006F4B0E" w:rsidRPr="00A86B7F" w:rsidRDefault="006F4B0E" w:rsidP="006F4B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C000"/>
              <w:bottom w:val="nil"/>
              <w:right w:val="single" w:sz="4" w:space="0" w:color="FFC000"/>
            </w:tcBorders>
            <w:shd w:val="clear" w:color="auto" w:fill="auto"/>
            <w:vAlign w:val="center"/>
          </w:tcPr>
          <w:p w14:paraId="3A3F645F" w14:textId="77777777" w:rsidR="006F4B0E" w:rsidRPr="00C26E36" w:rsidRDefault="006F4B0E" w:rsidP="006F4B0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2CFA645C" w14:textId="77777777" w:rsidR="006F4B0E" w:rsidRDefault="006F4B0E" w:rsidP="006F4B0E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  <w:vAlign w:val="center"/>
          </w:tcPr>
          <w:p w14:paraId="1CE8DAB7" w14:textId="77777777" w:rsidR="006F4B0E" w:rsidRDefault="006F4B0E" w:rsidP="006F4B0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CC"/>
          </w:tcPr>
          <w:p w14:paraId="2C1B6849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B0E" w:rsidRPr="00277FD9" w14:paraId="5EDE3CB1" w14:textId="77777777" w:rsidTr="00AD2886">
        <w:trPr>
          <w:trHeight w:val="284"/>
        </w:trPr>
        <w:tc>
          <w:tcPr>
            <w:tcW w:w="22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28701EB5" w14:textId="55A16A9D" w:rsidR="006F4B0E" w:rsidRPr="00D42771" w:rsidRDefault="006F4B0E" w:rsidP="006F4B0E">
            <w:pPr>
              <w:rPr>
                <w:rFonts w:ascii="Calibri" w:hAnsi="Calibri" w:cs="Arial"/>
                <w:sz w:val="22"/>
                <w:szCs w:val="22"/>
              </w:rPr>
            </w:pPr>
            <w:r w:rsidRPr="002751CF">
              <w:rPr>
                <w:rFonts w:asciiTheme="minorHAnsi" w:hAnsiTheme="minorHAnsi" w:cstheme="minorHAnsi"/>
                <w:sz w:val="22"/>
                <w:szCs w:val="22"/>
              </w:rPr>
              <w:t>Verbascum</w:t>
            </w:r>
          </w:p>
        </w:tc>
        <w:tc>
          <w:tcPr>
            <w:tcW w:w="425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7056BC99" w14:textId="2C83F2C3" w:rsidR="006F4B0E" w:rsidRPr="00D42771" w:rsidRDefault="006F4B0E" w:rsidP="006F4B0E">
            <w:pPr>
              <w:ind w:right="-134"/>
              <w:rPr>
                <w:rFonts w:ascii="Calibri" w:hAnsi="Calibri" w:cs="Arial"/>
                <w:sz w:val="22"/>
                <w:szCs w:val="22"/>
              </w:rPr>
            </w:pPr>
            <w:r w:rsidRPr="002751CF">
              <w:rPr>
                <w:rFonts w:asciiTheme="minorHAnsi" w:hAnsiTheme="minorHAnsi" w:cstheme="minorHAnsi"/>
                <w:sz w:val="22"/>
                <w:szCs w:val="22"/>
              </w:rPr>
              <w:t>chaixii Sixteen Candles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4A8E3849" w14:textId="5D04E1A1" w:rsidR="006F4B0E" w:rsidRPr="004743BF" w:rsidRDefault="006F4B0E" w:rsidP="006F4B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4D12285A" w14:textId="77777777" w:rsidR="006F4B0E" w:rsidRPr="00A86B7F" w:rsidRDefault="006F4B0E" w:rsidP="006F4B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C000"/>
              <w:bottom w:val="nil"/>
              <w:right w:val="single" w:sz="4" w:space="0" w:color="FFC000"/>
            </w:tcBorders>
            <w:shd w:val="clear" w:color="auto" w:fill="auto"/>
            <w:vAlign w:val="center"/>
          </w:tcPr>
          <w:p w14:paraId="4CA2EABF" w14:textId="77777777" w:rsidR="006F4B0E" w:rsidRPr="00C26E36" w:rsidRDefault="006F4B0E" w:rsidP="006F4B0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21148A5D" w14:textId="1F50BF92" w:rsidR="006F4B0E" w:rsidRDefault="006F4B0E" w:rsidP="006F4B0E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5D26">
              <w:rPr>
                <w:rFonts w:ascii="Calibri" w:hAnsi="Calibri" w:cs="Arial"/>
                <w:sz w:val="20"/>
                <w:szCs w:val="20"/>
              </w:rPr>
              <w:t>31</w:t>
            </w:r>
            <w:r>
              <w:rPr>
                <w:rFonts w:ascii="Calibri" w:hAnsi="Calibri" w:cs="Arial"/>
                <w:sz w:val="20"/>
                <w:szCs w:val="20"/>
              </w:rPr>
              <w:t>.5</w:t>
            </w:r>
            <w:r w:rsidRPr="006D5D26">
              <w:rPr>
                <w:rFonts w:ascii="Calibri" w:hAnsi="Calibri" w:cs="Arial"/>
                <w:sz w:val="20"/>
                <w:szCs w:val="20"/>
              </w:rPr>
              <w:t>p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2C0CD79F" w14:textId="77D214F5" w:rsidR="006F4B0E" w:rsidRDefault="006F4B0E" w:rsidP="006F4B0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03B8AD55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B0E" w:rsidRPr="00277FD9" w14:paraId="47A6C2F6" w14:textId="77777777" w:rsidTr="00DD2B28">
        <w:trPr>
          <w:trHeight w:val="284"/>
        </w:trPr>
        <w:tc>
          <w:tcPr>
            <w:tcW w:w="22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3E4531EA" w14:textId="517B01CD" w:rsidR="006F4B0E" w:rsidRPr="00D42771" w:rsidRDefault="006F4B0E" w:rsidP="006F4B0E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Verbascum</w:t>
            </w:r>
          </w:p>
        </w:tc>
        <w:tc>
          <w:tcPr>
            <w:tcW w:w="425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7F98BFDC" w14:textId="7700E69E" w:rsidR="006F4B0E" w:rsidRPr="00D42771" w:rsidRDefault="006F4B0E" w:rsidP="006F4B0E">
            <w:pPr>
              <w:ind w:right="-134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phoeniceum Mixed Colours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220563AB" w14:textId="789C30BC" w:rsidR="006F4B0E" w:rsidRPr="004743BF" w:rsidRDefault="006F4B0E" w:rsidP="006F4B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43CD5DA1" w14:textId="77777777" w:rsidR="006F4B0E" w:rsidRPr="00A86B7F" w:rsidRDefault="006F4B0E" w:rsidP="006F4B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C000"/>
              <w:bottom w:val="nil"/>
              <w:right w:val="single" w:sz="4" w:space="0" w:color="FFC000"/>
            </w:tcBorders>
            <w:shd w:val="clear" w:color="auto" w:fill="auto"/>
          </w:tcPr>
          <w:p w14:paraId="388DC068" w14:textId="77777777" w:rsidR="006F4B0E" w:rsidRPr="00C26E36" w:rsidRDefault="006F4B0E" w:rsidP="006F4B0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311B243B" w14:textId="1B068786" w:rsidR="006F4B0E" w:rsidRDefault="006F4B0E" w:rsidP="006F4B0E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31.5p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7949CC17" w14:textId="6489D075" w:rsidR="006F4B0E" w:rsidRDefault="006F4B0E" w:rsidP="006F4B0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1F277456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B0E" w:rsidRPr="00277FD9" w14:paraId="19414345" w14:textId="77777777" w:rsidTr="00DD2B28">
        <w:trPr>
          <w:trHeight w:val="284"/>
        </w:trPr>
        <w:tc>
          <w:tcPr>
            <w:tcW w:w="22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6392284A" w14:textId="160EFBDD" w:rsidR="006F4B0E" w:rsidRPr="00D42771" w:rsidRDefault="006F4B0E" w:rsidP="006F4B0E">
            <w:pPr>
              <w:rPr>
                <w:rFonts w:ascii="Calibri" w:hAnsi="Calibri" w:cs="Arial"/>
                <w:sz w:val="22"/>
                <w:szCs w:val="22"/>
              </w:rPr>
            </w:pPr>
            <w:r w:rsidRPr="00537FE4">
              <w:rPr>
                <w:rFonts w:ascii="Calibri" w:hAnsi="Calibri" w:cs="Arial"/>
                <w:sz w:val="22"/>
                <w:szCs w:val="22"/>
              </w:rPr>
              <w:t>Veronica</w:t>
            </w:r>
          </w:p>
        </w:tc>
        <w:tc>
          <w:tcPr>
            <w:tcW w:w="425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79207F50" w14:textId="57E0FB37" w:rsidR="006F4B0E" w:rsidRPr="00D42771" w:rsidRDefault="006F4B0E" w:rsidP="006F4B0E">
            <w:pPr>
              <w:ind w:right="-13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spicata ‘Heidekind’  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6EC1177F" w14:textId="6D125414" w:rsidR="006F4B0E" w:rsidRPr="004743BF" w:rsidRDefault="006F4B0E" w:rsidP="006F4B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0AF51A9" w14:textId="77777777" w:rsidR="006F4B0E" w:rsidRPr="00A86B7F" w:rsidRDefault="006F4B0E" w:rsidP="006F4B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C000"/>
              <w:bottom w:val="nil"/>
              <w:right w:val="single" w:sz="4" w:space="0" w:color="FFC000"/>
            </w:tcBorders>
            <w:shd w:val="clear" w:color="auto" w:fill="auto"/>
          </w:tcPr>
          <w:p w14:paraId="60DC70DF" w14:textId="77777777" w:rsidR="006F4B0E" w:rsidRPr="00C26E36" w:rsidRDefault="006F4B0E" w:rsidP="006F4B0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03E308DD" w14:textId="73308111" w:rsidR="006F4B0E" w:rsidRDefault="006F4B0E" w:rsidP="006F4B0E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50p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7D7A9CD" w14:textId="26D4687B" w:rsidR="006F4B0E" w:rsidRDefault="006F4B0E" w:rsidP="006F4B0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6799FB0E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B0E" w:rsidRPr="00277FD9" w14:paraId="0DE40B7B" w14:textId="77777777" w:rsidTr="00DD2B28">
        <w:trPr>
          <w:trHeight w:val="284"/>
        </w:trPr>
        <w:tc>
          <w:tcPr>
            <w:tcW w:w="226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263B8D6B" w14:textId="3DB9018A" w:rsidR="006F4B0E" w:rsidRPr="00D42771" w:rsidRDefault="006F4B0E" w:rsidP="006F4B0E">
            <w:pPr>
              <w:rPr>
                <w:rFonts w:ascii="Calibri" w:hAnsi="Calibri" w:cs="Arial"/>
                <w:sz w:val="22"/>
                <w:szCs w:val="22"/>
              </w:rPr>
            </w:pPr>
            <w:r w:rsidRPr="00537FE4">
              <w:rPr>
                <w:rFonts w:ascii="Calibri" w:hAnsi="Calibri" w:cs="Arial"/>
                <w:sz w:val="22"/>
                <w:szCs w:val="22"/>
              </w:rPr>
              <w:t>Veronica</w:t>
            </w:r>
          </w:p>
        </w:tc>
        <w:tc>
          <w:tcPr>
            <w:tcW w:w="4252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55ACFD5D" w14:textId="7D7CD037" w:rsidR="006F4B0E" w:rsidRPr="00D42771" w:rsidRDefault="006F4B0E" w:rsidP="006F4B0E">
            <w:pPr>
              <w:ind w:right="-134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spicata ‘Ulster Dwarf Blue’  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6880BB2A" w14:textId="384CB9F4" w:rsidR="006F4B0E" w:rsidRPr="004743BF" w:rsidRDefault="006F4B0E" w:rsidP="006F4B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43BF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56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2D99270E" w14:textId="77777777" w:rsidR="006F4B0E" w:rsidRPr="00A86B7F" w:rsidRDefault="006F4B0E" w:rsidP="006F4B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C000"/>
              <w:bottom w:val="nil"/>
              <w:right w:val="single" w:sz="4" w:space="0" w:color="FFC000"/>
            </w:tcBorders>
            <w:shd w:val="clear" w:color="auto" w:fill="auto"/>
          </w:tcPr>
          <w:p w14:paraId="677C1408" w14:textId="77777777" w:rsidR="006F4B0E" w:rsidRPr="00C26E36" w:rsidRDefault="006F4B0E" w:rsidP="006F4B0E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  <w:vAlign w:val="center"/>
          </w:tcPr>
          <w:p w14:paraId="1E196FD8" w14:textId="728695BC" w:rsidR="006F4B0E" w:rsidRDefault="006F4B0E" w:rsidP="006F4B0E">
            <w:pPr>
              <w:ind w:right="-3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50p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50E46B63" w14:textId="302B542B" w:rsidR="006F4B0E" w:rsidRDefault="006F4B0E" w:rsidP="006F4B0E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65F89E76" w14:textId="77777777" w:rsidR="006F4B0E" w:rsidRPr="00277FD9" w:rsidRDefault="006F4B0E" w:rsidP="006F4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4FAED9" w14:textId="77777777" w:rsidR="007212FF" w:rsidRDefault="007212FF">
      <w:pPr>
        <w:rPr>
          <w:sz w:val="8"/>
          <w:szCs w:val="8"/>
        </w:rPr>
      </w:pPr>
    </w:p>
    <w:p w14:paraId="15D2A7BE" w14:textId="77777777" w:rsidR="007212FF" w:rsidRDefault="007212FF">
      <w:pPr>
        <w:rPr>
          <w:sz w:val="8"/>
          <w:szCs w:val="8"/>
        </w:rPr>
      </w:pPr>
    </w:p>
    <w:p w14:paraId="211132BD" w14:textId="77777777" w:rsidR="006B4B5A" w:rsidRDefault="006B4B5A">
      <w:pPr>
        <w:rPr>
          <w:sz w:val="8"/>
          <w:szCs w:val="8"/>
        </w:rPr>
      </w:pPr>
    </w:p>
    <w:p w14:paraId="07D17C5A" w14:textId="77777777" w:rsidR="006F4B0E" w:rsidRDefault="006F4B0E">
      <w:pPr>
        <w:rPr>
          <w:sz w:val="8"/>
          <w:szCs w:val="8"/>
        </w:rPr>
      </w:pPr>
    </w:p>
    <w:p w14:paraId="276C5448" w14:textId="77777777" w:rsidR="006F4B0E" w:rsidRDefault="006F4B0E">
      <w:pPr>
        <w:rPr>
          <w:sz w:val="8"/>
          <w:szCs w:val="8"/>
        </w:rPr>
      </w:pPr>
    </w:p>
    <w:p w14:paraId="0B27083D" w14:textId="77777777" w:rsidR="006F4B0E" w:rsidRDefault="006F4B0E">
      <w:pPr>
        <w:rPr>
          <w:sz w:val="8"/>
          <w:szCs w:val="8"/>
        </w:rPr>
      </w:pPr>
    </w:p>
    <w:p w14:paraId="3C7A22A3" w14:textId="77777777" w:rsidR="006F4B0E" w:rsidRDefault="006F4B0E">
      <w:pPr>
        <w:rPr>
          <w:sz w:val="8"/>
          <w:szCs w:val="8"/>
        </w:rPr>
      </w:pPr>
    </w:p>
    <w:p w14:paraId="04702FC8" w14:textId="77777777" w:rsidR="006F4B0E" w:rsidRPr="007212FF" w:rsidRDefault="006F4B0E">
      <w:pPr>
        <w:rPr>
          <w:sz w:val="8"/>
          <w:szCs w:val="8"/>
        </w:rPr>
      </w:pPr>
    </w:p>
    <w:p w14:paraId="684DD4AF" w14:textId="4B7438AC" w:rsidR="0087537C" w:rsidRDefault="0087537C">
      <w:pPr>
        <w:rPr>
          <w:sz w:val="4"/>
          <w:szCs w:val="4"/>
        </w:rPr>
      </w:pPr>
    </w:p>
    <w:tbl>
      <w:tblPr>
        <w:tblpPr w:leftFromText="180" w:rightFromText="180" w:vertAnchor="text" w:horzAnchor="margin" w:tblpX="-142" w:tblpY="104"/>
        <w:tblW w:w="11199" w:type="dxa"/>
        <w:tblBorders>
          <w:top w:val="single" w:sz="4" w:space="0" w:color="FFCCFF"/>
          <w:left w:val="single" w:sz="4" w:space="0" w:color="FFCCFF"/>
          <w:bottom w:val="single" w:sz="4" w:space="0" w:color="FFCCFF"/>
          <w:right w:val="single" w:sz="4" w:space="0" w:color="FFCCFF"/>
          <w:insideH w:val="single" w:sz="4" w:space="0" w:color="FFCCFF"/>
          <w:insideV w:val="single" w:sz="4" w:space="0" w:color="FFCCFF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253"/>
        <w:gridCol w:w="567"/>
        <w:gridCol w:w="567"/>
        <w:gridCol w:w="283"/>
        <w:gridCol w:w="709"/>
        <w:gridCol w:w="1276"/>
        <w:gridCol w:w="992"/>
      </w:tblGrid>
      <w:tr w:rsidR="007212FF" w:rsidRPr="00277FD9" w14:paraId="51192FF2" w14:textId="77777777" w:rsidTr="006B4B5A">
        <w:trPr>
          <w:trHeight w:hRule="exact" w:val="585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C5A325" w14:textId="77777777" w:rsidR="007212FF" w:rsidRPr="00705ADC" w:rsidRDefault="007212FF" w:rsidP="006B4B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962368" behindDoc="0" locked="0" layoutInCell="1" allowOverlap="1" wp14:anchorId="75FFD4BF" wp14:editId="7291AB6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42545</wp:posOffset>
                  </wp:positionV>
                  <wp:extent cx="1191260" cy="327025"/>
                  <wp:effectExtent l="0" t="0" r="0" b="0"/>
                  <wp:wrapNone/>
                  <wp:docPr id="1692679041" name="Picture 1692679041" descr="A green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135239" name="Picture 713135239" descr="A green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0805F" w14:textId="77777777" w:rsidR="007212FF" w:rsidRPr="00F46AF0" w:rsidRDefault="007212FF" w:rsidP="006B4B5A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4198800" w14:textId="77777777" w:rsidR="007212FF" w:rsidRPr="00F46AF0" w:rsidRDefault="007212FF" w:rsidP="006B4B5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963392" behindDoc="0" locked="0" layoutInCell="1" allowOverlap="1" wp14:anchorId="59689C27" wp14:editId="1D3B5E02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-53340</wp:posOffset>
                  </wp:positionV>
                  <wp:extent cx="427990" cy="298450"/>
                  <wp:effectExtent l="0" t="0" r="0" b="6350"/>
                  <wp:wrapNone/>
                  <wp:docPr id="24137826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835518" w14:textId="77777777" w:rsidR="007212FF" w:rsidRPr="00F46AF0" w:rsidRDefault="007212FF" w:rsidP="006B4B5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4658B" w14:textId="77777777" w:rsidR="007212FF" w:rsidRPr="00F46AF0" w:rsidRDefault="007212FF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FFCCFF"/>
            </w:tcBorders>
            <w:shd w:val="clear" w:color="auto" w:fill="auto"/>
            <w:vAlign w:val="center"/>
          </w:tcPr>
          <w:p w14:paraId="2D9847A9" w14:textId="77777777" w:rsidR="007212FF" w:rsidRPr="00F46AF0" w:rsidRDefault="007212FF" w:rsidP="006B4B5A">
            <w:pPr>
              <w:pStyle w:val="NormalWeb"/>
              <w:ind w:left="-39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FFCCFF"/>
            </w:tcBorders>
            <w:shd w:val="clear" w:color="auto" w:fill="auto"/>
          </w:tcPr>
          <w:p w14:paraId="4601E0C8" w14:textId="77777777" w:rsidR="007212FF" w:rsidRPr="002133DE" w:rsidRDefault="007212FF" w:rsidP="006B4B5A">
            <w:pPr>
              <w:ind w:right="-108"/>
              <w:jc w:val="center"/>
              <w:rPr>
                <w:rFonts w:ascii="Calibri" w:hAnsi="Calibri"/>
                <w:b/>
                <w:color w:val="008000"/>
                <w:sz w:val="22"/>
                <w:szCs w:val="22"/>
              </w:rPr>
            </w:pPr>
            <w:r w:rsidRPr="00E859C6">
              <w:rPr>
                <w:rFonts w:ascii="Calibri" w:hAnsi="Calibri"/>
                <w:b/>
                <w:color w:val="008000"/>
                <w:sz w:val="22"/>
                <w:szCs w:val="22"/>
              </w:rPr>
              <w:t>Delivery Week Required</w:t>
            </w:r>
            <w:r>
              <w:rPr>
                <w:rFonts w:ascii="Calibri" w:hAnsi="Calibri"/>
                <w:b/>
                <w:color w:val="008000"/>
                <w:sz w:val="22"/>
                <w:szCs w:val="22"/>
              </w:rPr>
              <w:t xml:space="preserve">    …………………………………</w:t>
            </w:r>
          </w:p>
        </w:tc>
      </w:tr>
      <w:tr w:rsidR="007212FF" w:rsidRPr="00277FD9" w14:paraId="1A7DBBB8" w14:textId="77777777" w:rsidTr="006B4B5A">
        <w:trPr>
          <w:trHeight w:hRule="exact" w:val="712"/>
        </w:trPr>
        <w:tc>
          <w:tcPr>
            <w:tcW w:w="2552" w:type="dxa"/>
            <w:shd w:val="clear" w:color="auto" w:fill="auto"/>
            <w:vAlign w:val="center"/>
          </w:tcPr>
          <w:p w14:paraId="4E514835" w14:textId="77777777" w:rsidR="007212FF" w:rsidRPr="00705ADC" w:rsidRDefault="007212FF" w:rsidP="006B4B5A">
            <w:pPr>
              <w:rPr>
                <w:rFonts w:ascii="Arial" w:hAnsi="Arial" w:cs="Arial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Plant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F4BE54F" w14:textId="77777777" w:rsidR="007212FF" w:rsidRPr="00F46AF0" w:rsidRDefault="007212FF" w:rsidP="006B4B5A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Variety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8C930" w14:textId="77777777" w:rsidR="007212FF" w:rsidRPr="00F46AF0" w:rsidRDefault="007212FF" w:rsidP="006B4B5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B06D7" w14:textId="77777777" w:rsidR="007212FF" w:rsidRPr="00F46AF0" w:rsidRDefault="007212FF" w:rsidP="006B4B5A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Royalty    per      Plant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68215C2" w14:textId="77777777" w:rsidR="007212FF" w:rsidRPr="00F46AF0" w:rsidRDefault="007212FF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789A166" w14:textId="77777777" w:rsidR="007212FF" w:rsidRPr="00F464AC" w:rsidRDefault="007212FF" w:rsidP="006B4B5A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Price </w:t>
            </w:r>
          </w:p>
          <w:p w14:paraId="66018B70" w14:textId="77777777" w:rsidR="007212FF" w:rsidRPr="002133DE" w:rsidRDefault="007212FF" w:rsidP="006B4B5A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4F292B" w14:textId="77777777" w:rsidR="007212FF" w:rsidRPr="00277FD9" w:rsidRDefault="007212FF" w:rsidP="006B4B5A">
            <w:pPr>
              <w:pStyle w:val="NormalWeb"/>
              <w:ind w:left="-107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B67">
              <w:rPr>
                <w:rFonts w:asciiTheme="minorHAnsi" w:hAnsiTheme="minorHAnsi" w:cstheme="minorHAnsi"/>
                <w:b/>
                <w:color w:val="008000"/>
              </w:rPr>
              <w:t xml:space="preserve">No.Trays Available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B3C86" w14:textId="77777777" w:rsidR="007212FF" w:rsidRPr="00277FD9" w:rsidRDefault="007212FF" w:rsidP="006B4B5A">
            <w:pPr>
              <w:pStyle w:val="NormalWeb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FF"/>
              </w:rPr>
              <w:t>No. Trays Required</w:t>
            </w:r>
          </w:p>
        </w:tc>
      </w:tr>
      <w:tr w:rsidR="007212FF" w:rsidRPr="00277FD9" w14:paraId="7E0B51B4" w14:textId="77777777" w:rsidTr="006B4B5A">
        <w:trPr>
          <w:trHeight w:val="284"/>
        </w:trPr>
        <w:tc>
          <w:tcPr>
            <w:tcW w:w="7939" w:type="dxa"/>
            <w:gridSpan w:val="4"/>
            <w:shd w:val="clear" w:color="auto" w:fill="FFE1FF"/>
            <w:vAlign w:val="center"/>
          </w:tcPr>
          <w:p w14:paraId="64974FEB" w14:textId="77777777" w:rsidR="007212FF" w:rsidRPr="00F970BA" w:rsidRDefault="007212FF" w:rsidP="006B4B5A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F970B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Pot &amp; Basket Plants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BE1CE8E" w14:textId="77777777" w:rsidR="007212FF" w:rsidRPr="00F46AF0" w:rsidRDefault="007212FF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CFF"/>
            <w:vAlign w:val="center"/>
          </w:tcPr>
          <w:p w14:paraId="40BDCB71" w14:textId="77777777" w:rsidR="007212FF" w:rsidRPr="00F46AF0" w:rsidRDefault="007212FF" w:rsidP="006B4B5A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CCFF"/>
          </w:tcPr>
          <w:p w14:paraId="4C328E2F" w14:textId="77777777" w:rsidR="007212FF" w:rsidRDefault="007212FF" w:rsidP="006B4B5A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008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CCFF"/>
          </w:tcPr>
          <w:p w14:paraId="4A857CA3" w14:textId="77777777" w:rsidR="007212FF" w:rsidRPr="00277FD9" w:rsidRDefault="007212FF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2FF" w:rsidRPr="00277FD9" w14:paraId="37484061" w14:textId="77777777" w:rsidTr="006B4B5A">
        <w:trPr>
          <w:trHeight w:val="284"/>
        </w:trPr>
        <w:tc>
          <w:tcPr>
            <w:tcW w:w="2552" w:type="dxa"/>
            <w:shd w:val="clear" w:color="auto" w:fill="auto"/>
            <w:vAlign w:val="center"/>
          </w:tcPr>
          <w:p w14:paraId="5FD26377" w14:textId="3C3BAD88" w:rsidR="007212FF" w:rsidRPr="00680B73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Bacopa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3EC6AA" w14:textId="2871870C" w:rsidR="007212FF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Yakima Giga White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839F4" w14:textId="77777777" w:rsidR="007212FF" w:rsidRPr="003605A1" w:rsidRDefault="007212FF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B42971" w14:textId="5E99AB1F" w:rsidR="007212FF" w:rsidRDefault="00842A40" w:rsidP="006B4B5A">
            <w:pPr>
              <w:ind w:left="-104" w:right="-10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6D227" w14:textId="77777777" w:rsidR="007212FF" w:rsidRPr="006D5D26" w:rsidRDefault="007212FF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D916FA" w14:textId="3BBBBFB0" w:rsidR="007212FF" w:rsidRDefault="00842A40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1276" w:type="dxa"/>
            <w:vAlign w:val="center"/>
          </w:tcPr>
          <w:p w14:paraId="52537BD7" w14:textId="657D7A16" w:rsidR="007212FF" w:rsidRDefault="00842A40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1.75</w:t>
            </w:r>
          </w:p>
        </w:tc>
        <w:tc>
          <w:tcPr>
            <w:tcW w:w="992" w:type="dxa"/>
            <w:shd w:val="clear" w:color="auto" w:fill="auto"/>
          </w:tcPr>
          <w:p w14:paraId="67C2CD3B" w14:textId="77777777" w:rsidR="007212FF" w:rsidRPr="00277FD9" w:rsidRDefault="007212FF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2FF" w:rsidRPr="00277FD9" w14:paraId="06251A0B" w14:textId="77777777" w:rsidTr="006B4B5A">
        <w:trPr>
          <w:trHeight w:hRule="exact" w:val="28"/>
        </w:trPr>
        <w:tc>
          <w:tcPr>
            <w:tcW w:w="2552" w:type="dxa"/>
            <w:shd w:val="clear" w:color="auto" w:fill="FFCCFF"/>
            <w:vAlign w:val="center"/>
          </w:tcPr>
          <w:p w14:paraId="69DA8AF3" w14:textId="77777777" w:rsidR="007212FF" w:rsidRPr="00680B73" w:rsidRDefault="007212FF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FCCFF"/>
            <w:vAlign w:val="center"/>
          </w:tcPr>
          <w:p w14:paraId="00117196" w14:textId="77777777" w:rsidR="007212FF" w:rsidRDefault="007212FF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CCFF"/>
            <w:vAlign w:val="center"/>
          </w:tcPr>
          <w:p w14:paraId="383F2AC9" w14:textId="77777777" w:rsidR="007212FF" w:rsidRPr="003605A1" w:rsidRDefault="007212FF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CFF"/>
            <w:vAlign w:val="center"/>
          </w:tcPr>
          <w:p w14:paraId="6A5929B3" w14:textId="77777777" w:rsidR="007212FF" w:rsidRDefault="007212FF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A1A6D8" w14:textId="77777777" w:rsidR="007212FF" w:rsidRPr="006D5D26" w:rsidRDefault="007212FF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CFF"/>
            <w:vAlign w:val="center"/>
          </w:tcPr>
          <w:p w14:paraId="498A9F1C" w14:textId="77777777" w:rsidR="007212FF" w:rsidRDefault="007212FF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CCFF"/>
            <w:vAlign w:val="center"/>
          </w:tcPr>
          <w:p w14:paraId="6606CBB6" w14:textId="77777777" w:rsidR="007212FF" w:rsidRDefault="007212FF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</w:p>
        </w:tc>
        <w:tc>
          <w:tcPr>
            <w:tcW w:w="992" w:type="dxa"/>
            <w:shd w:val="clear" w:color="auto" w:fill="FFCCFF"/>
          </w:tcPr>
          <w:p w14:paraId="2DC1FD74" w14:textId="77777777" w:rsidR="007212FF" w:rsidRPr="00277FD9" w:rsidRDefault="007212FF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40" w:rsidRPr="00277FD9" w14:paraId="7EEA8D90" w14:textId="77777777" w:rsidTr="006B4B5A">
        <w:trPr>
          <w:trHeight w:val="28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5864D5BC" w14:textId="19FBD23A" w:rsidR="00842A40" w:rsidRPr="00680B73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Bidens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6880EA" w14:textId="71655FA4" w:rsidR="00842A40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Sunbird Double Yellow Red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64EE6" w14:textId="77777777" w:rsidR="00842A40" w:rsidRDefault="00842A40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ADA8BD" w14:textId="7E522DAF" w:rsidR="00842A40" w:rsidRDefault="00842A40" w:rsidP="006B4B5A">
            <w:pPr>
              <w:ind w:left="-104" w:right="-10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2F5D09" w14:textId="77777777" w:rsidR="00842A40" w:rsidRPr="006D5D26" w:rsidRDefault="00842A40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C10FE34" w14:textId="4FFC43EA" w:rsidR="00842A40" w:rsidRDefault="00842A40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1276" w:type="dxa"/>
            <w:vAlign w:val="center"/>
          </w:tcPr>
          <w:p w14:paraId="32F50C39" w14:textId="29851349" w:rsidR="00842A40" w:rsidRDefault="00842A40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 xml:space="preserve">28 </w:t>
            </w:r>
            <w:r w:rsidRPr="00842A40">
              <w:rPr>
                <w:rFonts w:ascii="Calibri" w:hAnsi="Calibri"/>
                <w:b/>
                <w:color w:val="008000"/>
                <w:sz w:val="20"/>
                <w:szCs w:val="20"/>
              </w:rPr>
              <w:t>plugs</w:t>
            </w:r>
          </w:p>
        </w:tc>
        <w:tc>
          <w:tcPr>
            <w:tcW w:w="992" w:type="dxa"/>
            <w:shd w:val="clear" w:color="auto" w:fill="auto"/>
          </w:tcPr>
          <w:p w14:paraId="7DE2BFF1" w14:textId="77777777" w:rsidR="00842A40" w:rsidRPr="00277FD9" w:rsidRDefault="00842A40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40" w:rsidRPr="00277FD9" w14:paraId="64B7D8BA" w14:textId="77777777" w:rsidTr="006B4B5A">
        <w:trPr>
          <w:trHeight w:val="284"/>
        </w:trPr>
        <w:tc>
          <w:tcPr>
            <w:tcW w:w="2552" w:type="dxa"/>
            <w:vMerge/>
            <w:shd w:val="clear" w:color="auto" w:fill="auto"/>
            <w:vAlign w:val="center"/>
          </w:tcPr>
          <w:p w14:paraId="0745C7D3" w14:textId="77777777" w:rsidR="00842A40" w:rsidRPr="00680B73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B0F9C88" w14:textId="587BF346" w:rsidR="00842A40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Sunbird Yellow Red Star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F4CDB2" w14:textId="77777777" w:rsidR="00842A40" w:rsidRDefault="00842A40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83F9AA" w14:textId="4296CDA6" w:rsidR="00842A40" w:rsidRDefault="00842A40" w:rsidP="006B4B5A">
            <w:pPr>
              <w:ind w:left="-104" w:right="-10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0D93A0" w14:textId="77777777" w:rsidR="00842A40" w:rsidRPr="006D5D26" w:rsidRDefault="00842A40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E522B1" w14:textId="1F970B5E" w:rsidR="00842A40" w:rsidRDefault="00842A40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1276" w:type="dxa"/>
            <w:vAlign w:val="center"/>
          </w:tcPr>
          <w:p w14:paraId="4C70914E" w14:textId="7EC8B233" w:rsidR="00842A40" w:rsidRDefault="00842A40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 xml:space="preserve">40 </w:t>
            </w:r>
            <w:r w:rsidRPr="00842A40">
              <w:rPr>
                <w:rFonts w:ascii="Calibri" w:hAnsi="Calibri"/>
                <w:b/>
                <w:color w:val="008000"/>
                <w:sz w:val="20"/>
                <w:szCs w:val="20"/>
              </w:rPr>
              <w:t>plugs</w:t>
            </w:r>
          </w:p>
        </w:tc>
        <w:tc>
          <w:tcPr>
            <w:tcW w:w="992" w:type="dxa"/>
            <w:shd w:val="clear" w:color="auto" w:fill="auto"/>
          </w:tcPr>
          <w:p w14:paraId="15832F3C" w14:textId="77777777" w:rsidR="00842A40" w:rsidRPr="00277FD9" w:rsidRDefault="00842A40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12FF" w:rsidRPr="00277FD9" w14:paraId="347A633A" w14:textId="77777777" w:rsidTr="006B4B5A">
        <w:trPr>
          <w:trHeight w:hRule="exact" w:val="28"/>
        </w:trPr>
        <w:tc>
          <w:tcPr>
            <w:tcW w:w="2552" w:type="dxa"/>
            <w:shd w:val="clear" w:color="auto" w:fill="FFCCFF"/>
            <w:vAlign w:val="center"/>
          </w:tcPr>
          <w:p w14:paraId="7C023FCB" w14:textId="77777777" w:rsidR="007212FF" w:rsidRPr="00680B73" w:rsidRDefault="007212FF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FCCFF"/>
            <w:vAlign w:val="center"/>
          </w:tcPr>
          <w:p w14:paraId="7D5641FB" w14:textId="77777777" w:rsidR="007212FF" w:rsidRDefault="007212FF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CCFF"/>
            <w:vAlign w:val="center"/>
          </w:tcPr>
          <w:p w14:paraId="712E4878" w14:textId="77777777" w:rsidR="007212FF" w:rsidRDefault="007212FF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CFF"/>
            <w:vAlign w:val="center"/>
          </w:tcPr>
          <w:p w14:paraId="179F2167" w14:textId="77777777" w:rsidR="007212FF" w:rsidRDefault="007212FF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D11EFE" w14:textId="77777777" w:rsidR="007212FF" w:rsidRPr="006D5D26" w:rsidRDefault="007212FF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CFF"/>
            <w:vAlign w:val="center"/>
          </w:tcPr>
          <w:p w14:paraId="479EE76A" w14:textId="77777777" w:rsidR="007212FF" w:rsidRDefault="007212FF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CCFF"/>
            <w:vAlign w:val="center"/>
          </w:tcPr>
          <w:p w14:paraId="3620B1FD" w14:textId="77777777" w:rsidR="007212FF" w:rsidRDefault="007212FF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</w:p>
        </w:tc>
        <w:tc>
          <w:tcPr>
            <w:tcW w:w="992" w:type="dxa"/>
            <w:shd w:val="clear" w:color="auto" w:fill="FFCCFF"/>
          </w:tcPr>
          <w:p w14:paraId="1F5900A4" w14:textId="77777777" w:rsidR="007212FF" w:rsidRPr="00277FD9" w:rsidRDefault="007212FF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40" w:rsidRPr="00277FD9" w14:paraId="4CB175E1" w14:textId="77777777" w:rsidTr="006B4B5A">
        <w:trPr>
          <w:trHeight w:val="28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7F69DBA9" w14:textId="6CFD45AD" w:rsidR="00842A40" w:rsidRPr="00680B73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Calibrachoa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B1CEAEB" w14:textId="4A35FCFE" w:rsidR="00842A40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Candy Shop Grape Splash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CEB0D" w14:textId="723E5F11" w:rsidR="00842A40" w:rsidRDefault="00842A40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84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2159B" w14:textId="31EB11A4" w:rsidR="00842A40" w:rsidRDefault="00842A40" w:rsidP="006B4B5A">
            <w:pPr>
              <w:ind w:left="-104" w:right="-10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83CAE1" w14:textId="77777777" w:rsidR="00842A40" w:rsidRPr="006D5D26" w:rsidRDefault="00842A40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0ADEF9" w14:textId="1D46B6A5" w:rsidR="00842A40" w:rsidRDefault="00842A40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34.5p</w:t>
            </w:r>
          </w:p>
        </w:tc>
        <w:tc>
          <w:tcPr>
            <w:tcW w:w="1276" w:type="dxa"/>
            <w:vAlign w:val="center"/>
          </w:tcPr>
          <w:p w14:paraId="7C18CA00" w14:textId="5E578CC8" w:rsidR="00842A40" w:rsidRDefault="00842A40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 xml:space="preserve">29 </w:t>
            </w:r>
            <w:r w:rsidRPr="00842A40">
              <w:rPr>
                <w:rFonts w:ascii="Calibri" w:hAnsi="Calibri"/>
                <w:b/>
                <w:color w:val="008000"/>
                <w:sz w:val="20"/>
                <w:szCs w:val="20"/>
              </w:rPr>
              <w:t>plugs</w:t>
            </w:r>
          </w:p>
        </w:tc>
        <w:tc>
          <w:tcPr>
            <w:tcW w:w="992" w:type="dxa"/>
            <w:shd w:val="clear" w:color="auto" w:fill="auto"/>
          </w:tcPr>
          <w:p w14:paraId="5E0A5025" w14:textId="77777777" w:rsidR="00842A40" w:rsidRPr="00277FD9" w:rsidRDefault="00842A40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40" w:rsidRPr="00277FD9" w14:paraId="52C6AAD4" w14:textId="77777777" w:rsidTr="006B4B5A">
        <w:trPr>
          <w:trHeight w:val="284"/>
        </w:trPr>
        <w:tc>
          <w:tcPr>
            <w:tcW w:w="2552" w:type="dxa"/>
            <w:vMerge/>
            <w:shd w:val="clear" w:color="auto" w:fill="auto"/>
            <w:vAlign w:val="center"/>
          </w:tcPr>
          <w:p w14:paraId="13A7067A" w14:textId="77777777" w:rsidR="00842A40" w:rsidRPr="00680B73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9B01F62" w14:textId="02916D8F" w:rsidR="00842A40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Chameleon Sunshine Berry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B0BAC2" w14:textId="3DF96EC9" w:rsidR="00842A40" w:rsidRDefault="00842A40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F97B3E" w14:textId="5D0CC5F4" w:rsidR="00842A40" w:rsidRDefault="00842A40" w:rsidP="006B4B5A">
            <w:pPr>
              <w:ind w:left="-104" w:right="-10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F9E066" w14:textId="77777777" w:rsidR="00842A40" w:rsidRPr="006D5D26" w:rsidRDefault="00842A40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2291F5" w14:textId="2FD6042B" w:rsidR="00842A40" w:rsidRDefault="00842A40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34.5p</w:t>
            </w:r>
          </w:p>
        </w:tc>
        <w:tc>
          <w:tcPr>
            <w:tcW w:w="1276" w:type="dxa"/>
            <w:vAlign w:val="center"/>
          </w:tcPr>
          <w:p w14:paraId="194622DF" w14:textId="6B9A87FC" w:rsidR="00842A40" w:rsidRPr="00842A40" w:rsidRDefault="00842A40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8000"/>
              </w:rPr>
              <w:t xml:space="preserve">25 </w:t>
            </w:r>
            <w:r>
              <w:rPr>
                <w:rFonts w:ascii="Calibri" w:hAnsi="Calibri"/>
                <w:b/>
                <w:color w:val="008000"/>
                <w:sz w:val="20"/>
                <w:szCs w:val="20"/>
              </w:rPr>
              <w:t>plugs</w:t>
            </w:r>
          </w:p>
        </w:tc>
        <w:tc>
          <w:tcPr>
            <w:tcW w:w="992" w:type="dxa"/>
            <w:shd w:val="clear" w:color="auto" w:fill="auto"/>
          </w:tcPr>
          <w:p w14:paraId="32B487B3" w14:textId="77777777" w:rsidR="00842A40" w:rsidRPr="00277FD9" w:rsidRDefault="00842A40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40" w:rsidRPr="00277FD9" w14:paraId="263CD8BF" w14:textId="77777777" w:rsidTr="006B4B5A">
        <w:trPr>
          <w:trHeight w:val="284"/>
        </w:trPr>
        <w:tc>
          <w:tcPr>
            <w:tcW w:w="2552" w:type="dxa"/>
            <w:vMerge/>
            <w:shd w:val="clear" w:color="auto" w:fill="auto"/>
            <w:vAlign w:val="center"/>
          </w:tcPr>
          <w:p w14:paraId="434F3E95" w14:textId="77777777" w:rsidR="00842A40" w:rsidRPr="00680B73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220A07C" w14:textId="00E11896" w:rsidR="00842A40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Chameleon Double Desert Rose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B9A464" w14:textId="0B9F4BBB" w:rsidR="00842A40" w:rsidRDefault="00842A40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46706" w14:textId="79290944" w:rsidR="00842A40" w:rsidRDefault="00842A40" w:rsidP="006B4B5A">
            <w:pPr>
              <w:ind w:left="-104" w:right="-10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10ABA" w14:textId="77777777" w:rsidR="00842A40" w:rsidRPr="006D5D26" w:rsidRDefault="00842A40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15483A" w14:textId="365568B8" w:rsidR="00842A40" w:rsidRDefault="00842A40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34.5p</w:t>
            </w:r>
          </w:p>
        </w:tc>
        <w:tc>
          <w:tcPr>
            <w:tcW w:w="1276" w:type="dxa"/>
            <w:vAlign w:val="center"/>
          </w:tcPr>
          <w:p w14:paraId="2C80BDED" w14:textId="793C22D0" w:rsidR="00842A40" w:rsidRDefault="00842A40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 xml:space="preserve">44 </w:t>
            </w:r>
            <w:r>
              <w:rPr>
                <w:rFonts w:ascii="Calibri" w:hAnsi="Calibri"/>
                <w:b/>
                <w:color w:val="008000"/>
                <w:sz w:val="20"/>
                <w:szCs w:val="20"/>
              </w:rPr>
              <w:t>plugs</w:t>
            </w:r>
          </w:p>
        </w:tc>
        <w:tc>
          <w:tcPr>
            <w:tcW w:w="992" w:type="dxa"/>
            <w:shd w:val="clear" w:color="auto" w:fill="auto"/>
          </w:tcPr>
          <w:p w14:paraId="6202F34E" w14:textId="77777777" w:rsidR="00842A40" w:rsidRPr="00277FD9" w:rsidRDefault="00842A40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40" w:rsidRPr="00277FD9" w14:paraId="0AD94036" w14:textId="77777777" w:rsidTr="006B4B5A">
        <w:trPr>
          <w:trHeight w:hRule="exact" w:val="28"/>
        </w:trPr>
        <w:tc>
          <w:tcPr>
            <w:tcW w:w="2552" w:type="dxa"/>
            <w:shd w:val="clear" w:color="auto" w:fill="FFCCFF"/>
            <w:vAlign w:val="center"/>
          </w:tcPr>
          <w:p w14:paraId="4AE86B0C" w14:textId="77777777" w:rsidR="00842A40" w:rsidRPr="00680B73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FCCFF"/>
            <w:vAlign w:val="center"/>
          </w:tcPr>
          <w:p w14:paraId="515F8E57" w14:textId="77777777" w:rsidR="00842A40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67" w:type="dxa"/>
            <w:shd w:val="clear" w:color="auto" w:fill="FFCCFF"/>
            <w:vAlign w:val="center"/>
          </w:tcPr>
          <w:p w14:paraId="59E4776C" w14:textId="77777777" w:rsidR="00842A40" w:rsidRDefault="00842A40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CFF"/>
            <w:vAlign w:val="center"/>
          </w:tcPr>
          <w:p w14:paraId="2CC63F94" w14:textId="77777777" w:rsidR="00842A40" w:rsidRDefault="00842A40" w:rsidP="006B4B5A">
            <w:pPr>
              <w:ind w:left="-104" w:right="-10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81E655" w14:textId="77777777" w:rsidR="00842A40" w:rsidRPr="006D5D26" w:rsidRDefault="00842A40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CFF"/>
            <w:vAlign w:val="center"/>
          </w:tcPr>
          <w:p w14:paraId="2E6E355A" w14:textId="77777777" w:rsidR="00842A40" w:rsidRDefault="00842A40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CCFF"/>
            <w:vAlign w:val="center"/>
          </w:tcPr>
          <w:p w14:paraId="55019BCE" w14:textId="77777777" w:rsidR="00842A40" w:rsidRDefault="00842A40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</w:p>
        </w:tc>
        <w:tc>
          <w:tcPr>
            <w:tcW w:w="992" w:type="dxa"/>
            <w:shd w:val="clear" w:color="auto" w:fill="FFCCFF"/>
          </w:tcPr>
          <w:p w14:paraId="39C30D12" w14:textId="77777777" w:rsidR="00842A40" w:rsidRPr="00277FD9" w:rsidRDefault="00842A40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40" w:rsidRPr="00277FD9" w14:paraId="462299FB" w14:textId="77777777" w:rsidTr="006B4B5A">
        <w:trPr>
          <w:trHeight w:val="284"/>
        </w:trPr>
        <w:tc>
          <w:tcPr>
            <w:tcW w:w="2552" w:type="dxa"/>
            <w:shd w:val="clear" w:color="auto" w:fill="auto"/>
            <w:vAlign w:val="center"/>
          </w:tcPr>
          <w:p w14:paraId="636AE13F" w14:textId="4F2F34C3" w:rsidR="00842A40" w:rsidRPr="00680B73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Diascia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5021BB" w14:textId="7D02BDD2" w:rsidR="00842A40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Elfjes Pink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2AAF5E" w14:textId="43E08F48" w:rsidR="00842A40" w:rsidRDefault="00842A40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9677F9" w14:textId="3B0104C2" w:rsidR="00842A40" w:rsidRDefault="00842A40" w:rsidP="006B4B5A">
            <w:pPr>
              <w:ind w:left="-104" w:right="-10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856897" w14:textId="77777777" w:rsidR="00842A40" w:rsidRPr="006D5D26" w:rsidRDefault="00842A40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0A6097" w14:textId="1061F901" w:rsidR="00842A40" w:rsidRDefault="00842A40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1276" w:type="dxa"/>
            <w:vAlign w:val="center"/>
          </w:tcPr>
          <w:p w14:paraId="682864BC" w14:textId="51D7A85E" w:rsidR="00842A40" w:rsidRDefault="00842A40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 xml:space="preserve">25 </w:t>
            </w:r>
            <w:r>
              <w:rPr>
                <w:rFonts w:ascii="Calibri" w:hAnsi="Calibri"/>
                <w:b/>
                <w:color w:val="008000"/>
                <w:sz w:val="20"/>
                <w:szCs w:val="20"/>
              </w:rPr>
              <w:t>plugs</w:t>
            </w:r>
          </w:p>
        </w:tc>
        <w:tc>
          <w:tcPr>
            <w:tcW w:w="992" w:type="dxa"/>
            <w:shd w:val="clear" w:color="auto" w:fill="auto"/>
          </w:tcPr>
          <w:p w14:paraId="70AD5F01" w14:textId="77777777" w:rsidR="00842A40" w:rsidRPr="00277FD9" w:rsidRDefault="00842A40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40" w:rsidRPr="00277FD9" w14:paraId="2523B202" w14:textId="77777777" w:rsidTr="006B4B5A">
        <w:trPr>
          <w:trHeight w:hRule="exact" w:val="28"/>
        </w:trPr>
        <w:tc>
          <w:tcPr>
            <w:tcW w:w="2552" w:type="dxa"/>
            <w:shd w:val="clear" w:color="auto" w:fill="FFCCFF"/>
            <w:vAlign w:val="center"/>
          </w:tcPr>
          <w:p w14:paraId="367AFB64" w14:textId="77777777" w:rsidR="00842A40" w:rsidRPr="00680B73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FCCFF"/>
            <w:vAlign w:val="center"/>
          </w:tcPr>
          <w:p w14:paraId="270AF582" w14:textId="77777777" w:rsidR="00842A40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67" w:type="dxa"/>
            <w:shd w:val="clear" w:color="auto" w:fill="FFCCFF"/>
            <w:vAlign w:val="center"/>
          </w:tcPr>
          <w:p w14:paraId="6A794F52" w14:textId="77777777" w:rsidR="00842A40" w:rsidRDefault="00842A40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CFF"/>
            <w:vAlign w:val="center"/>
          </w:tcPr>
          <w:p w14:paraId="4AE4E77D" w14:textId="77777777" w:rsidR="00842A40" w:rsidRDefault="00842A40" w:rsidP="006B4B5A">
            <w:pPr>
              <w:ind w:left="-104" w:right="-10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917310" w14:textId="77777777" w:rsidR="00842A40" w:rsidRPr="006D5D26" w:rsidRDefault="00842A40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CFF"/>
            <w:vAlign w:val="center"/>
          </w:tcPr>
          <w:p w14:paraId="48F7FFAF" w14:textId="77777777" w:rsidR="00842A40" w:rsidRDefault="00842A40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CCFF"/>
            <w:vAlign w:val="center"/>
          </w:tcPr>
          <w:p w14:paraId="6D18B25D" w14:textId="77777777" w:rsidR="00842A40" w:rsidRDefault="00842A40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</w:p>
        </w:tc>
        <w:tc>
          <w:tcPr>
            <w:tcW w:w="992" w:type="dxa"/>
            <w:shd w:val="clear" w:color="auto" w:fill="FFCCFF"/>
          </w:tcPr>
          <w:p w14:paraId="677F9929" w14:textId="77777777" w:rsidR="00842A40" w:rsidRPr="00277FD9" w:rsidRDefault="00842A40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B2A" w:rsidRPr="00277FD9" w14:paraId="36B79BF1" w14:textId="77777777" w:rsidTr="006B4B5A">
        <w:trPr>
          <w:trHeight w:val="284"/>
        </w:trPr>
        <w:tc>
          <w:tcPr>
            <w:tcW w:w="2552" w:type="dxa"/>
            <w:shd w:val="clear" w:color="auto" w:fill="auto"/>
            <w:vAlign w:val="center"/>
          </w:tcPr>
          <w:p w14:paraId="4D9980EE" w14:textId="22AB78D5" w:rsidR="00080B2A" w:rsidRPr="00680B73" w:rsidRDefault="00080B2A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Myosotis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F40859" w14:textId="224AD795" w:rsidR="00080B2A" w:rsidRDefault="00080B2A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Mr Blue Sky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108A9" w14:textId="445C1854" w:rsidR="00080B2A" w:rsidRDefault="00080B2A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E61C6D" w14:textId="4C639834" w:rsidR="00080B2A" w:rsidRDefault="00080B2A" w:rsidP="006B4B5A">
            <w:pPr>
              <w:ind w:left="-104" w:right="-10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DD6421" w14:textId="77777777" w:rsidR="00080B2A" w:rsidRPr="006D5D26" w:rsidRDefault="00080B2A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571A5C" w14:textId="600D4FE7" w:rsidR="00080B2A" w:rsidRDefault="00080B2A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38p</w:t>
            </w:r>
          </w:p>
        </w:tc>
        <w:tc>
          <w:tcPr>
            <w:tcW w:w="1276" w:type="dxa"/>
            <w:vAlign w:val="center"/>
          </w:tcPr>
          <w:p w14:paraId="239B0321" w14:textId="79BF4B1F" w:rsidR="00080B2A" w:rsidRDefault="00080B2A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0CD3DC50" w14:textId="77777777" w:rsidR="00080B2A" w:rsidRPr="00277FD9" w:rsidRDefault="00080B2A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40" w:rsidRPr="00277FD9" w14:paraId="75C441CD" w14:textId="77777777" w:rsidTr="006B4B5A">
        <w:trPr>
          <w:trHeight w:hRule="exact" w:val="28"/>
        </w:trPr>
        <w:tc>
          <w:tcPr>
            <w:tcW w:w="2552" w:type="dxa"/>
            <w:shd w:val="clear" w:color="auto" w:fill="FFCCFF"/>
            <w:vAlign w:val="center"/>
          </w:tcPr>
          <w:p w14:paraId="3AB72F11" w14:textId="77777777" w:rsidR="00842A40" w:rsidRPr="00680B73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FCCFF"/>
            <w:vAlign w:val="center"/>
          </w:tcPr>
          <w:p w14:paraId="2095647D" w14:textId="77777777" w:rsidR="00842A40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67" w:type="dxa"/>
            <w:shd w:val="clear" w:color="auto" w:fill="FFCCFF"/>
            <w:vAlign w:val="center"/>
          </w:tcPr>
          <w:p w14:paraId="1E3CC390" w14:textId="77777777" w:rsidR="00842A40" w:rsidRDefault="00842A40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CFF"/>
            <w:vAlign w:val="center"/>
          </w:tcPr>
          <w:p w14:paraId="1C272EFA" w14:textId="77777777" w:rsidR="00842A40" w:rsidRDefault="00842A40" w:rsidP="006B4B5A">
            <w:pPr>
              <w:ind w:left="-104" w:right="-10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41E11F" w14:textId="77777777" w:rsidR="00842A40" w:rsidRPr="006D5D26" w:rsidRDefault="00842A40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CFF"/>
            <w:vAlign w:val="center"/>
          </w:tcPr>
          <w:p w14:paraId="486633DC" w14:textId="77777777" w:rsidR="00842A40" w:rsidRDefault="00842A40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CCFF"/>
            <w:vAlign w:val="center"/>
          </w:tcPr>
          <w:p w14:paraId="13E05159" w14:textId="77777777" w:rsidR="00842A40" w:rsidRDefault="00842A40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</w:p>
        </w:tc>
        <w:tc>
          <w:tcPr>
            <w:tcW w:w="992" w:type="dxa"/>
            <w:shd w:val="clear" w:color="auto" w:fill="FFCCFF"/>
          </w:tcPr>
          <w:p w14:paraId="1F9D6F51" w14:textId="77777777" w:rsidR="00842A40" w:rsidRPr="00277FD9" w:rsidRDefault="00842A40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B2A" w:rsidRPr="00277FD9" w14:paraId="6C223449" w14:textId="77777777" w:rsidTr="006B4B5A">
        <w:trPr>
          <w:trHeight w:val="28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563D8521" w14:textId="77777777" w:rsidR="00080B2A" w:rsidRPr="00680B73" w:rsidRDefault="00080B2A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0B73">
              <w:rPr>
                <w:rFonts w:ascii="Calibri" w:hAnsi="Calibri" w:cs="Calibri"/>
                <w:b/>
                <w:bCs/>
                <w:sz w:val="22"/>
                <w:szCs w:val="22"/>
              </w:rPr>
              <w:t>Nemesia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12933C2" w14:textId="4ED23B59" w:rsidR="00080B2A" w:rsidRDefault="00080B2A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Escential ‘Blueberry Custard’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35B1C" w14:textId="77777777" w:rsidR="00080B2A" w:rsidRPr="003605A1" w:rsidRDefault="00080B2A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BB45DF" w14:textId="3F5B7967" w:rsidR="00080B2A" w:rsidRPr="00A4564F" w:rsidRDefault="00080B2A" w:rsidP="006B4B5A">
            <w:pPr>
              <w:ind w:left="-104" w:right="-10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449DC" w14:textId="77777777" w:rsidR="00080B2A" w:rsidRPr="006D5D26" w:rsidRDefault="00080B2A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42728E" w14:textId="77777777" w:rsidR="00080B2A" w:rsidRDefault="00080B2A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1276" w:type="dxa"/>
            <w:vAlign w:val="center"/>
          </w:tcPr>
          <w:p w14:paraId="5631B8AE" w14:textId="2AD315CE" w:rsidR="00080B2A" w:rsidRDefault="00080B2A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 xml:space="preserve">20 </w:t>
            </w:r>
            <w:r w:rsidRPr="00842A40">
              <w:rPr>
                <w:rFonts w:ascii="Calibri" w:hAnsi="Calibri"/>
                <w:b/>
                <w:color w:val="008000"/>
                <w:sz w:val="20"/>
                <w:szCs w:val="20"/>
              </w:rPr>
              <w:t>plugs</w:t>
            </w:r>
          </w:p>
        </w:tc>
        <w:tc>
          <w:tcPr>
            <w:tcW w:w="992" w:type="dxa"/>
            <w:shd w:val="clear" w:color="auto" w:fill="auto"/>
          </w:tcPr>
          <w:p w14:paraId="4C86D83B" w14:textId="77777777" w:rsidR="00080B2A" w:rsidRPr="00277FD9" w:rsidRDefault="00080B2A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B2A" w:rsidRPr="00277FD9" w14:paraId="399125BA" w14:textId="77777777" w:rsidTr="006B4B5A">
        <w:trPr>
          <w:trHeight w:val="284"/>
        </w:trPr>
        <w:tc>
          <w:tcPr>
            <w:tcW w:w="2552" w:type="dxa"/>
            <w:vMerge/>
            <w:shd w:val="clear" w:color="auto" w:fill="auto"/>
            <w:vAlign w:val="center"/>
          </w:tcPr>
          <w:p w14:paraId="773CC116" w14:textId="77777777" w:rsidR="00080B2A" w:rsidRPr="00680B73" w:rsidRDefault="00080B2A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0C870D6" w14:textId="5F5CCEB9" w:rsidR="00080B2A" w:rsidRDefault="00080B2A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Escential ‘Raspberry Lemonade’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DA7B8" w14:textId="77777777" w:rsidR="00080B2A" w:rsidRPr="0037473F" w:rsidRDefault="00080B2A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381FED" w14:textId="5C1E0B9E" w:rsidR="00080B2A" w:rsidRDefault="00080B2A" w:rsidP="006B4B5A">
            <w:pPr>
              <w:ind w:left="-104" w:right="-10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2D9805" w14:textId="77777777" w:rsidR="00080B2A" w:rsidRPr="006D5D26" w:rsidRDefault="00080B2A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2DD83F" w14:textId="77777777" w:rsidR="00080B2A" w:rsidRPr="007C15A5" w:rsidRDefault="00080B2A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1276" w:type="dxa"/>
            <w:vAlign w:val="center"/>
          </w:tcPr>
          <w:p w14:paraId="08CDE053" w14:textId="4178EFB9" w:rsidR="00080B2A" w:rsidRDefault="00080B2A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 xml:space="preserve">51 </w:t>
            </w:r>
            <w:r w:rsidRPr="00842A40">
              <w:rPr>
                <w:rFonts w:ascii="Calibri" w:hAnsi="Calibri"/>
                <w:b/>
                <w:color w:val="008000"/>
                <w:sz w:val="20"/>
                <w:szCs w:val="20"/>
              </w:rPr>
              <w:t>plugs</w:t>
            </w:r>
          </w:p>
        </w:tc>
        <w:tc>
          <w:tcPr>
            <w:tcW w:w="992" w:type="dxa"/>
            <w:shd w:val="clear" w:color="auto" w:fill="auto"/>
          </w:tcPr>
          <w:p w14:paraId="5D239828" w14:textId="77777777" w:rsidR="00080B2A" w:rsidRPr="00277FD9" w:rsidRDefault="00080B2A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B2A" w:rsidRPr="00277FD9" w14:paraId="3779AC25" w14:textId="77777777" w:rsidTr="006B4B5A">
        <w:trPr>
          <w:trHeight w:val="284"/>
        </w:trPr>
        <w:tc>
          <w:tcPr>
            <w:tcW w:w="2552" w:type="dxa"/>
            <w:vMerge/>
            <w:shd w:val="clear" w:color="auto" w:fill="auto"/>
            <w:vAlign w:val="center"/>
          </w:tcPr>
          <w:p w14:paraId="27FFEB1F" w14:textId="77777777" w:rsidR="00080B2A" w:rsidRPr="00680B73" w:rsidRDefault="00080B2A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FEBBB69" w14:textId="092AD745" w:rsidR="00080B2A" w:rsidRDefault="00080B2A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Fonts w:ascii="Calibri" w:hAnsi="Calibri" w:cs="Calibri"/>
                <w:sz w:val="22"/>
                <w:szCs w:val="22"/>
                <w:lang w:val="en"/>
              </w:rPr>
              <w:t>Neminio ‘Up Burgundy White’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178FF" w14:textId="77777777" w:rsidR="00080B2A" w:rsidRPr="0037473F" w:rsidRDefault="00080B2A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7473F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B9DE9" w14:textId="155DD6F4" w:rsidR="00080B2A" w:rsidRDefault="00080B2A" w:rsidP="006B4B5A">
            <w:pPr>
              <w:ind w:left="-104" w:right="-10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5D43B" w14:textId="77777777" w:rsidR="00080B2A" w:rsidRPr="006D5D26" w:rsidRDefault="00080B2A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9B9414" w14:textId="77777777" w:rsidR="00080B2A" w:rsidRDefault="00080B2A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1276" w:type="dxa"/>
            <w:vAlign w:val="center"/>
          </w:tcPr>
          <w:p w14:paraId="408CA965" w14:textId="37987B1C" w:rsidR="00080B2A" w:rsidRDefault="00080B2A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 xml:space="preserve">20 </w:t>
            </w:r>
            <w:r w:rsidRPr="00842A40">
              <w:rPr>
                <w:rFonts w:ascii="Calibri" w:hAnsi="Calibri"/>
                <w:b/>
                <w:color w:val="008000"/>
                <w:sz w:val="20"/>
                <w:szCs w:val="20"/>
              </w:rPr>
              <w:t>plugs</w:t>
            </w:r>
          </w:p>
        </w:tc>
        <w:tc>
          <w:tcPr>
            <w:tcW w:w="992" w:type="dxa"/>
            <w:shd w:val="clear" w:color="auto" w:fill="auto"/>
          </w:tcPr>
          <w:p w14:paraId="6F4B5145" w14:textId="77777777" w:rsidR="00080B2A" w:rsidRPr="00277FD9" w:rsidRDefault="00080B2A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40" w:rsidRPr="00277FD9" w14:paraId="0EBBB6F5" w14:textId="77777777" w:rsidTr="006B4B5A">
        <w:trPr>
          <w:trHeight w:hRule="exact" w:val="28"/>
        </w:trPr>
        <w:tc>
          <w:tcPr>
            <w:tcW w:w="2552" w:type="dxa"/>
            <w:shd w:val="clear" w:color="auto" w:fill="FFCCFF"/>
            <w:vAlign w:val="center"/>
          </w:tcPr>
          <w:p w14:paraId="51CDC675" w14:textId="77777777" w:rsidR="00842A40" w:rsidRPr="00680B73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FCCFF"/>
            <w:vAlign w:val="center"/>
          </w:tcPr>
          <w:p w14:paraId="5E434720" w14:textId="77777777" w:rsidR="00842A40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CCFF"/>
            <w:vAlign w:val="center"/>
          </w:tcPr>
          <w:p w14:paraId="560C818C" w14:textId="77777777" w:rsidR="00842A40" w:rsidRPr="003605A1" w:rsidRDefault="00842A40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CFF"/>
            <w:vAlign w:val="center"/>
          </w:tcPr>
          <w:p w14:paraId="38D2B96B" w14:textId="77777777" w:rsidR="00842A40" w:rsidRPr="00A4564F" w:rsidRDefault="00842A40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00462" w14:textId="77777777" w:rsidR="00842A40" w:rsidRPr="006D5D26" w:rsidRDefault="00842A40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CFF"/>
            <w:vAlign w:val="center"/>
          </w:tcPr>
          <w:p w14:paraId="7254D427" w14:textId="77777777" w:rsidR="00842A40" w:rsidRDefault="00842A40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CCFF"/>
            <w:vAlign w:val="center"/>
          </w:tcPr>
          <w:p w14:paraId="3B5BD0FB" w14:textId="77777777" w:rsidR="00842A40" w:rsidRDefault="00842A40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</w:p>
        </w:tc>
        <w:tc>
          <w:tcPr>
            <w:tcW w:w="992" w:type="dxa"/>
            <w:shd w:val="clear" w:color="auto" w:fill="FFCCFF"/>
          </w:tcPr>
          <w:p w14:paraId="4C6D0DEA" w14:textId="77777777" w:rsidR="00842A40" w:rsidRPr="00277FD9" w:rsidRDefault="00842A40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B2A" w:rsidRPr="00277FD9" w14:paraId="73D945DE" w14:textId="77777777" w:rsidTr="006B4B5A">
        <w:trPr>
          <w:trHeight w:val="28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52668C86" w14:textId="77777777" w:rsidR="00080B2A" w:rsidRPr="00680B73" w:rsidRDefault="00080B2A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22FC9">
              <w:rPr>
                <w:rFonts w:ascii="Calibri" w:hAnsi="Calibri" w:cs="Calibri"/>
                <w:b/>
                <w:bCs/>
                <w:sz w:val="22"/>
                <w:szCs w:val="22"/>
              </w:rPr>
              <w:t>Petunia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329E15F" w14:textId="48054B36" w:rsidR="00080B2A" w:rsidRDefault="00080B2A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Crazytunia Black Mamba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7DA8B" w14:textId="77777777" w:rsidR="00080B2A" w:rsidRPr="003605A1" w:rsidRDefault="00080B2A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7E8F5" w14:textId="733FC5DC" w:rsidR="00080B2A" w:rsidRPr="00A4564F" w:rsidRDefault="00080B2A" w:rsidP="006B4B5A">
            <w:pPr>
              <w:ind w:left="-112" w:right="-10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0A60A" w14:textId="77777777" w:rsidR="00080B2A" w:rsidRPr="006D5D26" w:rsidRDefault="00080B2A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AEBFD3" w14:textId="56A7C9F2" w:rsidR="00080B2A" w:rsidRDefault="00080B2A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1276" w:type="dxa"/>
            <w:vAlign w:val="center"/>
          </w:tcPr>
          <w:p w14:paraId="6901E2FB" w14:textId="73A6A05C" w:rsidR="00080B2A" w:rsidRDefault="00080B2A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 xml:space="preserve">38 </w:t>
            </w:r>
            <w:r w:rsidRPr="00842A40">
              <w:rPr>
                <w:rFonts w:ascii="Calibri" w:hAnsi="Calibri"/>
                <w:b/>
                <w:color w:val="008000"/>
                <w:sz w:val="20"/>
                <w:szCs w:val="20"/>
              </w:rPr>
              <w:t>plugs</w:t>
            </w:r>
          </w:p>
        </w:tc>
        <w:tc>
          <w:tcPr>
            <w:tcW w:w="992" w:type="dxa"/>
            <w:shd w:val="clear" w:color="auto" w:fill="auto"/>
          </w:tcPr>
          <w:p w14:paraId="086DB584" w14:textId="77777777" w:rsidR="00080B2A" w:rsidRPr="00277FD9" w:rsidRDefault="00080B2A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B2A" w:rsidRPr="00277FD9" w14:paraId="48DBDAA5" w14:textId="77777777" w:rsidTr="006B4B5A">
        <w:trPr>
          <w:trHeight w:val="284"/>
        </w:trPr>
        <w:tc>
          <w:tcPr>
            <w:tcW w:w="2552" w:type="dxa"/>
            <w:vMerge/>
            <w:shd w:val="clear" w:color="auto" w:fill="auto"/>
            <w:vAlign w:val="center"/>
          </w:tcPr>
          <w:p w14:paraId="715A4956" w14:textId="77777777" w:rsidR="00080B2A" w:rsidRPr="00680B73" w:rsidRDefault="00080B2A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FBC5377" w14:textId="529E4BEC" w:rsidR="00080B2A" w:rsidRDefault="00080B2A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Crazytunia Cosmic Purple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DAD35F" w14:textId="77777777" w:rsidR="00080B2A" w:rsidRPr="003605A1" w:rsidRDefault="00080B2A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BC6DD" w14:textId="579918D5" w:rsidR="00080B2A" w:rsidRPr="00A4564F" w:rsidRDefault="00080B2A" w:rsidP="006B4B5A">
            <w:pPr>
              <w:ind w:left="-112" w:right="-10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3906F2" w14:textId="77777777" w:rsidR="00080B2A" w:rsidRPr="006D5D26" w:rsidRDefault="00080B2A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CC32BB" w14:textId="3AE446D6" w:rsidR="00080B2A" w:rsidRDefault="00080B2A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1276" w:type="dxa"/>
            <w:vAlign w:val="center"/>
          </w:tcPr>
          <w:p w14:paraId="31C2E7FB" w14:textId="70987D76" w:rsidR="00080B2A" w:rsidRDefault="00080B2A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 xml:space="preserve">20 </w:t>
            </w:r>
            <w:r w:rsidRPr="00842A40">
              <w:rPr>
                <w:rFonts w:ascii="Calibri" w:hAnsi="Calibri"/>
                <w:b/>
                <w:color w:val="008000"/>
                <w:sz w:val="20"/>
                <w:szCs w:val="20"/>
              </w:rPr>
              <w:t>plugs</w:t>
            </w:r>
          </w:p>
        </w:tc>
        <w:tc>
          <w:tcPr>
            <w:tcW w:w="992" w:type="dxa"/>
            <w:shd w:val="clear" w:color="auto" w:fill="auto"/>
          </w:tcPr>
          <w:p w14:paraId="1D4A5CEE" w14:textId="77777777" w:rsidR="00080B2A" w:rsidRPr="00277FD9" w:rsidRDefault="00080B2A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B2A" w:rsidRPr="00277FD9" w14:paraId="0F1D8D08" w14:textId="77777777" w:rsidTr="006B4B5A">
        <w:trPr>
          <w:trHeight w:val="284"/>
        </w:trPr>
        <w:tc>
          <w:tcPr>
            <w:tcW w:w="2552" w:type="dxa"/>
            <w:vMerge/>
            <w:shd w:val="clear" w:color="auto" w:fill="auto"/>
            <w:vAlign w:val="center"/>
          </w:tcPr>
          <w:p w14:paraId="355FD105" w14:textId="77777777" w:rsidR="00080B2A" w:rsidRPr="00680B73" w:rsidRDefault="00080B2A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7E287EE" w14:textId="7910FD57" w:rsidR="00080B2A" w:rsidRDefault="00080B2A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Crazytunia Mandeville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858A82" w14:textId="77777777" w:rsidR="00080B2A" w:rsidRPr="003605A1" w:rsidRDefault="00080B2A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1F56ED" w14:textId="3977D561" w:rsidR="00080B2A" w:rsidRPr="00A4564F" w:rsidRDefault="00080B2A" w:rsidP="006B4B5A">
            <w:pPr>
              <w:ind w:left="-112" w:right="-10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567053" w14:textId="77777777" w:rsidR="00080B2A" w:rsidRPr="006D5D26" w:rsidRDefault="00080B2A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202321" w14:textId="6C33FDB4" w:rsidR="00080B2A" w:rsidRDefault="00080B2A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1276" w:type="dxa"/>
            <w:vAlign w:val="center"/>
          </w:tcPr>
          <w:p w14:paraId="71F06FF1" w14:textId="2D22C6DF" w:rsidR="00080B2A" w:rsidRDefault="00080B2A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 xml:space="preserve">17 </w:t>
            </w:r>
            <w:r w:rsidRPr="00842A40">
              <w:rPr>
                <w:rFonts w:ascii="Calibri" w:hAnsi="Calibri"/>
                <w:b/>
                <w:color w:val="008000"/>
                <w:sz w:val="20"/>
                <w:szCs w:val="20"/>
              </w:rPr>
              <w:t>plugs</w:t>
            </w:r>
          </w:p>
        </w:tc>
        <w:tc>
          <w:tcPr>
            <w:tcW w:w="992" w:type="dxa"/>
            <w:shd w:val="clear" w:color="auto" w:fill="auto"/>
          </w:tcPr>
          <w:p w14:paraId="30037147" w14:textId="77777777" w:rsidR="00080B2A" w:rsidRPr="00277FD9" w:rsidRDefault="00080B2A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B2A" w:rsidRPr="00277FD9" w14:paraId="399CAB41" w14:textId="77777777" w:rsidTr="006B4B5A">
        <w:trPr>
          <w:trHeight w:val="284"/>
        </w:trPr>
        <w:tc>
          <w:tcPr>
            <w:tcW w:w="2552" w:type="dxa"/>
            <w:vMerge/>
            <w:shd w:val="clear" w:color="auto" w:fill="auto"/>
            <w:vAlign w:val="center"/>
          </w:tcPr>
          <w:p w14:paraId="214929D6" w14:textId="77777777" w:rsidR="00080B2A" w:rsidRPr="00680B73" w:rsidRDefault="00080B2A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ED6B529" w14:textId="0CC98A01" w:rsidR="00080B2A" w:rsidRDefault="00080B2A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Crazytunia Moonstruck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0A522" w14:textId="20A36A7F" w:rsidR="00080B2A" w:rsidRDefault="00080B2A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BEEE0" w14:textId="727230DD" w:rsidR="00080B2A" w:rsidRDefault="00080B2A" w:rsidP="006B4B5A">
            <w:pPr>
              <w:ind w:left="-112" w:right="-10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080C4D" w14:textId="77777777" w:rsidR="00080B2A" w:rsidRPr="006D5D26" w:rsidRDefault="00080B2A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CCA272" w14:textId="5A4D9456" w:rsidR="00080B2A" w:rsidRDefault="00080B2A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1276" w:type="dxa"/>
            <w:vAlign w:val="center"/>
          </w:tcPr>
          <w:p w14:paraId="738092ED" w14:textId="25157D94" w:rsidR="00080B2A" w:rsidRDefault="00080B2A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 xml:space="preserve">12 </w:t>
            </w:r>
            <w:r w:rsidRPr="00842A40">
              <w:rPr>
                <w:rFonts w:ascii="Calibri" w:hAnsi="Calibri"/>
                <w:b/>
                <w:color w:val="008000"/>
                <w:sz w:val="20"/>
                <w:szCs w:val="20"/>
              </w:rPr>
              <w:t>plugs</w:t>
            </w:r>
          </w:p>
        </w:tc>
        <w:tc>
          <w:tcPr>
            <w:tcW w:w="992" w:type="dxa"/>
            <w:shd w:val="clear" w:color="auto" w:fill="auto"/>
          </w:tcPr>
          <w:p w14:paraId="2691920C" w14:textId="77777777" w:rsidR="00080B2A" w:rsidRPr="00277FD9" w:rsidRDefault="00080B2A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B2A" w:rsidRPr="00277FD9" w14:paraId="6E33B5D1" w14:textId="77777777" w:rsidTr="006B4B5A">
        <w:trPr>
          <w:trHeight w:val="284"/>
        </w:trPr>
        <w:tc>
          <w:tcPr>
            <w:tcW w:w="2552" w:type="dxa"/>
            <w:vMerge/>
            <w:shd w:val="clear" w:color="auto" w:fill="auto"/>
            <w:vAlign w:val="center"/>
          </w:tcPr>
          <w:p w14:paraId="15E0B0C3" w14:textId="77777777" w:rsidR="00080B2A" w:rsidRPr="00680B73" w:rsidRDefault="00080B2A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7E9DA97" w14:textId="6A7A3C77" w:rsidR="00080B2A" w:rsidRDefault="00080B2A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Surfinia Impulze White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3C413" w14:textId="23CCA12A" w:rsidR="00080B2A" w:rsidRDefault="00080B2A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35D1FD" w14:textId="6A2491A9" w:rsidR="00080B2A" w:rsidRDefault="00080B2A" w:rsidP="006B4B5A">
            <w:pPr>
              <w:ind w:left="-112" w:right="-106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59C85" w14:textId="06364D37" w:rsidR="00080B2A" w:rsidRPr="006D5D26" w:rsidRDefault="00080B2A" w:rsidP="006B4B5A">
            <w:pPr>
              <w:pStyle w:val="NormalWeb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126A57" w14:textId="61A4DA02" w:rsidR="00080B2A" w:rsidRDefault="00080B2A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34p</w:t>
            </w:r>
          </w:p>
        </w:tc>
        <w:tc>
          <w:tcPr>
            <w:tcW w:w="1276" w:type="dxa"/>
            <w:vAlign w:val="center"/>
          </w:tcPr>
          <w:p w14:paraId="1D866526" w14:textId="2ACBED70" w:rsidR="00080B2A" w:rsidRDefault="00080B2A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 xml:space="preserve">47 </w:t>
            </w:r>
            <w:r w:rsidRPr="00842A40">
              <w:rPr>
                <w:rFonts w:ascii="Calibri" w:hAnsi="Calibri"/>
                <w:b/>
                <w:color w:val="008000"/>
                <w:sz w:val="20"/>
                <w:szCs w:val="20"/>
              </w:rPr>
              <w:t>plugs</w:t>
            </w:r>
          </w:p>
        </w:tc>
        <w:tc>
          <w:tcPr>
            <w:tcW w:w="992" w:type="dxa"/>
            <w:shd w:val="clear" w:color="auto" w:fill="auto"/>
          </w:tcPr>
          <w:p w14:paraId="47E3189A" w14:textId="77777777" w:rsidR="00080B2A" w:rsidRPr="00277FD9" w:rsidRDefault="00080B2A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40" w:rsidRPr="00277FD9" w14:paraId="10DF8526" w14:textId="77777777" w:rsidTr="006B4B5A">
        <w:trPr>
          <w:trHeight w:hRule="exact" w:val="28"/>
        </w:trPr>
        <w:tc>
          <w:tcPr>
            <w:tcW w:w="2552" w:type="dxa"/>
            <w:shd w:val="clear" w:color="auto" w:fill="FFCCFF"/>
            <w:vAlign w:val="center"/>
          </w:tcPr>
          <w:p w14:paraId="7BB83662" w14:textId="77777777" w:rsidR="00842A40" w:rsidRPr="00680B73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FCCFF"/>
            <w:vAlign w:val="center"/>
          </w:tcPr>
          <w:p w14:paraId="650B3C92" w14:textId="77777777" w:rsidR="00842A40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CCFF"/>
            <w:vAlign w:val="center"/>
          </w:tcPr>
          <w:p w14:paraId="7B1F8753" w14:textId="77777777" w:rsidR="00842A40" w:rsidRDefault="00842A40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CFF"/>
            <w:vAlign w:val="center"/>
          </w:tcPr>
          <w:p w14:paraId="039776A3" w14:textId="77777777" w:rsidR="00842A40" w:rsidRPr="00A4564F" w:rsidRDefault="00842A40" w:rsidP="006B4B5A">
            <w:pPr>
              <w:ind w:left="-112" w:right="-106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AF0BE0" w14:textId="77777777" w:rsidR="00842A40" w:rsidRPr="006D5D26" w:rsidRDefault="00842A40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CFF"/>
            <w:vAlign w:val="center"/>
          </w:tcPr>
          <w:p w14:paraId="2A678737" w14:textId="77777777" w:rsidR="00842A40" w:rsidRDefault="00842A40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CCFF"/>
            <w:vAlign w:val="center"/>
          </w:tcPr>
          <w:p w14:paraId="60BAFF9A" w14:textId="77777777" w:rsidR="00842A40" w:rsidRDefault="00842A40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</w:p>
        </w:tc>
        <w:tc>
          <w:tcPr>
            <w:tcW w:w="992" w:type="dxa"/>
            <w:shd w:val="clear" w:color="auto" w:fill="FFCCFF"/>
          </w:tcPr>
          <w:p w14:paraId="00ECA0C0" w14:textId="77777777" w:rsidR="00842A40" w:rsidRPr="00277FD9" w:rsidRDefault="00842A40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40" w:rsidRPr="00277FD9" w14:paraId="7783F28B" w14:textId="77777777" w:rsidTr="006B4B5A">
        <w:trPr>
          <w:trHeight w:val="284"/>
        </w:trPr>
        <w:tc>
          <w:tcPr>
            <w:tcW w:w="2552" w:type="dxa"/>
            <w:shd w:val="clear" w:color="auto" w:fill="auto"/>
            <w:vAlign w:val="center"/>
          </w:tcPr>
          <w:p w14:paraId="2AEEA581" w14:textId="77777777" w:rsidR="00842A40" w:rsidRPr="00F22FC9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Verbena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0500029" w14:textId="566B1BA4" w:rsidR="00842A40" w:rsidRPr="00701779" w:rsidRDefault="00080B2A" w:rsidP="006B4B5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Vera Blue Bicolor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2E482" w14:textId="77777777" w:rsidR="00842A40" w:rsidRDefault="00842A40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A5313C" w14:textId="5E55DB36" w:rsidR="00842A40" w:rsidRDefault="00080B2A" w:rsidP="006B4B5A">
            <w:pPr>
              <w:ind w:left="-104" w:right="-10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E94C1" w14:textId="77777777" w:rsidR="00842A40" w:rsidRPr="006D5D26" w:rsidRDefault="00842A40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7D6E4F" w14:textId="2E6BF883" w:rsidR="00842A40" w:rsidRDefault="00080B2A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1276" w:type="dxa"/>
            <w:vAlign w:val="center"/>
          </w:tcPr>
          <w:p w14:paraId="4EFD7708" w14:textId="78036BF8" w:rsidR="00842A40" w:rsidRDefault="00080B2A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 xml:space="preserve">27 </w:t>
            </w:r>
            <w:r w:rsidRPr="00842A40">
              <w:rPr>
                <w:rFonts w:ascii="Calibri" w:hAnsi="Calibri"/>
                <w:b/>
                <w:color w:val="008000"/>
                <w:sz w:val="20"/>
                <w:szCs w:val="20"/>
              </w:rPr>
              <w:t>plugs</w:t>
            </w:r>
          </w:p>
        </w:tc>
        <w:tc>
          <w:tcPr>
            <w:tcW w:w="992" w:type="dxa"/>
            <w:shd w:val="clear" w:color="auto" w:fill="auto"/>
          </w:tcPr>
          <w:p w14:paraId="6CCC5FCB" w14:textId="77777777" w:rsidR="00842A40" w:rsidRPr="00277FD9" w:rsidRDefault="00842A40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A40" w:rsidRPr="00277FD9" w14:paraId="11BE32DF" w14:textId="77777777" w:rsidTr="006B4B5A">
        <w:trPr>
          <w:trHeight w:val="284"/>
        </w:trPr>
        <w:tc>
          <w:tcPr>
            <w:tcW w:w="2552" w:type="dxa"/>
            <w:shd w:val="clear" w:color="auto" w:fill="auto"/>
            <w:vAlign w:val="center"/>
          </w:tcPr>
          <w:p w14:paraId="1BFCABD2" w14:textId="77777777" w:rsidR="00842A40" w:rsidRPr="00F22FC9" w:rsidRDefault="00842A40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7584B5D" w14:textId="43C47A45" w:rsidR="00842A40" w:rsidRPr="00701779" w:rsidRDefault="004473D6" w:rsidP="006B4B5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Vera Purple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5011D8" w14:textId="77777777" w:rsidR="00842A40" w:rsidRDefault="00842A40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943E4" w14:textId="38F6FD9C" w:rsidR="00842A40" w:rsidRDefault="004473D6" w:rsidP="006B4B5A">
            <w:pPr>
              <w:ind w:left="-104" w:right="-10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3E530D" w14:textId="77777777" w:rsidR="00842A40" w:rsidRPr="006D5D26" w:rsidRDefault="00842A40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04EFAB" w14:textId="5BA94371" w:rsidR="00842A40" w:rsidRDefault="004473D6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1276" w:type="dxa"/>
            <w:vAlign w:val="center"/>
          </w:tcPr>
          <w:p w14:paraId="196B33B6" w14:textId="0601B713" w:rsidR="00842A40" w:rsidRDefault="004473D6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 xml:space="preserve">27 </w:t>
            </w:r>
            <w:r w:rsidRPr="00842A40">
              <w:rPr>
                <w:rFonts w:ascii="Calibri" w:hAnsi="Calibri"/>
                <w:b/>
                <w:color w:val="008000"/>
                <w:sz w:val="20"/>
                <w:szCs w:val="20"/>
              </w:rPr>
              <w:t>plugs</w:t>
            </w:r>
          </w:p>
        </w:tc>
        <w:tc>
          <w:tcPr>
            <w:tcW w:w="992" w:type="dxa"/>
            <w:shd w:val="clear" w:color="auto" w:fill="auto"/>
          </w:tcPr>
          <w:p w14:paraId="40AB969F" w14:textId="77777777" w:rsidR="00842A40" w:rsidRPr="00277FD9" w:rsidRDefault="00842A40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3D6" w:rsidRPr="00277FD9" w14:paraId="00550A30" w14:textId="77777777" w:rsidTr="006B4B5A">
        <w:trPr>
          <w:trHeight w:val="284"/>
        </w:trPr>
        <w:tc>
          <w:tcPr>
            <w:tcW w:w="2552" w:type="dxa"/>
            <w:shd w:val="clear" w:color="auto" w:fill="auto"/>
            <w:vAlign w:val="center"/>
          </w:tcPr>
          <w:p w14:paraId="241F18B8" w14:textId="77777777" w:rsidR="004473D6" w:rsidRPr="00F22FC9" w:rsidRDefault="004473D6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804073C" w14:textId="1D984B6B" w:rsidR="004473D6" w:rsidRDefault="004473D6" w:rsidP="006B4B5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Vera White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67213" w14:textId="4F5FEA26" w:rsidR="004473D6" w:rsidRDefault="004473D6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A2FE3E" w14:textId="2DA6906B" w:rsidR="004473D6" w:rsidRDefault="004473D6" w:rsidP="006B4B5A">
            <w:pPr>
              <w:ind w:left="-104" w:right="-10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008B55" w14:textId="77777777" w:rsidR="004473D6" w:rsidRPr="006D5D26" w:rsidRDefault="004473D6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EE0AA1" w14:textId="69FF1FD3" w:rsidR="004473D6" w:rsidRDefault="004473D6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1276" w:type="dxa"/>
            <w:vAlign w:val="center"/>
          </w:tcPr>
          <w:p w14:paraId="1D1A98A9" w14:textId="1282CE2C" w:rsidR="004473D6" w:rsidRDefault="004473D6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 xml:space="preserve">44 </w:t>
            </w:r>
            <w:r w:rsidRPr="00842A40">
              <w:rPr>
                <w:rFonts w:ascii="Calibri" w:hAnsi="Calibri"/>
                <w:b/>
                <w:color w:val="008000"/>
                <w:sz w:val="20"/>
                <w:szCs w:val="20"/>
              </w:rPr>
              <w:t>plugs</w:t>
            </w:r>
          </w:p>
        </w:tc>
        <w:tc>
          <w:tcPr>
            <w:tcW w:w="992" w:type="dxa"/>
            <w:shd w:val="clear" w:color="auto" w:fill="auto"/>
          </w:tcPr>
          <w:p w14:paraId="205F3A87" w14:textId="77777777" w:rsidR="004473D6" w:rsidRPr="00277FD9" w:rsidRDefault="004473D6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3D6" w:rsidRPr="00277FD9" w14:paraId="26CB5748" w14:textId="77777777" w:rsidTr="006B4B5A">
        <w:trPr>
          <w:trHeight w:val="284"/>
        </w:trPr>
        <w:tc>
          <w:tcPr>
            <w:tcW w:w="2552" w:type="dxa"/>
            <w:shd w:val="clear" w:color="auto" w:fill="auto"/>
            <w:vAlign w:val="center"/>
          </w:tcPr>
          <w:p w14:paraId="63E73043" w14:textId="77777777" w:rsidR="004473D6" w:rsidRPr="00F22FC9" w:rsidRDefault="004473D6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7337945" w14:textId="58C2AB1A" w:rsidR="004473D6" w:rsidRDefault="004473D6" w:rsidP="006B4B5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Voodoo Red Star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01A5E" w14:textId="6E615CDD" w:rsidR="004473D6" w:rsidRDefault="004473D6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C05AE0" w14:textId="2FB8E83F" w:rsidR="004473D6" w:rsidRDefault="004473D6" w:rsidP="006B4B5A">
            <w:pPr>
              <w:ind w:left="-104" w:right="-10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6AE4DE" w14:textId="77777777" w:rsidR="004473D6" w:rsidRPr="006D5D26" w:rsidRDefault="004473D6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DAF9E9" w14:textId="5FA3811E" w:rsidR="004473D6" w:rsidRDefault="004473D6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32.5p</w:t>
            </w:r>
          </w:p>
        </w:tc>
        <w:tc>
          <w:tcPr>
            <w:tcW w:w="1276" w:type="dxa"/>
            <w:vAlign w:val="center"/>
          </w:tcPr>
          <w:p w14:paraId="0CB215D2" w14:textId="3CBDEBBA" w:rsidR="004473D6" w:rsidRDefault="004473D6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 xml:space="preserve">21 </w:t>
            </w:r>
            <w:r w:rsidRPr="00842A40">
              <w:rPr>
                <w:rFonts w:ascii="Calibri" w:hAnsi="Calibri"/>
                <w:b/>
                <w:color w:val="008000"/>
                <w:sz w:val="20"/>
                <w:szCs w:val="20"/>
              </w:rPr>
              <w:t>plugs</w:t>
            </w:r>
          </w:p>
        </w:tc>
        <w:tc>
          <w:tcPr>
            <w:tcW w:w="992" w:type="dxa"/>
            <w:shd w:val="clear" w:color="auto" w:fill="auto"/>
          </w:tcPr>
          <w:p w14:paraId="26FBD948" w14:textId="77777777" w:rsidR="004473D6" w:rsidRPr="00277FD9" w:rsidRDefault="004473D6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3D6" w:rsidRPr="00277FD9" w14:paraId="2768AE9F" w14:textId="77777777" w:rsidTr="006B4B5A">
        <w:trPr>
          <w:cantSplit/>
          <w:trHeight w:hRule="exact" w:val="28"/>
        </w:trPr>
        <w:tc>
          <w:tcPr>
            <w:tcW w:w="2552" w:type="dxa"/>
            <w:shd w:val="clear" w:color="auto" w:fill="FFCCFF"/>
            <w:vAlign w:val="center"/>
          </w:tcPr>
          <w:p w14:paraId="1535A31D" w14:textId="77777777" w:rsidR="004473D6" w:rsidRPr="00F22FC9" w:rsidRDefault="004473D6" w:rsidP="006B4B5A">
            <w:pPr>
              <w:tabs>
                <w:tab w:val="left" w:pos="10185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FFCCFF"/>
            <w:vAlign w:val="center"/>
          </w:tcPr>
          <w:p w14:paraId="45BF45DC" w14:textId="77777777" w:rsidR="004473D6" w:rsidRDefault="004473D6" w:rsidP="006B4B5A">
            <w:pPr>
              <w:tabs>
                <w:tab w:val="left" w:pos="4965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CCFF"/>
            <w:vAlign w:val="center"/>
          </w:tcPr>
          <w:p w14:paraId="55E7D6D9" w14:textId="77777777" w:rsidR="004473D6" w:rsidRDefault="004473D6" w:rsidP="006B4B5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CCFF"/>
            <w:vAlign w:val="center"/>
          </w:tcPr>
          <w:p w14:paraId="3A2A1913" w14:textId="77777777" w:rsidR="004473D6" w:rsidRDefault="004473D6" w:rsidP="006B4B5A">
            <w:pPr>
              <w:ind w:left="-104" w:right="-102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10CA5C" w14:textId="77777777" w:rsidR="004473D6" w:rsidRPr="006D5D26" w:rsidRDefault="004473D6" w:rsidP="006B4B5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CCFF"/>
            <w:vAlign w:val="center"/>
          </w:tcPr>
          <w:p w14:paraId="2B30312C" w14:textId="77777777" w:rsidR="004473D6" w:rsidRDefault="004473D6" w:rsidP="006B4B5A">
            <w:pPr>
              <w:pStyle w:val="NormalWeb"/>
              <w:ind w:left="-106" w:right="-11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CCFF"/>
            <w:vAlign w:val="center"/>
          </w:tcPr>
          <w:p w14:paraId="72DB214D" w14:textId="77777777" w:rsidR="004473D6" w:rsidRDefault="004473D6" w:rsidP="006B4B5A">
            <w:pPr>
              <w:pStyle w:val="NormalWeb"/>
              <w:jc w:val="center"/>
              <w:rPr>
                <w:rFonts w:ascii="Calibri" w:hAnsi="Calibri"/>
                <w:b/>
                <w:color w:val="008000"/>
              </w:rPr>
            </w:pPr>
          </w:p>
        </w:tc>
        <w:tc>
          <w:tcPr>
            <w:tcW w:w="992" w:type="dxa"/>
            <w:shd w:val="clear" w:color="auto" w:fill="FFCCFF"/>
          </w:tcPr>
          <w:p w14:paraId="5B996947" w14:textId="77777777" w:rsidR="004473D6" w:rsidRPr="00277FD9" w:rsidRDefault="004473D6" w:rsidP="006B4B5A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AA908B" w14:textId="77777777" w:rsidR="007212FF" w:rsidRDefault="007212FF"/>
    <w:p w14:paraId="692AB72A" w14:textId="71EDC83E" w:rsidR="00F970BA" w:rsidRDefault="00F970BA">
      <w:pPr>
        <w:rPr>
          <w:sz w:val="4"/>
          <w:szCs w:val="4"/>
        </w:rPr>
      </w:pPr>
    </w:p>
    <w:tbl>
      <w:tblPr>
        <w:tblpPr w:leftFromText="180" w:rightFromText="180" w:vertAnchor="text" w:horzAnchor="margin" w:tblpY="-30"/>
        <w:tblW w:w="11057" w:type="dxa"/>
        <w:tblBorders>
          <w:top w:val="single" w:sz="4" w:space="0" w:color="FF99CC"/>
          <w:left w:val="single" w:sz="4" w:space="0" w:color="FF99CC"/>
          <w:bottom w:val="single" w:sz="4" w:space="0" w:color="FF99CC"/>
          <w:right w:val="single" w:sz="4" w:space="0" w:color="FF99CC"/>
          <w:insideH w:val="single" w:sz="4" w:space="0" w:color="FF99CC"/>
          <w:insideV w:val="single" w:sz="4" w:space="0" w:color="FF99CC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3"/>
        <w:gridCol w:w="567"/>
        <w:gridCol w:w="567"/>
        <w:gridCol w:w="283"/>
        <w:gridCol w:w="709"/>
        <w:gridCol w:w="1276"/>
        <w:gridCol w:w="1134"/>
      </w:tblGrid>
      <w:tr w:rsidR="002E23A8" w:rsidRPr="002133DE" w14:paraId="39BB9383" w14:textId="77777777" w:rsidTr="001D57DA">
        <w:trPr>
          <w:trHeight w:hRule="exact" w:val="585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B754DA" w14:textId="39F7E28F" w:rsidR="002E23A8" w:rsidRPr="00705ADC" w:rsidRDefault="00132ADD" w:rsidP="002E23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939840" behindDoc="0" locked="0" layoutInCell="1" allowOverlap="1" wp14:anchorId="585B87D7" wp14:editId="2FF44616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-56515</wp:posOffset>
                  </wp:positionV>
                  <wp:extent cx="1191260" cy="327025"/>
                  <wp:effectExtent l="0" t="0" r="0" b="0"/>
                  <wp:wrapNone/>
                  <wp:docPr id="143869661" name="Picture 143869661" descr="A green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135239" name="Picture 713135239" descr="A green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DC7D4B" w14:textId="77777777" w:rsidR="002E23A8" w:rsidRDefault="002E23A8" w:rsidP="002E23A8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141B0646" w14:textId="77777777" w:rsidR="00FD01F0" w:rsidRDefault="00FD01F0" w:rsidP="002E23A8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1E838C5D" w14:textId="77777777" w:rsidR="00FD01F0" w:rsidRDefault="00FD01F0" w:rsidP="002E23A8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6D3EF64D" w14:textId="77777777" w:rsidR="00FD01F0" w:rsidRPr="00F46AF0" w:rsidRDefault="00FD01F0" w:rsidP="002E23A8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7BD046" w14:textId="7F5FF940" w:rsidR="002E23A8" w:rsidRPr="00F46AF0" w:rsidRDefault="002E23A8" w:rsidP="002E23A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F1E146" w14:textId="61924C7B" w:rsidR="002E23A8" w:rsidRPr="00F46AF0" w:rsidRDefault="00132ADD" w:rsidP="002E23A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940864" behindDoc="0" locked="0" layoutInCell="1" allowOverlap="1" wp14:anchorId="58225020" wp14:editId="16C4832F">
                  <wp:simplePos x="0" y="0"/>
                  <wp:positionH relativeFrom="column">
                    <wp:posOffset>-160020</wp:posOffset>
                  </wp:positionH>
                  <wp:positionV relativeFrom="paragraph">
                    <wp:posOffset>-53975</wp:posOffset>
                  </wp:positionV>
                  <wp:extent cx="427990" cy="298450"/>
                  <wp:effectExtent l="0" t="0" r="0" b="6350"/>
                  <wp:wrapNone/>
                  <wp:docPr id="93419176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C1E15" w14:textId="77777777" w:rsidR="002E23A8" w:rsidRPr="00F46AF0" w:rsidRDefault="002E23A8" w:rsidP="002E23A8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241607D" w14:textId="77777777" w:rsidR="002E23A8" w:rsidRDefault="002E23A8" w:rsidP="002E23A8">
            <w:pPr>
              <w:pStyle w:val="NormalWeb"/>
              <w:ind w:left="-39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28AFFD6" w14:textId="77777777" w:rsidR="00FD01F0" w:rsidRDefault="00FD01F0" w:rsidP="002E23A8">
            <w:pPr>
              <w:pStyle w:val="NormalWeb"/>
              <w:ind w:left="-39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31FAFBCC" w14:textId="77777777" w:rsidR="00FD01F0" w:rsidRPr="00F46AF0" w:rsidRDefault="00FD01F0" w:rsidP="002E23A8">
            <w:pPr>
              <w:pStyle w:val="NormalWeb"/>
              <w:ind w:left="-39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49A97BB" w14:textId="77777777" w:rsidR="002E23A8" w:rsidRPr="002133DE" w:rsidRDefault="002E23A8" w:rsidP="002E23A8">
            <w:pPr>
              <w:ind w:right="-108"/>
              <w:jc w:val="center"/>
              <w:rPr>
                <w:rFonts w:ascii="Calibri" w:hAnsi="Calibri"/>
                <w:b/>
                <w:color w:val="008000"/>
                <w:sz w:val="22"/>
                <w:szCs w:val="22"/>
              </w:rPr>
            </w:pPr>
            <w:r w:rsidRPr="00E859C6">
              <w:rPr>
                <w:rFonts w:ascii="Calibri" w:hAnsi="Calibri"/>
                <w:b/>
                <w:color w:val="008000"/>
                <w:sz w:val="22"/>
                <w:szCs w:val="22"/>
              </w:rPr>
              <w:t>Delivery Week Required</w:t>
            </w:r>
            <w:r>
              <w:rPr>
                <w:rFonts w:ascii="Calibri" w:hAnsi="Calibri"/>
                <w:b/>
                <w:color w:val="008000"/>
                <w:sz w:val="22"/>
                <w:szCs w:val="22"/>
              </w:rPr>
              <w:t xml:space="preserve">    …………………………………</w:t>
            </w:r>
          </w:p>
        </w:tc>
      </w:tr>
      <w:tr w:rsidR="002E23A8" w:rsidRPr="00277FD9" w14:paraId="3A72615E" w14:textId="77777777" w:rsidTr="001D57DA">
        <w:trPr>
          <w:trHeight w:hRule="exact" w:val="712"/>
        </w:trPr>
        <w:tc>
          <w:tcPr>
            <w:tcW w:w="2268" w:type="dxa"/>
            <w:shd w:val="clear" w:color="auto" w:fill="auto"/>
            <w:vAlign w:val="center"/>
          </w:tcPr>
          <w:p w14:paraId="6C16D35E" w14:textId="77777777" w:rsidR="002E23A8" w:rsidRPr="00705ADC" w:rsidRDefault="002E23A8" w:rsidP="002E23A8">
            <w:pPr>
              <w:rPr>
                <w:rFonts w:ascii="Arial" w:hAnsi="Arial" w:cs="Arial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Plant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2B7A1A1" w14:textId="77777777" w:rsidR="002E23A8" w:rsidRPr="00F46AF0" w:rsidRDefault="002E23A8" w:rsidP="002E23A8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Variety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C0674C" w14:textId="77777777" w:rsidR="002E23A8" w:rsidRPr="00F46AF0" w:rsidRDefault="002E23A8" w:rsidP="002E23A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477EDE" w14:textId="77777777" w:rsidR="002E23A8" w:rsidRPr="00F46AF0" w:rsidRDefault="002E23A8" w:rsidP="002E23A8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Royalty    per      Plant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2DABD3A" w14:textId="77777777" w:rsidR="002E23A8" w:rsidRPr="00F46AF0" w:rsidRDefault="002E23A8" w:rsidP="002E23A8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9A24D9" w14:textId="77777777" w:rsidR="002E23A8" w:rsidRPr="00F464AC" w:rsidRDefault="002E23A8" w:rsidP="002E23A8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Price </w:t>
            </w:r>
          </w:p>
          <w:p w14:paraId="00847D51" w14:textId="77777777" w:rsidR="002E23A8" w:rsidRPr="002133DE" w:rsidRDefault="002E23A8" w:rsidP="002E23A8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C82FCA" w14:textId="77777777" w:rsidR="002E23A8" w:rsidRPr="00277FD9" w:rsidRDefault="002E23A8" w:rsidP="002E23A8">
            <w:pPr>
              <w:pStyle w:val="NormalWeb"/>
              <w:ind w:left="-107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B67">
              <w:rPr>
                <w:rFonts w:asciiTheme="minorHAnsi" w:hAnsiTheme="minorHAnsi" w:cstheme="minorHAnsi"/>
                <w:b/>
                <w:color w:val="008000"/>
              </w:rPr>
              <w:t xml:space="preserve">No.Trays Available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E4E66" w14:textId="77777777" w:rsidR="002E23A8" w:rsidRPr="00277FD9" w:rsidRDefault="002E23A8" w:rsidP="002E23A8">
            <w:pPr>
              <w:pStyle w:val="NormalWeb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FF"/>
              </w:rPr>
              <w:t>No. Trays Required</w:t>
            </w:r>
          </w:p>
        </w:tc>
      </w:tr>
      <w:tr w:rsidR="00102BFA" w:rsidRPr="00277FD9" w14:paraId="5D6552ED" w14:textId="77777777" w:rsidTr="001D57DA">
        <w:trPr>
          <w:trHeight w:hRule="exact" w:val="422"/>
        </w:trPr>
        <w:tc>
          <w:tcPr>
            <w:tcW w:w="7655" w:type="dxa"/>
            <w:gridSpan w:val="4"/>
            <w:shd w:val="clear" w:color="auto" w:fill="FF99CC"/>
            <w:vAlign w:val="center"/>
          </w:tcPr>
          <w:p w14:paraId="46825126" w14:textId="650BA2DC" w:rsidR="00102BFA" w:rsidRPr="00F464AC" w:rsidRDefault="00102BFA" w:rsidP="002E23A8">
            <w:pPr>
              <w:ind w:left="-112" w:right="-11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2C20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 xml:space="preserve">Salvia </w:t>
            </w:r>
            <w:r w:rsidR="009B575D" w:rsidRPr="00412C20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>Plugs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06FF859" w14:textId="77777777" w:rsidR="00102BFA" w:rsidRPr="00F46AF0" w:rsidRDefault="00102BFA" w:rsidP="002E23A8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FF99CC"/>
            <w:vAlign w:val="center"/>
          </w:tcPr>
          <w:p w14:paraId="416BBE03" w14:textId="77777777" w:rsidR="00102BFA" w:rsidRDefault="00102BFA" w:rsidP="002E23A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02BFA" w:rsidRPr="00277FD9" w14:paraId="5402FD64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693B0A35" w14:textId="1946CC5B" w:rsidR="00102BFA" w:rsidRPr="00674797" w:rsidRDefault="00102BFA" w:rsidP="00102BFA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037E54" w14:textId="701C2574" w:rsidR="00102BFA" w:rsidRPr="00674797" w:rsidRDefault="00102BFA" w:rsidP="00102BFA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African Sky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1225A6" w14:textId="450A1E8A" w:rsidR="00102BFA" w:rsidRPr="00102BFA" w:rsidRDefault="00102BFA" w:rsidP="00102BFA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02BFA">
              <w:rPr>
                <w:rFonts w:ascii="Calibri" w:hAnsi="Calibri" w:cs="Arial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3B0F91" w14:textId="7E28CAA5" w:rsidR="00102BFA" w:rsidRPr="00102BFA" w:rsidRDefault="00102BFA" w:rsidP="00102BFA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02BFA">
              <w:rPr>
                <w:rFonts w:ascii="Calibri" w:hAnsi="Calibri" w:cs="Arial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D12BB6" w14:textId="77777777" w:rsidR="00102BFA" w:rsidRPr="00102BFA" w:rsidRDefault="00102BFA" w:rsidP="00102BF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86864F" w14:textId="04E1BE24" w:rsidR="00102BFA" w:rsidRPr="00102BFA" w:rsidRDefault="00DF7F46" w:rsidP="00102BFA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DB7073" w14:textId="783FF049" w:rsidR="00102BFA" w:rsidRDefault="00B74F0F" w:rsidP="00102BFA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75BDE7" w14:textId="77777777" w:rsidR="00102BFA" w:rsidRDefault="00102BFA" w:rsidP="00102BFA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02BFA" w:rsidRPr="00277FD9" w14:paraId="1472CBD8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6C41E7F6" w14:textId="4C1A7D8C" w:rsidR="00102BFA" w:rsidRPr="00674797" w:rsidRDefault="00102BFA" w:rsidP="00102BFA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6CBAA2" w14:textId="11A8F9BD" w:rsidR="00102BFA" w:rsidRPr="00674797" w:rsidRDefault="00102BFA" w:rsidP="00102BFA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Amante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40B2D7" w14:textId="1A81948A" w:rsidR="00102BFA" w:rsidRPr="00D425A7" w:rsidRDefault="00102BFA" w:rsidP="00102BFA">
            <w:pPr>
              <w:ind w:left="-112" w:right="-11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EB6E0D">
              <w:rPr>
                <w:rFonts w:ascii="Calibri" w:hAnsi="Calibri" w:cs="Arial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19C1B8" w14:textId="782C338B" w:rsidR="00102BFA" w:rsidRPr="00D425A7" w:rsidRDefault="00102BFA" w:rsidP="00102BFA">
            <w:pPr>
              <w:ind w:left="-112" w:right="-11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295AA1" w14:textId="77777777" w:rsidR="00102BFA" w:rsidRPr="00F46AF0" w:rsidRDefault="00102BFA" w:rsidP="00102BFA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86A176" w14:textId="7D5C1B37" w:rsidR="00102BFA" w:rsidRDefault="00DF7F46" w:rsidP="00102BFA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D16F0" w14:textId="4E6B3B72" w:rsidR="00102BFA" w:rsidRDefault="00B74F0F" w:rsidP="00102BFA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8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5E4AE" w14:textId="77777777" w:rsidR="00102BFA" w:rsidRDefault="00102BFA" w:rsidP="00102BFA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4D0040" w:rsidRPr="00277FD9" w14:paraId="5818838B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C54E047" w14:textId="1122B772" w:rsidR="004D0040" w:rsidRPr="00674797" w:rsidRDefault="004D0040" w:rsidP="004D004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2CE786" w14:textId="7BE43A39" w:rsidR="004D0040" w:rsidRPr="00674797" w:rsidRDefault="004D0040" w:rsidP="004D0040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Amigo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AD074" w14:textId="7D9A842E" w:rsidR="004D0040" w:rsidRPr="00102BFA" w:rsidRDefault="004D0040" w:rsidP="004D0040">
            <w:pPr>
              <w:ind w:left="-112" w:right="-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BC4A2" w14:textId="4EC04B16" w:rsidR="004D0040" w:rsidRDefault="004D0040" w:rsidP="004D0040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137A88" w14:textId="77777777" w:rsidR="004D0040" w:rsidRPr="00F46AF0" w:rsidRDefault="004D0040" w:rsidP="004D004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507AA9" w14:textId="39B2AE1C" w:rsidR="004D0040" w:rsidRPr="00102BFA" w:rsidRDefault="00DF7F46" w:rsidP="004D0040">
            <w:pPr>
              <w:pStyle w:val="NormalWeb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7E9BA1" w14:textId="33288237" w:rsidR="004D0040" w:rsidRDefault="00DF7F46" w:rsidP="004D004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3.5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256173" w14:textId="77777777" w:rsidR="004D0040" w:rsidRDefault="004D0040" w:rsidP="004D004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4D0040" w:rsidRPr="00277FD9" w14:paraId="46DE9F55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6AD7B74" w14:textId="33E98E15" w:rsidR="004D0040" w:rsidRPr="00674797" w:rsidRDefault="004D0040" w:rsidP="004D004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865CB83" w14:textId="35820C2D" w:rsidR="004D0040" w:rsidRPr="00674797" w:rsidRDefault="00DF7F46" w:rsidP="004D0040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Amistad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D272D" w14:textId="26A1DE35" w:rsidR="004D0040" w:rsidRPr="00D425A7" w:rsidRDefault="00DF7F46" w:rsidP="004D0040">
            <w:pPr>
              <w:ind w:left="-112" w:right="-11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14A0E0" w14:textId="0C53EA52" w:rsidR="004D0040" w:rsidRPr="00D425A7" w:rsidRDefault="004D0040" w:rsidP="004D0040">
            <w:pPr>
              <w:ind w:left="-112" w:right="-11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6C5556" w14:textId="77777777" w:rsidR="004D0040" w:rsidRPr="00F46AF0" w:rsidRDefault="004D0040" w:rsidP="004D004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12CBA4" w14:textId="56462E94" w:rsidR="004D0040" w:rsidRDefault="00DF7F46" w:rsidP="004D004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1B0EBE" w14:textId="29DFE1E3" w:rsidR="004D0040" w:rsidRDefault="00B74F0F" w:rsidP="004D004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8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1189C3" w14:textId="77777777" w:rsidR="004D0040" w:rsidRDefault="004D0040" w:rsidP="004D004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72D85" w:rsidRPr="00277FD9" w14:paraId="1306277F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6BE4AD54" w14:textId="6F062C4B" w:rsidR="00172D85" w:rsidRPr="00674797" w:rsidRDefault="00172D85" w:rsidP="00172D85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EDA5951" w14:textId="5ADE3EFE" w:rsidR="00172D85" w:rsidRPr="00674797" w:rsidRDefault="00172D85" w:rsidP="00172D85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Angel Wings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13E2F" w14:textId="1B2378F5" w:rsidR="00172D85" w:rsidRPr="00102BFA" w:rsidRDefault="00172D85" w:rsidP="00172D85">
            <w:pPr>
              <w:ind w:left="-112" w:right="-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DB6F09" w14:textId="11BE64E5" w:rsidR="00172D85" w:rsidRDefault="00172D85" w:rsidP="00172D85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3F7D92" w14:textId="77777777" w:rsidR="00172D85" w:rsidRPr="00F46AF0" w:rsidRDefault="00172D85" w:rsidP="00172D85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C10097" w14:textId="1137EB2C" w:rsidR="00172D85" w:rsidRPr="00102BFA" w:rsidRDefault="00DF7F46" w:rsidP="00172D85">
            <w:pPr>
              <w:pStyle w:val="NormalWeb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405D53" w14:textId="6F86EF99" w:rsidR="00172D85" w:rsidRDefault="00DF7F46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490308" w14:textId="77777777" w:rsidR="00172D85" w:rsidRDefault="00172D85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72D85" w:rsidRPr="00277FD9" w14:paraId="3E556868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E415704" w14:textId="552DCA29" w:rsidR="00172D85" w:rsidRPr="00674797" w:rsidRDefault="00172D85" w:rsidP="00172D85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BB41065" w14:textId="58B15EDC" w:rsidR="00172D85" w:rsidRPr="00674797" w:rsidRDefault="00172D85" w:rsidP="00172D85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Animo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5A14D" w14:textId="27910134" w:rsidR="00172D85" w:rsidRDefault="00172D85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9B9B3" w14:textId="238ED978" w:rsidR="00172D85" w:rsidRDefault="00172D85" w:rsidP="00172D85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05E0BE" w14:textId="77777777" w:rsidR="00172D85" w:rsidRPr="00F46AF0" w:rsidRDefault="00172D85" w:rsidP="00172D85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8BB542" w14:textId="7DE506B1" w:rsidR="00172D85" w:rsidRDefault="00DF7F46" w:rsidP="00172D85">
            <w:pPr>
              <w:pStyle w:val="NormalWeb"/>
              <w:ind w:left="-113" w:right="-113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B595D2" w14:textId="03D2199E" w:rsidR="00172D85" w:rsidRDefault="00DF7F46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161E5" w14:textId="77777777" w:rsidR="00172D85" w:rsidRDefault="00172D85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F7F46" w:rsidRPr="00277FD9" w14:paraId="64F30606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2D57B4F" w14:textId="1C42FB67" w:rsidR="00DF7F46" w:rsidRDefault="00DF7F46" w:rsidP="00172D85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E843F7" w14:textId="26CACFF7" w:rsidR="00DF7F46" w:rsidRPr="00DF7F46" w:rsidRDefault="00DF7F46" w:rsidP="00172D85">
            <w:pPr>
              <w:ind w:right="-11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Berry Blast      </w:t>
            </w:r>
            <w:r w:rsidRPr="00DF7F46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(NOT AVAILABLE TO MAIL ORDER CUSTOMERS)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43266" w14:textId="03B32780" w:rsidR="00DF7F46" w:rsidRDefault="00DF7F46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E3A76" w14:textId="25F6733E" w:rsidR="00DF7F46" w:rsidRDefault="00DF7F46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659EAE" w14:textId="77777777" w:rsidR="00DF7F46" w:rsidRPr="00F46AF0" w:rsidRDefault="00DF7F46" w:rsidP="00172D85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853C92" w14:textId="21E46D29" w:rsidR="00DF7F46" w:rsidRDefault="00DF7F46" w:rsidP="00172D85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719231" w14:textId="533C89DF" w:rsidR="00DF7F46" w:rsidRDefault="00DF7F46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243E3" w14:textId="77777777" w:rsidR="00DF7F46" w:rsidRDefault="00DF7F46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72D85" w:rsidRPr="00277FD9" w14:paraId="6FE157B8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08D39AC" w14:textId="3EE0E5C2" w:rsidR="00172D85" w:rsidRPr="00674797" w:rsidRDefault="00172D85" w:rsidP="00172D85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EA285F" w14:textId="54DB1885" w:rsidR="00172D85" w:rsidRPr="00674797" w:rsidRDefault="00172D85" w:rsidP="00172D85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Blue Merced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1B706B" w14:textId="7448865F" w:rsidR="00172D85" w:rsidRPr="00B668EB" w:rsidRDefault="00172D85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4A3A6" w14:textId="4754A998" w:rsidR="00172D85" w:rsidRDefault="00172D85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F6C4A3" w14:textId="77777777" w:rsidR="00172D85" w:rsidRPr="00F46AF0" w:rsidRDefault="00172D85" w:rsidP="00172D85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E276F0" w14:textId="0F5B2EC3" w:rsidR="00172D85" w:rsidRDefault="00DF7F46" w:rsidP="00172D85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980DF" w14:textId="3F5E0037" w:rsidR="00172D85" w:rsidRDefault="00DF7F46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1C0E2" w14:textId="77777777" w:rsidR="00172D85" w:rsidRDefault="00172D85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72D85" w:rsidRPr="00277FD9" w14:paraId="16058DF1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888C269" w14:textId="08A4B648" w:rsidR="00172D85" w:rsidRPr="00674797" w:rsidRDefault="00172D85" w:rsidP="00172D85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19725F1" w14:textId="31F19F3B" w:rsidR="00172D85" w:rsidRPr="00674797" w:rsidRDefault="00172D85" w:rsidP="00172D85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Blue Monrovia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974253" w14:textId="1D766151" w:rsidR="00172D85" w:rsidRPr="00B668EB" w:rsidRDefault="00172D85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857B3" w14:textId="77777777" w:rsidR="00172D85" w:rsidRDefault="00172D85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A93714" w14:textId="77777777" w:rsidR="00172D85" w:rsidRPr="00F46AF0" w:rsidRDefault="00172D85" w:rsidP="00172D85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B2FE49" w14:textId="5C1A3A97" w:rsidR="00172D85" w:rsidRDefault="00DF7F46" w:rsidP="00172D85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238D2" w14:textId="4758DB5D" w:rsidR="00172D85" w:rsidRDefault="00DF7F46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DAA556" w14:textId="77777777" w:rsidR="00172D85" w:rsidRDefault="00172D85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72D85" w:rsidRPr="00277FD9" w14:paraId="0FB9929F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ADBEF69" w14:textId="0A65D676" w:rsidR="00172D85" w:rsidRPr="00674797" w:rsidRDefault="00172D85" w:rsidP="00172D85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27C6589" w14:textId="3C986858" w:rsidR="00172D85" w:rsidRPr="00674797" w:rsidRDefault="00172D85" w:rsidP="00172D85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Candy Dream</w:t>
            </w:r>
            <w:r w:rsidRPr="0067479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0232B" w14:textId="7BFB921E" w:rsidR="00172D85" w:rsidRPr="00B668EB" w:rsidRDefault="00172D85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61FFC3" w14:textId="5663A5F8" w:rsidR="00172D85" w:rsidRPr="00D425A7" w:rsidRDefault="00172D85" w:rsidP="00172D85">
            <w:pPr>
              <w:ind w:left="-112" w:right="-11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9DBF33" w14:textId="77777777" w:rsidR="00172D85" w:rsidRPr="00F46AF0" w:rsidRDefault="00172D85" w:rsidP="00172D85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BCB576" w14:textId="038060E1" w:rsidR="00172D85" w:rsidRDefault="007006BB" w:rsidP="00172D85">
            <w:pPr>
              <w:pStyle w:val="NormalWeb"/>
              <w:ind w:left="-113" w:right="-113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8A309C" w14:textId="353959FB" w:rsidR="00172D85" w:rsidRDefault="006B4B5A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7781C0" w14:textId="77777777" w:rsidR="00172D85" w:rsidRDefault="00172D85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72D85" w:rsidRPr="00277FD9" w14:paraId="084E4F22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65936122" w14:textId="7D91243D" w:rsidR="00172D85" w:rsidRPr="00674797" w:rsidRDefault="00172D85" w:rsidP="00172D85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 nemorosa Caradonna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024CB6" w14:textId="03164446" w:rsidR="00172D85" w:rsidRPr="00674797" w:rsidRDefault="00172D85" w:rsidP="00172D85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Caradonna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5C986" w14:textId="6FC86D24" w:rsidR="00172D85" w:rsidRPr="00D425A7" w:rsidRDefault="00172D85" w:rsidP="00172D85">
            <w:pPr>
              <w:ind w:left="-112" w:right="-11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50C044" w14:textId="77777777" w:rsidR="00172D85" w:rsidRPr="00D425A7" w:rsidRDefault="00172D85" w:rsidP="00172D85">
            <w:pPr>
              <w:ind w:left="-112" w:right="-11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ECDF73" w14:textId="77777777" w:rsidR="00172D85" w:rsidRPr="00F46AF0" w:rsidRDefault="00172D85" w:rsidP="00172D85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450416" w14:textId="6A746EDD" w:rsidR="00172D85" w:rsidRDefault="007006BB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BA9A82" w14:textId="00D75EB8" w:rsidR="00172D85" w:rsidRDefault="006B4B5A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C630E4" w14:textId="77777777" w:rsidR="00172D85" w:rsidRDefault="00172D85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72D85" w:rsidRPr="00277FD9" w14:paraId="01B296DA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DB0C754" w14:textId="4875F8DA" w:rsidR="00172D85" w:rsidRPr="00674797" w:rsidRDefault="00172D85" w:rsidP="00172D85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DBA7CC" w14:textId="35A7355D" w:rsidR="00172D85" w:rsidRPr="00674797" w:rsidRDefault="00172D85" w:rsidP="00172D85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Cavaleri del Tau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C1257D" w14:textId="0A4D973E" w:rsidR="00172D85" w:rsidRDefault="00172D85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7E0F0" w14:textId="77777777" w:rsidR="00172D85" w:rsidRDefault="00172D85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0D1754" w14:textId="77777777" w:rsidR="00172D85" w:rsidRPr="00F46AF0" w:rsidRDefault="00172D85" w:rsidP="00172D85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44B793" w14:textId="52F552F1" w:rsidR="00172D85" w:rsidRDefault="007006BB" w:rsidP="00172D85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4355DF" w14:textId="7D38D406" w:rsidR="00172D85" w:rsidRDefault="007006BB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23330" w14:textId="77777777" w:rsidR="00172D85" w:rsidRDefault="00172D85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72D85" w:rsidRPr="00277FD9" w14:paraId="328245EB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C947CFC" w14:textId="4C74319D" w:rsidR="00172D85" w:rsidRPr="00674797" w:rsidRDefault="00172D85" w:rsidP="00172D85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78BA75C" w14:textId="0A3A260F" w:rsidR="00172D85" w:rsidRPr="00674797" w:rsidRDefault="00172D85" w:rsidP="00172D85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Cherry Pie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07021" w14:textId="120C946E" w:rsidR="00172D85" w:rsidRPr="00B668EB" w:rsidRDefault="00172D85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A77A1" w14:textId="356D8AF3" w:rsidR="00172D85" w:rsidRPr="00B668EB" w:rsidRDefault="00172D85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C4CEE" w14:textId="77777777" w:rsidR="00172D85" w:rsidRPr="00F46AF0" w:rsidRDefault="00172D85" w:rsidP="00172D85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B02099" w14:textId="7876E665" w:rsidR="00172D85" w:rsidRPr="00B668EB" w:rsidRDefault="007006BB" w:rsidP="00172D85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DF7B21" w14:textId="694DCE0E" w:rsidR="00172D85" w:rsidRDefault="007006BB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369E5" w14:textId="77777777" w:rsidR="00172D85" w:rsidRDefault="00172D85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72D85" w:rsidRPr="00277FD9" w14:paraId="4AF4FA0A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0E9A693F" w14:textId="6F951A7F" w:rsidR="00172D85" w:rsidRPr="00674797" w:rsidRDefault="00172D85" w:rsidP="00172D85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4C45DE4" w14:textId="46268055" w:rsidR="00172D85" w:rsidRPr="00674797" w:rsidRDefault="00172D85" w:rsidP="00172D85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Christine Yeo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2E306" w14:textId="4E162301" w:rsidR="00172D85" w:rsidRDefault="00172D85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DC25EF" w14:textId="77777777" w:rsidR="00172D85" w:rsidRDefault="00172D85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A829FA" w14:textId="77777777" w:rsidR="00172D85" w:rsidRPr="00F46AF0" w:rsidRDefault="00172D85" w:rsidP="00172D85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5F21BA" w14:textId="5B0E7F4F" w:rsidR="00172D85" w:rsidRDefault="007006BB" w:rsidP="00172D85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9DC877" w14:textId="1080A542" w:rsidR="00172D85" w:rsidRDefault="007006BB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206CA6" w14:textId="77777777" w:rsidR="00172D85" w:rsidRDefault="00172D85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72D85" w:rsidRPr="00277FD9" w14:paraId="23AB47DE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0F99B899" w14:textId="65BEA8ED" w:rsidR="00172D85" w:rsidRPr="00674797" w:rsidRDefault="00172D85" w:rsidP="00172D85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74B8B7E" w14:textId="55752823" w:rsidR="00172D85" w:rsidRPr="00674797" w:rsidRDefault="00172D85" w:rsidP="00172D85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Clotted Cream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3264F" w14:textId="0A91B191" w:rsidR="00172D85" w:rsidRPr="00B668EB" w:rsidRDefault="00172D85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16DC0" w14:textId="37F93A9D" w:rsidR="00172D85" w:rsidRPr="00B668EB" w:rsidRDefault="00172D85" w:rsidP="00172D85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EC62C6" w14:textId="77777777" w:rsidR="00172D85" w:rsidRPr="00F46AF0" w:rsidRDefault="00172D85" w:rsidP="00172D85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9621DD" w14:textId="280E46A4" w:rsidR="00172D85" w:rsidRPr="00B668EB" w:rsidRDefault="007006BB" w:rsidP="00172D85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E169F" w14:textId="3B7338CE" w:rsidR="00172D85" w:rsidRDefault="007006BB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D684A3" w14:textId="77777777" w:rsidR="00172D85" w:rsidRDefault="00172D85" w:rsidP="00172D85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006BB" w:rsidRPr="00277FD9" w14:paraId="461CC850" w14:textId="77777777" w:rsidTr="00AC326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DA136FD" w14:textId="27362F42" w:rsidR="007006BB" w:rsidRPr="00674797" w:rsidRDefault="007006BB" w:rsidP="007006B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CC76772" w14:textId="092C55D3" w:rsidR="007006BB" w:rsidRPr="00674797" w:rsidRDefault="007006BB" w:rsidP="007006B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Cool Cream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84A98" w14:textId="66633C1E" w:rsidR="007006BB" w:rsidRPr="00B668E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B27C51" w14:textId="1ECFC761" w:rsidR="007006BB" w:rsidRPr="00B668E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57F3C2" w14:textId="77777777" w:rsidR="007006BB" w:rsidRPr="00F46AF0" w:rsidRDefault="007006BB" w:rsidP="007006B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72F4C7F" w14:textId="7E728F37" w:rsidR="007006BB" w:rsidRPr="00B668E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8D2"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9650A5" w14:textId="1ED1FEBE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09FBB" w14:textId="77777777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006BB" w:rsidRPr="00277FD9" w14:paraId="35AB70CB" w14:textId="77777777" w:rsidTr="00AC326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EAE44CC" w14:textId="6514C356" w:rsidR="007006BB" w:rsidRPr="00674797" w:rsidRDefault="007006BB" w:rsidP="007006B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92092C" w14:textId="68969A13" w:rsidR="007006BB" w:rsidRPr="00674797" w:rsidRDefault="007006BB" w:rsidP="007006B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Cool Pink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76A643" w14:textId="74A1B0F4" w:rsidR="007006B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54AE7" w14:textId="5D2E15CC" w:rsidR="007006B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A775B4" w14:textId="77777777" w:rsidR="007006BB" w:rsidRPr="00F46AF0" w:rsidRDefault="007006BB" w:rsidP="007006B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15B68E9" w14:textId="23908053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8D2"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D48969" w14:textId="00B9F4B1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A86805" w14:textId="77777777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006BB" w:rsidRPr="00277FD9" w14:paraId="47DC0672" w14:textId="77777777" w:rsidTr="00AC3264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22F93DF" w14:textId="290369EB" w:rsidR="007006BB" w:rsidRPr="00674797" w:rsidRDefault="007006BB" w:rsidP="007006B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4896A6" w14:textId="0A8CA112" w:rsidR="007006BB" w:rsidRPr="00674797" w:rsidRDefault="007006BB" w:rsidP="007006B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Cool Violet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C82BF7" w14:textId="13130C9E" w:rsidR="007006BB" w:rsidRPr="00B668E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B9A22" w14:textId="5CD7C51D" w:rsidR="007006BB" w:rsidRPr="00B668E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64BBBA" w14:textId="77777777" w:rsidR="007006BB" w:rsidRPr="00F46AF0" w:rsidRDefault="007006BB" w:rsidP="007006B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D82C34F" w14:textId="4E60D020" w:rsidR="007006BB" w:rsidRPr="00B668E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B48D2"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8B8764" w14:textId="5C46D46C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5CB0F" w14:textId="77777777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006BB" w:rsidRPr="00277FD9" w14:paraId="2AD1CB76" w14:textId="77777777" w:rsidTr="00BC4AC1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EF010F7" w14:textId="030313E6" w:rsidR="007006BB" w:rsidRPr="00674797" w:rsidRDefault="007006BB" w:rsidP="007006B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AC7AD7F" w14:textId="3B852F2D" w:rsidR="007006BB" w:rsidRPr="00674797" w:rsidRDefault="007006BB" w:rsidP="007006B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Cuello Cream Pink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57ABD8" w14:textId="6857FBF3" w:rsidR="007006BB" w:rsidRPr="00B668E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8349D" w14:textId="7FD37013" w:rsidR="007006BB" w:rsidRPr="00B668E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B75F3F" w14:textId="77777777" w:rsidR="007006BB" w:rsidRPr="00F46AF0" w:rsidRDefault="007006BB" w:rsidP="007006B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8CDE987" w14:textId="5CFA4130" w:rsidR="007006BB" w:rsidRPr="00B668E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4C62"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849A43" w14:textId="3464B378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EDB5A" w14:textId="77777777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006BB" w:rsidRPr="00277FD9" w14:paraId="04EA6BC1" w14:textId="77777777" w:rsidTr="00BC4AC1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D2DB66F" w14:textId="4A9073EF" w:rsidR="007006BB" w:rsidRPr="00674797" w:rsidRDefault="007006BB" w:rsidP="007006B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DBCAD32" w14:textId="2011BB70" w:rsidR="007006BB" w:rsidRPr="00674797" w:rsidRDefault="007006BB" w:rsidP="007006B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Cuello Pink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4D2E28" w14:textId="32BD544B" w:rsidR="007006BB" w:rsidRPr="00B668E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F089F2" w14:textId="28F6305B" w:rsidR="007006BB" w:rsidRPr="00B668E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E90BD0" w14:textId="77777777" w:rsidR="007006BB" w:rsidRPr="00F46AF0" w:rsidRDefault="007006BB" w:rsidP="007006B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A7710FD" w14:textId="2FE83606" w:rsidR="007006BB" w:rsidRPr="00B668E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4C62"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D39F5C" w14:textId="11D897FB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58A60" w14:textId="77777777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006BB" w:rsidRPr="00277FD9" w14:paraId="644A89D0" w14:textId="77777777" w:rsidTr="00BC4AC1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B63B4B3" w14:textId="6FF5F4B7" w:rsidR="007006BB" w:rsidRPr="00674797" w:rsidRDefault="007006BB" w:rsidP="007006B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B17FE5C" w14:textId="3BBC083B" w:rsidR="007006BB" w:rsidRPr="00674797" w:rsidRDefault="007006BB" w:rsidP="007006B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Cuello White Pink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85E643" w14:textId="7DEEABA2" w:rsidR="007006BB" w:rsidRPr="00B668E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DF862F" w14:textId="483B4FCD" w:rsidR="007006BB" w:rsidRPr="00B668E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2B9DDB" w14:textId="77777777" w:rsidR="007006BB" w:rsidRPr="00F46AF0" w:rsidRDefault="007006BB" w:rsidP="007006B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35399DF" w14:textId="4C478AD5" w:rsidR="007006BB" w:rsidRPr="00B668E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4C62"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42EC81" w14:textId="647148A9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811AA" w14:textId="77777777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006BB" w:rsidRPr="00277FD9" w14:paraId="41CD5880" w14:textId="77777777" w:rsidTr="00BC4AC1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03F9C72" w14:textId="21EDC34F" w:rsidR="007006BB" w:rsidRPr="00674797" w:rsidRDefault="007006BB" w:rsidP="007006B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361848E" w14:textId="396A6898" w:rsidR="007006BB" w:rsidRPr="00674797" w:rsidRDefault="007006BB" w:rsidP="007006B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Dayglow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6E579" w14:textId="423B6037" w:rsidR="007006B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E1B0A" w14:textId="77777777" w:rsidR="007006BB" w:rsidRPr="00B668E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A01E6F" w14:textId="77777777" w:rsidR="007006BB" w:rsidRPr="00F46AF0" w:rsidRDefault="007006BB" w:rsidP="007006B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0BC4CF6" w14:textId="488D7912" w:rsidR="007006BB" w:rsidRPr="00B668E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4C62"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E13B87" w14:textId="06002E11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592CC" w14:textId="77777777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006BB" w:rsidRPr="00277FD9" w14:paraId="07928DF8" w14:textId="77777777" w:rsidTr="00A56F7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632F7BA4" w14:textId="60C6DD4E" w:rsidR="007006BB" w:rsidRPr="00674797" w:rsidRDefault="007006BB" w:rsidP="007006B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 nemorosa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A73BD0" w14:textId="480206BE" w:rsidR="007006BB" w:rsidRPr="00674797" w:rsidRDefault="007006BB" w:rsidP="007006B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East Friesland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E705B" w14:textId="3CB842EE" w:rsidR="007006BB" w:rsidRPr="00B668E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192C12" w14:textId="77777777" w:rsidR="007006BB" w:rsidRPr="00B668E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BCA6A7" w14:textId="77777777" w:rsidR="007006BB" w:rsidRPr="00F46AF0" w:rsidRDefault="007006BB" w:rsidP="007006B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8520EA9" w14:textId="72B46A8E" w:rsidR="007006BB" w:rsidRPr="00B668E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36D"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0959DD" w14:textId="18301862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C93F6A" w14:textId="77777777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006BB" w:rsidRPr="00277FD9" w14:paraId="2F8D97B0" w14:textId="77777777" w:rsidTr="00A56F73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047AF3B7" w14:textId="2077D05B" w:rsidR="007006BB" w:rsidRDefault="007006BB" w:rsidP="007006B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BE4593E" w14:textId="73F1D2DA" w:rsidR="007006BB" w:rsidRDefault="007006BB" w:rsidP="007006B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Embers Wish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408E59" w14:textId="079901EE" w:rsidR="007006B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A19253" w14:textId="13EBAE5A" w:rsidR="007006B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773127" w14:textId="77777777" w:rsidR="007006BB" w:rsidRPr="00F46AF0" w:rsidRDefault="007006BB" w:rsidP="007006B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DA57C15" w14:textId="62DBD5AE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36D"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95ECEF" w14:textId="706B4F2E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AF70F7" w14:textId="77777777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006BB" w:rsidRPr="00277FD9" w14:paraId="2BCABC31" w14:textId="77777777" w:rsidTr="00255AE6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433B767" w14:textId="041F2A12" w:rsidR="007006BB" w:rsidRPr="00674797" w:rsidRDefault="007006BB" w:rsidP="007006B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F0FCC0E" w14:textId="2D4656EB" w:rsidR="007006BB" w:rsidRPr="00674797" w:rsidRDefault="007006BB" w:rsidP="007006B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Emperor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3DC32" w14:textId="40055098" w:rsidR="007006B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36353" w14:textId="77777777" w:rsidR="007006B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36360E" w14:textId="77777777" w:rsidR="007006BB" w:rsidRPr="00F46AF0" w:rsidRDefault="007006BB" w:rsidP="007006B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EC474D4" w14:textId="41AD6195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4988"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C2B644" w14:textId="5CFAA22C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732F6" w14:textId="77777777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006BB" w:rsidRPr="00277FD9" w14:paraId="4711BD4A" w14:textId="77777777" w:rsidTr="00255AE6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6BEEF01" w14:textId="273EDDE7" w:rsidR="007006BB" w:rsidRPr="00674797" w:rsidRDefault="007006BB" w:rsidP="007006B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E3DD52" w14:textId="56489987" w:rsidR="007006BB" w:rsidRPr="00674797" w:rsidRDefault="007006BB" w:rsidP="007006B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Glacier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E521B" w14:textId="5EC6CD45" w:rsidR="007006B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09BF2" w14:textId="77777777" w:rsidR="007006BB" w:rsidRPr="00B668E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BB46FD" w14:textId="77777777" w:rsidR="007006BB" w:rsidRPr="00F46AF0" w:rsidRDefault="007006BB" w:rsidP="007006B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89F3AF8" w14:textId="02FFB99D" w:rsidR="007006BB" w:rsidRPr="00274988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A5F484" w14:textId="27805BCE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A23D2E" w14:textId="77777777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006BB" w:rsidRPr="00277FD9" w14:paraId="2EAFA6AE" w14:textId="77777777" w:rsidTr="00255AE6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9BCFA69" w14:textId="5A67BBAB" w:rsidR="007006BB" w:rsidRPr="00674797" w:rsidRDefault="007006BB" w:rsidP="007006B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 microphylla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DF5CE4" w14:textId="24E6F29C" w:rsidR="007006BB" w:rsidRPr="00674797" w:rsidRDefault="007006BB" w:rsidP="007006B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Hot Lips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FB935C" w14:textId="5A858514" w:rsidR="007006BB" w:rsidRPr="00B668E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10610" w14:textId="77777777" w:rsidR="007006BB" w:rsidRPr="00B668E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628541" w14:textId="77777777" w:rsidR="007006BB" w:rsidRPr="00F46AF0" w:rsidRDefault="007006BB" w:rsidP="007006B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F9EE8C1" w14:textId="1171DE8A" w:rsidR="007006BB" w:rsidRPr="00B668E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4988"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53FB4C" w14:textId="63E2237E" w:rsidR="007006BB" w:rsidRDefault="00B74F0F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C5B83" w14:textId="77777777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709E1" w:rsidRPr="00277FD9" w14:paraId="493CABD2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39A1EE1" w14:textId="730E967B" w:rsidR="008709E1" w:rsidRPr="00674797" w:rsidRDefault="008709E1" w:rsidP="008709E1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 greggii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9F6405" w14:textId="11AFF488" w:rsidR="008709E1" w:rsidRPr="00674797" w:rsidRDefault="008709E1" w:rsidP="008709E1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Icing Sugar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CCFC30" w14:textId="3901DEE8" w:rsidR="008709E1" w:rsidRPr="00B668EB" w:rsidRDefault="008709E1" w:rsidP="008709E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3BE9C" w14:textId="526E6816" w:rsidR="008709E1" w:rsidRPr="00B668EB" w:rsidRDefault="008709E1" w:rsidP="008709E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E46C92" w14:textId="77777777" w:rsidR="008709E1" w:rsidRPr="00F46AF0" w:rsidRDefault="008709E1" w:rsidP="008709E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25E74B" w14:textId="64378F6F" w:rsidR="008709E1" w:rsidRPr="00B668EB" w:rsidRDefault="007006BB" w:rsidP="008709E1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36D"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70250" w14:textId="700EE612" w:rsidR="008709E1" w:rsidRDefault="007006BB" w:rsidP="008709E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07747" w14:textId="77777777" w:rsidR="008709E1" w:rsidRDefault="008709E1" w:rsidP="008709E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709E1" w:rsidRPr="00277FD9" w14:paraId="65C456F2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79866A4" w14:textId="7922061E" w:rsidR="008709E1" w:rsidRPr="00674797" w:rsidRDefault="008709E1" w:rsidP="008709E1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CA662C3" w14:textId="2951AF6D" w:rsidR="008709E1" w:rsidRPr="00674797" w:rsidRDefault="008709E1" w:rsidP="008709E1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Javier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27D417" w14:textId="3DC3AC42" w:rsidR="008709E1" w:rsidRPr="00B668EB" w:rsidRDefault="008709E1" w:rsidP="008709E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05CF0" w14:textId="77777777" w:rsidR="008709E1" w:rsidRPr="00B668EB" w:rsidRDefault="008709E1" w:rsidP="008709E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FA09DB" w14:textId="77777777" w:rsidR="008709E1" w:rsidRPr="00F46AF0" w:rsidRDefault="008709E1" w:rsidP="008709E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8BF8B" w14:textId="54E2DFF9" w:rsidR="008709E1" w:rsidRPr="00B668EB" w:rsidRDefault="007006BB" w:rsidP="008709E1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74988"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92A8B" w14:textId="594830AA" w:rsidR="008709E1" w:rsidRDefault="007006BB" w:rsidP="008709E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A1F86D" w14:textId="77777777" w:rsidR="008709E1" w:rsidRDefault="008709E1" w:rsidP="008709E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709E1" w:rsidRPr="00277FD9" w14:paraId="0B2E9B76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8486A97" w14:textId="1B3A772D" w:rsidR="008709E1" w:rsidRPr="00674797" w:rsidRDefault="008709E1" w:rsidP="008709E1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D2DF32E" w14:textId="2CFACBC5" w:rsidR="008709E1" w:rsidRPr="00674797" w:rsidRDefault="008709E1" w:rsidP="008709E1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Jemima’s Gem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D6FAC2" w14:textId="2C6816EA" w:rsidR="008709E1" w:rsidRPr="00B668EB" w:rsidRDefault="008709E1" w:rsidP="008709E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ED685" w14:textId="361DD777" w:rsidR="008709E1" w:rsidRPr="00B668EB" w:rsidRDefault="008709E1" w:rsidP="008709E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58717A" w14:textId="77777777" w:rsidR="008709E1" w:rsidRPr="00F46AF0" w:rsidRDefault="008709E1" w:rsidP="008709E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0621E5" w14:textId="3E845A8C" w:rsidR="008709E1" w:rsidRPr="00B668EB" w:rsidRDefault="007006BB" w:rsidP="008709E1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36D"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4F4074" w14:textId="5E90A9F7" w:rsidR="008709E1" w:rsidRDefault="007006BB" w:rsidP="008709E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68A27F" w14:textId="77777777" w:rsidR="008709E1" w:rsidRDefault="008709E1" w:rsidP="008709E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006BB" w:rsidRPr="00277FD9" w14:paraId="31C36054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0CFBD789" w14:textId="770967D8" w:rsidR="007006BB" w:rsidRPr="00674797" w:rsidRDefault="007006BB" w:rsidP="008709E1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48854E6" w14:textId="75D3C0D8" w:rsidR="007006BB" w:rsidRPr="00674797" w:rsidRDefault="007006BB" w:rsidP="008709E1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DC2E2" w14:textId="4B6722F6" w:rsidR="007006BB" w:rsidRPr="00B668EB" w:rsidRDefault="007006BB" w:rsidP="008709E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9A554F" w14:textId="1187A545" w:rsidR="007006BB" w:rsidRPr="00B668EB" w:rsidRDefault="007006BB" w:rsidP="008709E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C77F42" w14:textId="77777777" w:rsidR="007006BB" w:rsidRPr="00F46AF0" w:rsidRDefault="007006BB" w:rsidP="008709E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669CC5C" w14:textId="2F88DE16" w:rsidR="007006BB" w:rsidRPr="00B5536D" w:rsidRDefault="007006BB" w:rsidP="008709E1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1C6E8" w14:textId="2576F349" w:rsidR="007006BB" w:rsidRDefault="002F2142" w:rsidP="008709E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871D1" w14:textId="77777777" w:rsidR="007006BB" w:rsidRDefault="007006BB" w:rsidP="008709E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709E1" w:rsidRPr="00277FD9" w14:paraId="64D43528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9AC22B4" w14:textId="4F3620B1" w:rsidR="008709E1" w:rsidRPr="00674797" w:rsidRDefault="008709E1" w:rsidP="008709E1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BBC0C30" w14:textId="6A91145E" w:rsidR="008709E1" w:rsidRPr="00674797" w:rsidRDefault="008709E1" w:rsidP="008709E1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Kisses &amp; Wishes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C5B24" w14:textId="5AC753D5" w:rsidR="008709E1" w:rsidRPr="00B668EB" w:rsidRDefault="008709E1" w:rsidP="008709E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B1356B" w14:textId="4251A756" w:rsidR="008709E1" w:rsidRDefault="008709E1" w:rsidP="008709E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5B0C55" w14:textId="77777777" w:rsidR="008709E1" w:rsidRPr="00F46AF0" w:rsidRDefault="008709E1" w:rsidP="008709E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F4F724" w14:textId="10300C08" w:rsidR="008709E1" w:rsidRPr="00B668EB" w:rsidRDefault="007006BB" w:rsidP="008709E1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5536D"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B9E6E3" w14:textId="38E545AA" w:rsidR="008709E1" w:rsidRDefault="007006BB" w:rsidP="008709E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DB5EE4" w14:textId="77777777" w:rsidR="008709E1" w:rsidRDefault="008709E1" w:rsidP="008709E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006BB" w:rsidRPr="00277FD9" w14:paraId="4974BE6F" w14:textId="77777777" w:rsidTr="0067489D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577A864" w14:textId="494B0FE7" w:rsidR="007006BB" w:rsidRPr="00674797" w:rsidRDefault="007006BB" w:rsidP="007006B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A83CFED" w14:textId="5FADEAC1" w:rsidR="007006BB" w:rsidRPr="00674797" w:rsidRDefault="007006BB" w:rsidP="007006B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Krystle Pink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CCC1DE" w14:textId="2E13E626" w:rsidR="007006BB" w:rsidRPr="00B668E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62469" w14:textId="77777777" w:rsidR="007006B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1FA3E9" w14:textId="77777777" w:rsidR="007006BB" w:rsidRPr="00F46AF0" w:rsidRDefault="007006BB" w:rsidP="007006B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BE024B2" w14:textId="1518BBE9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E5230"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EC8EAA" w14:textId="3E103284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9ECF9" w14:textId="77777777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006BB" w:rsidRPr="00277FD9" w14:paraId="29238307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77E9326" w14:textId="08AA6738" w:rsidR="007006BB" w:rsidRPr="00674797" w:rsidRDefault="007006BB" w:rsidP="008709E1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DE007FF" w14:textId="4FD3CF7B" w:rsidR="007006BB" w:rsidRPr="00674797" w:rsidRDefault="007006BB" w:rsidP="008709E1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Lipstick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FB0C2" w14:textId="186B5410" w:rsidR="007006BB" w:rsidRPr="00B668EB" w:rsidRDefault="007006BB" w:rsidP="008709E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4CC443" w14:textId="4214773F" w:rsidR="007006BB" w:rsidRPr="00B668EB" w:rsidRDefault="007006BB" w:rsidP="008709E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122A9D" w14:textId="77777777" w:rsidR="007006BB" w:rsidRPr="00F46AF0" w:rsidRDefault="007006BB" w:rsidP="008709E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F98E91" w14:textId="6A7C79E0" w:rsidR="007006BB" w:rsidRPr="00B668EB" w:rsidRDefault="007006BB" w:rsidP="008709E1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DF4018" w14:textId="592CE0F0" w:rsidR="007006BB" w:rsidRDefault="007006BB" w:rsidP="008709E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AAB661" w14:textId="77777777" w:rsidR="007006BB" w:rsidRDefault="007006BB" w:rsidP="008709E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006BB" w:rsidRPr="00277FD9" w14:paraId="58079761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8997383" w14:textId="718F1F1C" w:rsidR="007006BB" w:rsidRPr="00674797" w:rsidRDefault="007006BB" w:rsidP="008709E1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1F11492" w14:textId="44C81243" w:rsidR="007006BB" w:rsidRPr="00674797" w:rsidRDefault="007006BB" w:rsidP="008709E1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Love Heart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F16C8" w14:textId="7A6C2599" w:rsidR="007006BB" w:rsidRPr="00B668EB" w:rsidRDefault="007006BB" w:rsidP="008709E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9C627" w14:textId="5D413B1C" w:rsidR="007006BB" w:rsidRPr="00B668EB" w:rsidRDefault="007006BB" w:rsidP="008709E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03BBA7" w14:textId="77777777" w:rsidR="007006BB" w:rsidRPr="00F46AF0" w:rsidRDefault="007006BB" w:rsidP="008709E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42EEAE" w14:textId="461C6D06" w:rsidR="007006BB" w:rsidRPr="00B668EB" w:rsidRDefault="007006BB" w:rsidP="008709E1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B4A2C" w14:textId="1811B35B" w:rsidR="007006BB" w:rsidRDefault="007006BB" w:rsidP="008709E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E96655" w14:textId="77777777" w:rsidR="007006BB" w:rsidRDefault="007006BB" w:rsidP="008709E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709E1" w:rsidRPr="00277FD9" w14:paraId="7205671F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52D1429" w14:textId="55C1B07F" w:rsidR="008709E1" w:rsidRPr="00674797" w:rsidRDefault="008709E1" w:rsidP="008709E1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6B2150" w14:textId="18BA91A8" w:rsidR="008709E1" w:rsidRPr="00674797" w:rsidRDefault="008709E1" w:rsidP="008709E1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  <w:lang w:val="en"/>
              </w:rPr>
              <w:t>Love &amp; Wishes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9F1A7" w14:textId="5815D420" w:rsidR="008709E1" w:rsidRPr="00B668EB" w:rsidRDefault="008709E1" w:rsidP="008709E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E8433F" w14:textId="5877B3F5" w:rsidR="008709E1" w:rsidRDefault="008709E1" w:rsidP="008709E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8AED7" w14:textId="77777777" w:rsidR="008709E1" w:rsidRPr="00F46AF0" w:rsidRDefault="008709E1" w:rsidP="008709E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08379B" w14:textId="1252EA7C" w:rsidR="008709E1" w:rsidRDefault="007006BB" w:rsidP="008709E1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4A3CC8" w14:textId="4B7BB3B0" w:rsidR="008709E1" w:rsidRDefault="007006BB" w:rsidP="008709E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3.5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0A87B8" w14:textId="77777777" w:rsidR="008709E1" w:rsidRDefault="008709E1" w:rsidP="008709E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709E1" w:rsidRPr="00277FD9" w14:paraId="1A0BBD3D" w14:textId="77777777" w:rsidTr="002751C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06C14C26" w14:textId="15DA3795" w:rsidR="008709E1" w:rsidRPr="00674797" w:rsidRDefault="008709E1" w:rsidP="008709E1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93034E" w14:textId="6F931556" w:rsidR="008709E1" w:rsidRPr="00674797" w:rsidRDefault="008709E1" w:rsidP="008709E1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Moonlight Serenade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29556" w14:textId="78A665A5" w:rsidR="008709E1" w:rsidRPr="00B668EB" w:rsidRDefault="008709E1" w:rsidP="008709E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7E175" w14:textId="60DCF300" w:rsidR="008709E1" w:rsidRDefault="008709E1" w:rsidP="008709E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70F77B" w14:textId="77777777" w:rsidR="008709E1" w:rsidRPr="00F46AF0" w:rsidRDefault="008709E1" w:rsidP="008709E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D30971" w14:textId="4D8AA000" w:rsidR="008709E1" w:rsidRDefault="007006BB" w:rsidP="008709E1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1E1322" w14:textId="29114C28" w:rsidR="008709E1" w:rsidRDefault="007006BB" w:rsidP="008709E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0EC72" w14:textId="77777777" w:rsidR="008709E1" w:rsidRDefault="008709E1" w:rsidP="008709E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006BB" w:rsidRPr="00277FD9" w14:paraId="530A5CB2" w14:textId="77777777" w:rsidTr="006C3A65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5794B57" w14:textId="3AA610D1" w:rsidR="007006BB" w:rsidRPr="00674797" w:rsidRDefault="007006BB" w:rsidP="007006B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94C134F" w14:textId="0FE00642" w:rsidR="007006BB" w:rsidRPr="00674797" w:rsidRDefault="007006BB" w:rsidP="007006B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Mulberry Jam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D9B36" w14:textId="205CCDC6" w:rsidR="007006BB" w:rsidRPr="00B668E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83477" w14:textId="77777777" w:rsidR="007006B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51AEDF" w14:textId="77777777" w:rsidR="007006BB" w:rsidRPr="00F46AF0" w:rsidRDefault="007006BB" w:rsidP="007006B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5AE5B62" w14:textId="50B9F052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5A2"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F48530" w14:textId="67DB0F5C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A639F6" w14:textId="77777777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7006BB" w:rsidRPr="00277FD9" w14:paraId="6D1C27FC" w14:textId="77777777" w:rsidTr="006C3A65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B6D8E0E" w14:textId="5F8FF0DF" w:rsidR="007006BB" w:rsidRPr="00674797" w:rsidRDefault="007006BB" w:rsidP="007006BB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  <w:r w:rsidRPr="00674797">
              <w:rPr>
                <w:rFonts w:asciiTheme="minorHAnsi" w:hAnsiTheme="minorHAnsi" w:cstheme="minorHAnsi"/>
                <w:sz w:val="22"/>
                <w:szCs w:val="22"/>
                <w:lang w:val="en"/>
              </w:rPr>
              <w:t>x jamensis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EF9463" w14:textId="301886C3" w:rsidR="007006BB" w:rsidRPr="00674797" w:rsidRDefault="007006BB" w:rsidP="007006BB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  <w:lang w:val="en"/>
              </w:rPr>
              <w:t>Nachtvlinder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C89FC" w14:textId="37F6A1F6" w:rsidR="007006BB" w:rsidRPr="00B668E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E6514E" w14:textId="77777777" w:rsidR="007006BB" w:rsidRDefault="007006BB" w:rsidP="007006BB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C9DF20" w14:textId="77777777" w:rsidR="007006BB" w:rsidRPr="00F46AF0" w:rsidRDefault="007006BB" w:rsidP="007006BB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8819489" w14:textId="66331E55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5A2"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C114E" w14:textId="2F96A4E0" w:rsidR="007006BB" w:rsidRDefault="00B74F0F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0A664" w14:textId="77777777" w:rsidR="007006BB" w:rsidRDefault="007006BB" w:rsidP="007006BB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709E1" w:rsidRPr="00277FD9" w14:paraId="2E9B36D6" w14:textId="77777777" w:rsidTr="00192CC7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603B031" w14:textId="498D2C32" w:rsidR="008709E1" w:rsidRPr="00674797" w:rsidRDefault="008709E1" w:rsidP="008709E1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68AF788" w14:textId="33BC9046" w:rsidR="008709E1" w:rsidRPr="00674797" w:rsidRDefault="00192CC7" w:rsidP="008709E1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Naturally Fuchsia</w:t>
            </w:r>
            <w:r w:rsidR="008709E1"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6EAEF" w14:textId="45D9E4C2" w:rsidR="008709E1" w:rsidRPr="00B668EB" w:rsidRDefault="008709E1" w:rsidP="008709E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AF9417" w14:textId="63F7950F" w:rsidR="008709E1" w:rsidRDefault="008709E1" w:rsidP="008709E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D0F1D8" w14:textId="77777777" w:rsidR="008709E1" w:rsidRPr="00F46AF0" w:rsidRDefault="008709E1" w:rsidP="008709E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DAF436" w14:textId="1A44325E" w:rsidR="008709E1" w:rsidRPr="00B668EB" w:rsidRDefault="00192CC7" w:rsidP="008709E1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D7A87D" w14:textId="35110874" w:rsidR="008709E1" w:rsidRDefault="00192CC7" w:rsidP="008709E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79A66" w14:textId="77777777" w:rsidR="008709E1" w:rsidRDefault="008709E1" w:rsidP="008709E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92CC7" w:rsidRPr="00277FD9" w14:paraId="7536F0A7" w14:textId="77777777" w:rsidTr="00B74F0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6DAAB2B" w14:textId="20ED9D95" w:rsidR="00192CC7" w:rsidRPr="00674797" w:rsidRDefault="00192CC7" w:rsidP="008709E1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DE5788C" w14:textId="7D480CDF" w:rsidR="00192CC7" w:rsidRDefault="00192CC7" w:rsidP="008709E1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Peach Melba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E6A4D" w14:textId="604745E7" w:rsidR="00192CC7" w:rsidRDefault="00192CC7" w:rsidP="008709E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0E4D7" w14:textId="39E3D609" w:rsidR="00192CC7" w:rsidRDefault="00192CC7" w:rsidP="008709E1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7CFEA" w14:textId="77777777" w:rsidR="00192CC7" w:rsidRPr="00F46AF0" w:rsidRDefault="00192CC7" w:rsidP="008709E1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A02C9B" w14:textId="409ADF41" w:rsidR="00192CC7" w:rsidRDefault="00192CC7" w:rsidP="008709E1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DC2607" w14:textId="3E61F271" w:rsidR="00192CC7" w:rsidRDefault="00B74F0F" w:rsidP="008709E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ABADCA" w14:textId="77777777" w:rsidR="00192CC7" w:rsidRDefault="00192CC7" w:rsidP="008709E1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B74F0F" w:rsidRPr="00277FD9" w14:paraId="4EC20A3D" w14:textId="77777777" w:rsidTr="00B74F0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2BD7C1F" w14:textId="4D8B5776" w:rsidR="00B74F0F" w:rsidRDefault="00B74F0F" w:rsidP="00B74F0F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4F9F08" w14:textId="75A7334A" w:rsidR="00B74F0F" w:rsidRDefault="00B74F0F" w:rsidP="00B74F0F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Peter Vidgeon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4D3CC" w14:textId="2A678D87" w:rsidR="00B74F0F" w:rsidRDefault="00B74F0F" w:rsidP="00B74F0F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DDD13" w14:textId="77777777" w:rsidR="00B74F0F" w:rsidRDefault="00B74F0F" w:rsidP="00B74F0F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702EF" w14:textId="77777777" w:rsidR="00B74F0F" w:rsidRPr="00F46AF0" w:rsidRDefault="00B74F0F" w:rsidP="00B74F0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E86D48" w14:textId="61AD4065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B5308F" w14:textId="4E8C400D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14A9C7" w14:textId="77777777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B74F0F" w:rsidRPr="00277FD9" w14:paraId="39E49A73" w14:textId="77777777" w:rsidTr="00B74F0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205668B" w14:textId="758218FF" w:rsidR="00B74F0F" w:rsidRDefault="00B74F0F" w:rsidP="00B74F0F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43B9B38" w14:textId="1B05EC85" w:rsidR="00B74F0F" w:rsidRDefault="00B74F0F" w:rsidP="00B74F0F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Phyllis’ Fancy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BE7A14" w14:textId="4D4F63C9" w:rsidR="00B74F0F" w:rsidRDefault="00B74F0F" w:rsidP="00B74F0F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E16B9" w14:textId="77777777" w:rsidR="00B74F0F" w:rsidRDefault="00B74F0F" w:rsidP="00B74F0F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9A9FA8" w14:textId="77777777" w:rsidR="00B74F0F" w:rsidRPr="00F46AF0" w:rsidRDefault="00B74F0F" w:rsidP="00B74F0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EBD1D0" w14:textId="79B3FC12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DCF3FA" w14:textId="08DA2784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888860" w14:textId="77777777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B74F0F" w:rsidRPr="00277FD9" w14:paraId="1AE0026B" w14:textId="77777777" w:rsidTr="00B74F0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5F8AD95" w14:textId="342AB8DD" w:rsidR="00B74F0F" w:rsidRDefault="00B74F0F" w:rsidP="00B74F0F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280D56" w14:textId="6602BBD1" w:rsidR="00B74F0F" w:rsidRDefault="00B74F0F" w:rsidP="00B74F0F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 xml:space="preserve">Pink Mulberry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47EC6" w14:textId="11EC3059" w:rsidR="00B74F0F" w:rsidRDefault="00B74F0F" w:rsidP="00B74F0F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0464C" w14:textId="2D077DA1" w:rsidR="00B74F0F" w:rsidRDefault="00B74F0F" w:rsidP="00B74F0F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5BFAE" w14:textId="77777777" w:rsidR="00B74F0F" w:rsidRPr="00F46AF0" w:rsidRDefault="00B74F0F" w:rsidP="00B74F0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A37499B" w14:textId="136B6547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0F9F84" w14:textId="1A191BD4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76D7D" w14:textId="77777777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B74F0F" w:rsidRPr="00277FD9" w14:paraId="53433FF0" w14:textId="77777777" w:rsidTr="00B74F0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63584D1A" w14:textId="504D4EFC" w:rsidR="00B74F0F" w:rsidRDefault="00B74F0F" w:rsidP="00B74F0F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D92C46C" w14:textId="40DBF183" w:rsidR="00B74F0F" w:rsidRDefault="00B74F0F" w:rsidP="00B74F0F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 xml:space="preserve">Pink Pong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86453E" w14:textId="50CD11DE" w:rsidR="00B74F0F" w:rsidRDefault="00B74F0F" w:rsidP="00B74F0F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1B257A" w14:textId="66336556" w:rsidR="00B74F0F" w:rsidRDefault="00B74F0F" w:rsidP="00B74F0F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799DDF" w14:textId="77777777" w:rsidR="00B74F0F" w:rsidRPr="00F46AF0" w:rsidRDefault="00B74F0F" w:rsidP="00B74F0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AA6B13" w14:textId="5CC37F77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DA836F" w14:textId="52FDCF4C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0F066" w14:textId="77777777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B74F0F" w:rsidRPr="00277FD9" w14:paraId="242681CF" w14:textId="77777777" w:rsidTr="00B74F0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E4A36E4" w14:textId="6E0672FE" w:rsidR="00B74F0F" w:rsidRDefault="00B74F0F" w:rsidP="00B74F0F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28AE5B" w14:textId="0876790E" w:rsidR="00B74F0F" w:rsidRDefault="00B74F0F" w:rsidP="00B74F0F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Pinkish Red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B5B79E" w14:textId="440ECE73" w:rsidR="00B74F0F" w:rsidRDefault="00B74F0F" w:rsidP="00B74F0F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20B15" w14:textId="77777777" w:rsidR="00B74F0F" w:rsidRDefault="00B74F0F" w:rsidP="00B74F0F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7FE0A5" w14:textId="77777777" w:rsidR="00B74F0F" w:rsidRPr="00F46AF0" w:rsidRDefault="00B74F0F" w:rsidP="00B74F0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DA06BD" w14:textId="0712ECBE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41509C" w14:textId="7C10FC21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E433E" w14:textId="77777777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B74F0F" w:rsidRPr="00277FD9" w14:paraId="3CD23A21" w14:textId="77777777" w:rsidTr="00B74F0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44EA555" w14:textId="32A5664A" w:rsidR="00B74F0F" w:rsidRDefault="00B74F0F" w:rsidP="00B74F0F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829A47E" w14:textId="0E51F8BB" w:rsidR="00B74F0F" w:rsidRDefault="00B74F0F" w:rsidP="00B74F0F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Raspberry Melba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83DEE" w14:textId="79BFDB39" w:rsidR="00B74F0F" w:rsidRDefault="00B74F0F" w:rsidP="00B74F0F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8CAA3B" w14:textId="504A09E0" w:rsidR="00B74F0F" w:rsidRDefault="00B74F0F" w:rsidP="00B74F0F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6B59F2" w14:textId="77777777" w:rsidR="00B74F0F" w:rsidRPr="00F46AF0" w:rsidRDefault="00B74F0F" w:rsidP="00B74F0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6681D1" w14:textId="4369AD11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EEDCB" w14:textId="48214515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45476F" w14:textId="77777777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B74F0F" w:rsidRPr="00277FD9" w14:paraId="5B5C9D65" w14:textId="77777777" w:rsidTr="008C062E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680CD56F" w14:textId="3F6423A6" w:rsidR="00B74F0F" w:rsidRDefault="00B74F0F" w:rsidP="00B74F0F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F64EE2C" w14:textId="7FB87C28" w:rsidR="00B74F0F" w:rsidRDefault="00B74F0F" w:rsidP="00B74F0F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Regal Lilac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1E892" w14:textId="637FF71A" w:rsidR="00B74F0F" w:rsidRDefault="00B74F0F" w:rsidP="00B74F0F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41A08" w14:textId="3F3781ED" w:rsidR="00B74F0F" w:rsidRDefault="00B74F0F" w:rsidP="00B74F0F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377B72" w14:textId="77777777" w:rsidR="00B74F0F" w:rsidRPr="00F46AF0" w:rsidRDefault="00B74F0F" w:rsidP="00B74F0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187BCC1" w14:textId="4F804700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2F94"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60E0A7" w14:textId="0730A60B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72468" w14:textId="77777777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B74F0F" w:rsidRPr="00277FD9" w14:paraId="75BBBCE3" w14:textId="77777777" w:rsidTr="00412C20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046590C" w14:textId="705E9BB5" w:rsidR="00B74F0F" w:rsidRDefault="00B74F0F" w:rsidP="00B74F0F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5D2F7C1" w14:textId="788852EE" w:rsidR="00B74F0F" w:rsidRDefault="00B74F0F" w:rsidP="00B74F0F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Regal Rose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76B26" w14:textId="20E26F1F" w:rsidR="00B74F0F" w:rsidRDefault="00B74F0F" w:rsidP="00B74F0F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5667F2" w14:textId="29CDB914" w:rsidR="00B74F0F" w:rsidRDefault="00B74F0F" w:rsidP="00B74F0F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DE9244" w14:textId="77777777" w:rsidR="00B74F0F" w:rsidRPr="00F46AF0" w:rsidRDefault="00B74F0F" w:rsidP="00B74F0F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B9E355C" w14:textId="5441EC50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2F94"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71F199" w14:textId="00138DD0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4E5911" w14:textId="77777777" w:rsidR="00B74F0F" w:rsidRDefault="00B74F0F" w:rsidP="00B74F0F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412C20" w:rsidRPr="00277FD9" w14:paraId="262D56D9" w14:textId="77777777" w:rsidTr="00412C20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8697397" w14:textId="55CF9B2C" w:rsidR="00412C20" w:rsidRPr="00684519" w:rsidRDefault="00412C20" w:rsidP="00412C2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084645A" w14:textId="1880BB95" w:rsidR="00412C20" w:rsidRPr="00684519" w:rsidRDefault="00412C20" w:rsidP="00412C20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 xml:space="preserve">Regal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Salmon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A8F8F" w14:textId="1DA8F961" w:rsidR="00412C20" w:rsidRDefault="00412C20" w:rsidP="00412C2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24A01" w14:textId="7673C531" w:rsidR="00412C20" w:rsidRDefault="00412C20" w:rsidP="00412C2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4DBA58" w14:textId="77777777" w:rsidR="00412C20" w:rsidRPr="00F46AF0" w:rsidRDefault="00412C20" w:rsidP="00412C2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EF27B5D" w14:textId="5260E987" w:rsidR="00412C20" w:rsidRPr="00332F94" w:rsidRDefault="00412C20" w:rsidP="00412C20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2F94"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737DDE" w14:textId="6AEBBC47" w:rsidR="00412C20" w:rsidRDefault="00412C20" w:rsidP="00412C2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09ABF" w14:textId="77777777" w:rsidR="00412C20" w:rsidRDefault="00412C20" w:rsidP="00412C2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412C20" w:rsidRPr="00277FD9" w14:paraId="1E15D5EC" w14:textId="77777777" w:rsidTr="009D3361">
        <w:trPr>
          <w:trHeight w:hRule="exact" w:val="284"/>
        </w:trPr>
        <w:tc>
          <w:tcPr>
            <w:tcW w:w="2268" w:type="dxa"/>
            <w:tcBorders>
              <w:bottom w:val="single" w:sz="4" w:space="0" w:color="FF99CC"/>
            </w:tcBorders>
            <w:shd w:val="clear" w:color="auto" w:fill="auto"/>
            <w:vAlign w:val="center"/>
          </w:tcPr>
          <w:p w14:paraId="28093ED5" w14:textId="70A2E0A2" w:rsidR="00412C20" w:rsidRPr="00684519" w:rsidRDefault="00412C20" w:rsidP="00412C2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tcBorders>
              <w:bottom w:val="single" w:sz="4" w:space="0" w:color="FF99CC"/>
            </w:tcBorders>
            <w:shd w:val="clear" w:color="auto" w:fill="auto"/>
            <w:vAlign w:val="center"/>
          </w:tcPr>
          <w:p w14:paraId="05BC447A" w14:textId="339095F9" w:rsidR="00412C20" w:rsidRPr="00684519" w:rsidRDefault="00412C20" w:rsidP="00412C20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Royal Bumble</w:t>
            </w:r>
          </w:p>
        </w:tc>
        <w:tc>
          <w:tcPr>
            <w:tcW w:w="567" w:type="dxa"/>
            <w:tcBorders>
              <w:bottom w:val="single" w:sz="4" w:space="0" w:color="FF99CC"/>
            </w:tcBorders>
            <w:shd w:val="clear" w:color="auto" w:fill="auto"/>
            <w:vAlign w:val="center"/>
          </w:tcPr>
          <w:p w14:paraId="229BC0A8" w14:textId="4CD63352" w:rsidR="00412C20" w:rsidRDefault="00412C20" w:rsidP="00412C2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bottom w:val="single" w:sz="4" w:space="0" w:color="FF99CC"/>
            </w:tcBorders>
            <w:shd w:val="clear" w:color="auto" w:fill="auto"/>
            <w:vAlign w:val="center"/>
          </w:tcPr>
          <w:p w14:paraId="4C3AB9AF" w14:textId="77777777" w:rsidR="00412C20" w:rsidRDefault="00412C20" w:rsidP="00412C2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F24173" w14:textId="77777777" w:rsidR="00412C20" w:rsidRPr="00F46AF0" w:rsidRDefault="00412C20" w:rsidP="00412C2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FF99CC"/>
            </w:tcBorders>
            <w:shd w:val="clear" w:color="auto" w:fill="auto"/>
            <w:vAlign w:val="center"/>
          </w:tcPr>
          <w:p w14:paraId="7FC58834" w14:textId="507B9DAA" w:rsidR="00412C20" w:rsidRPr="00332F94" w:rsidRDefault="00412C20" w:rsidP="00412C20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tcBorders>
              <w:bottom w:val="single" w:sz="4" w:space="0" w:color="FF99CC"/>
            </w:tcBorders>
            <w:shd w:val="clear" w:color="auto" w:fill="auto"/>
            <w:vAlign w:val="center"/>
          </w:tcPr>
          <w:p w14:paraId="58073244" w14:textId="315C6A89" w:rsidR="00412C20" w:rsidRDefault="00412C20" w:rsidP="00412C2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FF99CC"/>
            </w:tcBorders>
            <w:shd w:val="clear" w:color="auto" w:fill="auto"/>
            <w:vAlign w:val="center"/>
          </w:tcPr>
          <w:p w14:paraId="272052D1" w14:textId="77777777" w:rsidR="00412C20" w:rsidRDefault="00412C20" w:rsidP="00412C2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</w:tbl>
    <w:p w14:paraId="5AFB0B40" w14:textId="7BFBF33F" w:rsidR="001D57DA" w:rsidRDefault="001D57DA"/>
    <w:tbl>
      <w:tblPr>
        <w:tblpPr w:leftFromText="180" w:rightFromText="180" w:vertAnchor="text" w:horzAnchor="margin" w:tblpY="-87"/>
        <w:tblW w:w="11057" w:type="dxa"/>
        <w:tblBorders>
          <w:top w:val="single" w:sz="4" w:space="0" w:color="FF99CC"/>
          <w:left w:val="single" w:sz="4" w:space="0" w:color="FF99CC"/>
          <w:bottom w:val="single" w:sz="4" w:space="0" w:color="FF99CC"/>
          <w:right w:val="single" w:sz="4" w:space="0" w:color="FF99CC"/>
          <w:insideH w:val="single" w:sz="4" w:space="0" w:color="FF99CC"/>
          <w:insideV w:val="single" w:sz="4" w:space="0" w:color="FF99CC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3"/>
        <w:gridCol w:w="567"/>
        <w:gridCol w:w="567"/>
        <w:gridCol w:w="283"/>
        <w:gridCol w:w="709"/>
        <w:gridCol w:w="1276"/>
        <w:gridCol w:w="1134"/>
      </w:tblGrid>
      <w:tr w:rsidR="00674797" w:rsidRPr="00277FD9" w14:paraId="3AEE9CEA" w14:textId="77777777" w:rsidTr="00674797">
        <w:trPr>
          <w:trHeight w:hRule="exact" w:val="578"/>
        </w:trPr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ED2955" w14:textId="621AD707" w:rsidR="00674797" w:rsidRPr="00165CCD" w:rsidRDefault="00E5253D" w:rsidP="00674797">
            <w:pPr>
              <w:ind w:righ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958272" behindDoc="0" locked="0" layoutInCell="1" allowOverlap="1" wp14:anchorId="3AB8122B" wp14:editId="2C7F8B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1191260" cy="327025"/>
                  <wp:effectExtent l="0" t="0" r="0" b="0"/>
                  <wp:wrapNone/>
                  <wp:docPr id="1750603778" name="Picture 1750603778" descr="A green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135239" name="Picture 713135239" descr="A green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578E3A" w14:textId="77777777" w:rsidR="00674797" w:rsidRDefault="00674797" w:rsidP="00674797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1DF81393" w14:textId="77777777" w:rsidR="00674797" w:rsidRDefault="00674797" w:rsidP="00674797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5113B356" w14:textId="77777777" w:rsidR="00674797" w:rsidRDefault="00674797" w:rsidP="00674797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7BD3C846" w14:textId="77777777" w:rsidR="00674797" w:rsidRDefault="00674797" w:rsidP="00674797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6B72410" w14:textId="77777777" w:rsidR="00674797" w:rsidRDefault="00674797" w:rsidP="00674797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3AEF2C64" w14:textId="77777777" w:rsidR="00674797" w:rsidRDefault="00674797" w:rsidP="00674797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486C31C" w14:textId="77777777" w:rsidR="00674797" w:rsidRDefault="00674797" w:rsidP="00674797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0F7C74A" w14:textId="77777777" w:rsidR="00674797" w:rsidRDefault="00674797" w:rsidP="00674797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7CA52B9C" w14:textId="77777777" w:rsidR="00674797" w:rsidRPr="001D57DA" w:rsidRDefault="00674797" w:rsidP="00674797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86F5AF" w14:textId="77777777" w:rsidR="00674797" w:rsidRPr="00B668EB" w:rsidRDefault="00674797" w:rsidP="0067479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8C17B6" w14:textId="00A52B02" w:rsidR="00674797" w:rsidRDefault="00E5253D" w:rsidP="0067479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960320" behindDoc="0" locked="0" layoutInCell="1" allowOverlap="1" wp14:anchorId="5B6F917E" wp14:editId="30AA6E33">
                  <wp:simplePos x="0" y="0"/>
                  <wp:positionH relativeFrom="column">
                    <wp:posOffset>-226695</wp:posOffset>
                  </wp:positionH>
                  <wp:positionV relativeFrom="paragraph">
                    <wp:posOffset>-10795</wp:posOffset>
                  </wp:positionV>
                  <wp:extent cx="427990" cy="298450"/>
                  <wp:effectExtent l="0" t="0" r="0" b="6350"/>
                  <wp:wrapNone/>
                  <wp:docPr id="4738793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6727C" w14:textId="77777777" w:rsidR="00674797" w:rsidRPr="00F46AF0" w:rsidRDefault="00674797" w:rsidP="00674797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FF99CC"/>
            </w:tcBorders>
            <w:shd w:val="clear" w:color="auto" w:fill="auto"/>
            <w:vAlign w:val="center"/>
          </w:tcPr>
          <w:p w14:paraId="6713094A" w14:textId="77777777" w:rsidR="00674797" w:rsidRDefault="00674797" w:rsidP="00674797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0583AAA" w14:textId="77777777" w:rsidR="00674797" w:rsidRDefault="00674797" w:rsidP="00674797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FF99CC"/>
              <w:left w:val="single" w:sz="4" w:space="0" w:color="FF99CC"/>
            </w:tcBorders>
            <w:shd w:val="clear" w:color="auto" w:fill="auto"/>
          </w:tcPr>
          <w:p w14:paraId="33CF8358" w14:textId="77777777" w:rsidR="00674797" w:rsidRDefault="00674797" w:rsidP="0067479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  <w:r w:rsidRPr="00E859C6">
              <w:rPr>
                <w:rFonts w:ascii="Calibri" w:hAnsi="Calibri"/>
                <w:b/>
                <w:color w:val="008000"/>
                <w:sz w:val="22"/>
                <w:szCs w:val="22"/>
              </w:rPr>
              <w:t>Delivery Week Required</w:t>
            </w:r>
            <w:r>
              <w:rPr>
                <w:rFonts w:ascii="Calibri" w:hAnsi="Calibri"/>
                <w:b/>
                <w:color w:val="008000"/>
                <w:sz w:val="22"/>
                <w:szCs w:val="22"/>
              </w:rPr>
              <w:t xml:space="preserve">    …………………………………</w:t>
            </w:r>
          </w:p>
        </w:tc>
      </w:tr>
      <w:tr w:rsidR="00674797" w:rsidRPr="00277FD9" w14:paraId="71B1F92E" w14:textId="77777777" w:rsidTr="00674797">
        <w:trPr>
          <w:trHeight w:hRule="exact" w:val="712"/>
        </w:trPr>
        <w:tc>
          <w:tcPr>
            <w:tcW w:w="2268" w:type="dxa"/>
            <w:shd w:val="clear" w:color="auto" w:fill="auto"/>
            <w:vAlign w:val="center"/>
          </w:tcPr>
          <w:p w14:paraId="6F067D98" w14:textId="77777777" w:rsidR="00674797" w:rsidRPr="00165CCD" w:rsidRDefault="00674797" w:rsidP="00674797">
            <w:pPr>
              <w:ind w:right="-110"/>
              <w:rPr>
                <w:rFonts w:ascii="Arial" w:hAnsi="Arial" w:cs="Arial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Plant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0D2016" w14:textId="77777777" w:rsidR="00674797" w:rsidRPr="00165CCD" w:rsidRDefault="00674797" w:rsidP="00674797">
            <w:pPr>
              <w:ind w:right="-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Variety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94CD2C" w14:textId="77777777" w:rsidR="00674797" w:rsidRPr="00B668EB" w:rsidRDefault="00674797" w:rsidP="0067479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00160" w14:textId="77777777" w:rsidR="00674797" w:rsidRDefault="00674797" w:rsidP="0067479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Royalty    per      Plant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F91AB66" w14:textId="77777777" w:rsidR="00674797" w:rsidRPr="00F46AF0" w:rsidRDefault="00674797" w:rsidP="00674797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9E2000" w14:textId="77777777" w:rsidR="00E5253D" w:rsidRDefault="00674797" w:rsidP="00674797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Price </w:t>
            </w:r>
          </w:p>
          <w:p w14:paraId="526934A1" w14:textId="45B78CB7" w:rsidR="00674797" w:rsidRPr="001D57DA" w:rsidRDefault="00674797" w:rsidP="00674797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14F6C1" w14:textId="77777777" w:rsidR="00674797" w:rsidRDefault="00674797" w:rsidP="0067479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 w:rsidRPr="00627B67">
              <w:rPr>
                <w:rFonts w:asciiTheme="minorHAnsi" w:hAnsiTheme="minorHAnsi" w:cstheme="minorHAnsi"/>
                <w:b/>
                <w:color w:val="008000"/>
              </w:rPr>
              <w:t xml:space="preserve">No.Trays Available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B2407" w14:textId="77777777" w:rsidR="00674797" w:rsidRDefault="00674797" w:rsidP="0067479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No. Trays Required</w:t>
            </w:r>
          </w:p>
        </w:tc>
      </w:tr>
      <w:tr w:rsidR="00674797" w:rsidRPr="00277FD9" w14:paraId="14C858C5" w14:textId="77777777" w:rsidTr="00674797">
        <w:trPr>
          <w:trHeight w:hRule="exact" w:val="424"/>
        </w:trPr>
        <w:tc>
          <w:tcPr>
            <w:tcW w:w="7655" w:type="dxa"/>
            <w:gridSpan w:val="4"/>
            <w:shd w:val="clear" w:color="auto" w:fill="FF99CC"/>
            <w:vAlign w:val="center"/>
          </w:tcPr>
          <w:p w14:paraId="2E1E8496" w14:textId="61BF8EC1" w:rsidR="00674797" w:rsidRDefault="00674797" w:rsidP="0067479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2C20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>Salvia Plugs cont’d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3D12BA2" w14:textId="77777777" w:rsidR="00674797" w:rsidRPr="00F46AF0" w:rsidRDefault="00674797" w:rsidP="00674797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99CC"/>
            <w:vAlign w:val="center"/>
          </w:tcPr>
          <w:p w14:paraId="6A83C815" w14:textId="77777777" w:rsidR="00674797" w:rsidRDefault="00674797" w:rsidP="00674797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99CC"/>
            <w:vAlign w:val="center"/>
          </w:tcPr>
          <w:p w14:paraId="5C9FAC7D" w14:textId="77777777" w:rsidR="00674797" w:rsidRDefault="00674797" w:rsidP="0067479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14:paraId="74A90F99" w14:textId="77777777" w:rsidR="00674797" w:rsidRDefault="00674797" w:rsidP="0067479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92CC7" w:rsidRPr="00277FD9" w14:paraId="2A520CA5" w14:textId="77777777" w:rsidTr="00B74F0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F6EB06B" w14:textId="77777777" w:rsidR="00192CC7" w:rsidRPr="00684519" w:rsidRDefault="00192CC7" w:rsidP="00192CC7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472D64F" w14:textId="77777777" w:rsidR="00192CC7" w:rsidRPr="00684519" w:rsidRDefault="00192CC7" w:rsidP="00192CC7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 xml:space="preserve">So Cool Pale Blue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45B95" w14:textId="77777777" w:rsidR="00192CC7" w:rsidRPr="00B668EB" w:rsidRDefault="00192CC7" w:rsidP="00192CC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8A3686" w14:textId="77777777" w:rsidR="00192CC7" w:rsidRDefault="00192CC7" w:rsidP="00192CC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5A92E3" w14:textId="77777777" w:rsidR="00192CC7" w:rsidRPr="00F46AF0" w:rsidRDefault="00192CC7" w:rsidP="00192CC7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C1F0FF" w14:textId="05E33D4B" w:rsidR="00192CC7" w:rsidRDefault="00192CC7" w:rsidP="00192CC7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473B02" w14:textId="68616F32" w:rsidR="00192CC7" w:rsidRDefault="00192CC7" w:rsidP="00192CC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F836F" w14:textId="77777777" w:rsidR="00192CC7" w:rsidRDefault="00192CC7" w:rsidP="00192CC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92CC7" w:rsidRPr="00277FD9" w14:paraId="702E22D2" w14:textId="77777777" w:rsidTr="00B74F0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8BBEF2F" w14:textId="77777777" w:rsidR="00192CC7" w:rsidRPr="00684519" w:rsidRDefault="00192CC7" w:rsidP="00192CC7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CD39E5D" w14:textId="77777777" w:rsidR="00192CC7" w:rsidRPr="00684519" w:rsidRDefault="00192CC7" w:rsidP="00192CC7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 xml:space="preserve">So Cool Purple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F29C7" w14:textId="77777777" w:rsidR="00192CC7" w:rsidRPr="00B668EB" w:rsidRDefault="00192CC7" w:rsidP="00192CC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2A8E2" w14:textId="77777777" w:rsidR="00192CC7" w:rsidRDefault="00192CC7" w:rsidP="00192CC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35CE06" w14:textId="77777777" w:rsidR="00192CC7" w:rsidRPr="00F46AF0" w:rsidRDefault="00192CC7" w:rsidP="00192CC7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2DB9EA" w14:textId="799B705E" w:rsidR="00192CC7" w:rsidRDefault="00192CC7" w:rsidP="00192CC7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41F18A" w14:textId="02A66827" w:rsidR="00192CC7" w:rsidRDefault="00192CC7" w:rsidP="00192CC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3.5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DC296D" w14:textId="77777777" w:rsidR="00192CC7" w:rsidRDefault="00192CC7" w:rsidP="00192CC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92CC7" w:rsidRPr="00277FD9" w14:paraId="2342D93B" w14:textId="77777777" w:rsidTr="00B74F0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0162B68F" w14:textId="5411BB73" w:rsidR="00192CC7" w:rsidRPr="00684519" w:rsidRDefault="00192CC7" w:rsidP="00192CC7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3024040" w14:textId="343B15D7" w:rsidR="00192CC7" w:rsidRDefault="00192CC7" w:rsidP="00192CC7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Strawberry Split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7A8D9" w14:textId="768AA4A0" w:rsidR="00192CC7" w:rsidRPr="00B668EB" w:rsidRDefault="00192CC7" w:rsidP="00192CC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56AB7" w14:textId="3F989292" w:rsidR="00192CC7" w:rsidRDefault="00192CC7" w:rsidP="00192CC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BDF2C" w14:textId="77777777" w:rsidR="00192CC7" w:rsidRPr="00F46AF0" w:rsidRDefault="00192CC7" w:rsidP="00192CC7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CD7C04" w14:textId="674B7C42" w:rsidR="00192CC7" w:rsidRDefault="00192CC7" w:rsidP="00192CC7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B87FB" w14:textId="4B85BE9B" w:rsidR="00192CC7" w:rsidRDefault="00192CC7" w:rsidP="00192CC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3CA2EB" w14:textId="77777777" w:rsidR="00192CC7" w:rsidRDefault="00192CC7" w:rsidP="00192CC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92CC7" w:rsidRPr="00277FD9" w14:paraId="029FE784" w14:textId="77777777" w:rsidTr="00B74F0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4497779" w14:textId="5E31277D" w:rsidR="00192CC7" w:rsidRPr="00684519" w:rsidRDefault="00192CC7" w:rsidP="00192CC7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791455" w14:textId="4DCDD361" w:rsidR="00192CC7" w:rsidRDefault="00192CC7" w:rsidP="00192CC7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Sunshine Dream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DBD46" w14:textId="7F77D784" w:rsidR="00192CC7" w:rsidRPr="00B668EB" w:rsidRDefault="00192CC7" w:rsidP="00192CC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2E957" w14:textId="4CC038CB" w:rsidR="00192CC7" w:rsidRDefault="00192CC7" w:rsidP="00192CC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E9050" w14:textId="77777777" w:rsidR="00192CC7" w:rsidRPr="00F46AF0" w:rsidRDefault="00192CC7" w:rsidP="00192CC7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D32182" w14:textId="5F2063E2" w:rsidR="00192CC7" w:rsidRDefault="00192CC7" w:rsidP="00192CC7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B946E7" w14:textId="78A4BDEC" w:rsidR="00192CC7" w:rsidRDefault="00192CC7" w:rsidP="00192CC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E1DB1E" w14:textId="77777777" w:rsidR="00192CC7" w:rsidRDefault="00192CC7" w:rsidP="00192CC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92CC7" w:rsidRPr="00277FD9" w14:paraId="02C3F112" w14:textId="77777777" w:rsidTr="00B74F0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5F1FF32" w14:textId="4F06EDD4" w:rsidR="00192CC7" w:rsidRPr="00684519" w:rsidRDefault="00192CC7" w:rsidP="00192CC7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D7F383" w14:textId="58C456EB" w:rsidR="00192CC7" w:rsidRPr="00684519" w:rsidRDefault="00192CC7" w:rsidP="00192CC7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Violin Music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5B3F7" w14:textId="193F9BB4" w:rsidR="00192CC7" w:rsidRPr="00B668EB" w:rsidRDefault="00192CC7" w:rsidP="00192CC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60098" w14:textId="384507A2" w:rsidR="00192CC7" w:rsidRDefault="00192CC7" w:rsidP="00192CC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19657" w14:textId="77777777" w:rsidR="00192CC7" w:rsidRPr="00F46AF0" w:rsidRDefault="00192CC7" w:rsidP="00192CC7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71809E" w14:textId="2C1028B9" w:rsidR="00192CC7" w:rsidRDefault="00192CC7" w:rsidP="00192CC7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5FEE5D" w14:textId="5C1A9570" w:rsidR="00192CC7" w:rsidRDefault="00192CC7" w:rsidP="00192CC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82BC6" w14:textId="77777777" w:rsidR="00192CC7" w:rsidRDefault="00192CC7" w:rsidP="00192CC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92CC7" w:rsidRPr="00277FD9" w14:paraId="22BE2244" w14:textId="77777777" w:rsidTr="00B74F0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3E1FB98" w14:textId="15B8AB7C" w:rsidR="00192CC7" w:rsidRPr="00684519" w:rsidRDefault="00192CC7" w:rsidP="00192CC7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F7DF0BA" w14:textId="671C9DE6" w:rsidR="00192CC7" w:rsidRPr="00684519" w:rsidRDefault="00192CC7" w:rsidP="00192CC7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Wendys Wish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8E8CF" w14:textId="15373CAA" w:rsidR="00192CC7" w:rsidRDefault="00192CC7" w:rsidP="00192CC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833D9" w14:textId="031EF198" w:rsidR="00192CC7" w:rsidRDefault="00192CC7" w:rsidP="00192CC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CA0631" w14:textId="77777777" w:rsidR="00192CC7" w:rsidRPr="00F46AF0" w:rsidRDefault="00192CC7" w:rsidP="00192CC7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5C5107" w14:textId="5E9EE5A1" w:rsidR="00192CC7" w:rsidRDefault="00192CC7" w:rsidP="00192CC7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9D6179" w14:textId="6DE6741A" w:rsidR="00192CC7" w:rsidRDefault="00192CC7" w:rsidP="00192CC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B10FF7" w14:textId="77777777" w:rsidR="00192CC7" w:rsidRDefault="00192CC7" w:rsidP="00192CC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192CC7" w:rsidRPr="00277FD9" w14:paraId="0E63A6C7" w14:textId="77777777" w:rsidTr="00B74F0F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E588696" w14:textId="77777777" w:rsidR="00192CC7" w:rsidRPr="00684519" w:rsidRDefault="00192CC7" w:rsidP="00192CC7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5300806" w14:textId="77777777" w:rsidR="00192CC7" w:rsidRPr="00684519" w:rsidRDefault="00192CC7" w:rsidP="00192CC7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 xml:space="preserve">White Full Moon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B0BEB8" w14:textId="77777777" w:rsidR="00192CC7" w:rsidRPr="00B668EB" w:rsidRDefault="00192CC7" w:rsidP="00192CC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1924D" w14:textId="77777777" w:rsidR="00192CC7" w:rsidRDefault="00192CC7" w:rsidP="00192CC7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A67EBF" w14:textId="77777777" w:rsidR="00192CC7" w:rsidRPr="00F46AF0" w:rsidRDefault="00192CC7" w:rsidP="00192CC7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593901" w14:textId="25E2FDD1" w:rsidR="00192CC7" w:rsidRDefault="00192CC7" w:rsidP="00192CC7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ECD079" w14:textId="062C21B8" w:rsidR="00192CC7" w:rsidRDefault="00192CC7" w:rsidP="00192CC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6AE91" w14:textId="77777777" w:rsidR="00192CC7" w:rsidRDefault="00192CC7" w:rsidP="00192CC7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</w:tbl>
    <w:p w14:paraId="711003BF" w14:textId="6627ECCF" w:rsidR="00F970BA" w:rsidRDefault="00F970BA">
      <w:pPr>
        <w:rPr>
          <w:sz w:val="4"/>
          <w:szCs w:val="4"/>
        </w:rPr>
      </w:pPr>
    </w:p>
    <w:p w14:paraId="32285CDC" w14:textId="77777777" w:rsidR="001D57DA" w:rsidRDefault="001D57DA">
      <w:pPr>
        <w:rPr>
          <w:sz w:val="4"/>
          <w:szCs w:val="4"/>
        </w:rPr>
      </w:pPr>
    </w:p>
    <w:p w14:paraId="7D0AABDC" w14:textId="12054474" w:rsidR="00F970BA" w:rsidRDefault="00F970BA">
      <w:pPr>
        <w:rPr>
          <w:sz w:val="4"/>
          <w:szCs w:val="4"/>
        </w:rPr>
      </w:pPr>
    </w:p>
    <w:p w14:paraId="29C0263A" w14:textId="50DA7089" w:rsidR="00F970BA" w:rsidRDefault="00F970BA">
      <w:pPr>
        <w:rPr>
          <w:sz w:val="4"/>
          <w:szCs w:val="4"/>
        </w:rPr>
      </w:pPr>
    </w:p>
    <w:p w14:paraId="2184BEAA" w14:textId="77777777" w:rsidR="00F970BA" w:rsidRDefault="00F970BA">
      <w:pPr>
        <w:rPr>
          <w:sz w:val="4"/>
          <w:szCs w:val="4"/>
        </w:rPr>
      </w:pPr>
    </w:p>
    <w:p w14:paraId="528D1DBC" w14:textId="77777777" w:rsidR="00B74F0F" w:rsidRDefault="00B74F0F">
      <w:pPr>
        <w:rPr>
          <w:sz w:val="4"/>
          <w:szCs w:val="4"/>
        </w:rPr>
      </w:pPr>
    </w:p>
    <w:p w14:paraId="3381F2D6" w14:textId="77777777" w:rsidR="00B74F0F" w:rsidRDefault="00B74F0F">
      <w:pPr>
        <w:rPr>
          <w:sz w:val="4"/>
          <w:szCs w:val="4"/>
        </w:rPr>
      </w:pPr>
    </w:p>
    <w:p w14:paraId="0FA6793E" w14:textId="77777777" w:rsidR="00B74F0F" w:rsidRDefault="00B74F0F">
      <w:pPr>
        <w:rPr>
          <w:sz w:val="4"/>
          <w:szCs w:val="4"/>
        </w:rPr>
      </w:pPr>
    </w:p>
    <w:p w14:paraId="2D1BA06F" w14:textId="77777777" w:rsidR="00B74F0F" w:rsidRDefault="00B74F0F">
      <w:pPr>
        <w:rPr>
          <w:sz w:val="4"/>
          <w:szCs w:val="4"/>
        </w:rPr>
      </w:pPr>
    </w:p>
    <w:p w14:paraId="01C039F1" w14:textId="77777777" w:rsidR="00B74F0F" w:rsidRDefault="00B74F0F">
      <w:pPr>
        <w:rPr>
          <w:sz w:val="4"/>
          <w:szCs w:val="4"/>
        </w:rPr>
      </w:pPr>
    </w:p>
    <w:tbl>
      <w:tblPr>
        <w:tblpPr w:leftFromText="180" w:rightFromText="180" w:vertAnchor="text" w:horzAnchor="margin" w:tblpY="-30"/>
        <w:tblW w:w="11057" w:type="dxa"/>
        <w:tblBorders>
          <w:top w:val="single" w:sz="4" w:space="0" w:color="FF99CC"/>
          <w:left w:val="single" w:sz="4" w:space="0" w:color="FF99CC"/>
          <w:bottom w:val="single" w:sz="4" w:space="0" w:color="FF99CC"/>
          <w:right w:val="single" w:sz="4" w:space="0" w:color="FF99CC"/>
          <w:insideH w:val="single" w:sz="4" w:space="0" w:color="FF99CC"/>
          <w:insideV w:val="single" w:sz="4" w:space="0" w:color="FF99CC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3"/>
        <w:gridCol w:w="567"/>
        <w:gridCol w:w="567"/>
        <w:gridCol w:w="283"/>
        <w:gridCol w:w="709"/>
        <w:gridCol w:w="1276"/>
        <w:gridCol w:w="1134"/>
      </w:tblGrid>
      <w:tr w:rsidR="006F4B0E" w:rsidRPr="00277FD9" w14:paraId="2C77D959" w14:textId="77777777" w:rsidTr="00412C20">
        <w:trPr>
          <w:trHeight w:hRule="exact" w:val="712"/>
        </w:trPr>
        <w:tc>
          <w:tcPr>
            <w:tcW w:w="2268" w:type="dxa"/>
            <w:shd w:val="clear" w:color="auto" w:fill="auto"/>
            <w:vAlign w:val="center"/>
          </w:tcPr>
          <w:p w14:paraId="10047F3C" w14:textId="77777777" w:rsidR="006F4B0E" w:rsidRPr="00705ADC" w:rsidRDefault="006F4B0E" w:rsidP="00D5404D">
            <w:pPr>
              <w:rPr>
                <w:rFonts w:ascii="Arial" w:hAnsi="Arial" w:cs="Arial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Plant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791CC7C" w14:textId="77777777" w:rsidR="006F4B0E" w:rsidRPr="00F46AF0" w:rsidRDefault="006F4B0E" w:rsidP="00D5404D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Variety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E608D" w14:textId="77777777" w:rsidR="006F4B0E" w:rsidRPr="00F46AF0" w:rsidRDefault="006F4B0E" w:rsidP="00D5404D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AAE134" w14:textId="77777777" w:rsidR="006F4B0E" w:rsidRPr="00F46AF0" w:rsidRDefault="006F4B0E" w:rsidP="00D5404D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Royalty    per      Plant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08E7BE2" w14:textId="77777777" w:rsidR="006F4B0E" w:rsidRPr="00F46AF0" w:rsidRDefault="006F4B0E" w:rsidP="00D5404D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334779" w14:textId="77777777" w:rsidR="006F4B0E" w:rsidRPr="00F464AC" w:rsidRDefault="006F4B0E" w:rsidP="00D5404D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Price </w:t>
            </w:r>
          </w:p>
          <w:p w14:paraId="6B49B38A" w14:textId="4C16EF4E" w:rsidR="006F4B0E" w:rsidRPr="002133DE" w:rsidRDefault="006F4B0E" w:rsidP="00D5404D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="00DB23D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Pot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799306" w14:textId="77777777" w:rsidR="006F4B0E" w:rsidRPr="00277FD9" w:rsidRDefault="006F4B0E" w:rsidP="00D5404D">
            <w:pPr>
              <w:pStyle w:val="NormalWeb"/>
              <w:ind w:left="-107" w:right="-10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B67">
              <w:rPr>
                <w:rFonts w:asciiTheme="minorHAnsi" w:hAnsiTheme="minorHAnsi" w:cstheme="minorHAnsi"/>
                <w:b/>
                <w:color w:val="008000"/>
              </w:rPr>
              <w:t xml:space="preserve">No.Trays Available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9F139" w14:textId="77777777" w:rsidR="006F4B0E" w:rsidRPr="00277FD9" w:rsidRDefault="006F4B0E" w:rsidP="00D5404D">
            <w:pPr>
              <w:pStyle w:val="NormalWeb"/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FF"/>
              </w:rPr>
              <w:t>No. Trays Required</w:t>
            </w:r>
          </w:p>
        </w:tc>
      </w:tr>
      <w:tr w:rsidR="006F4B0E" w14:paraId="6B0019CF" w14:textId="77777777" w:rsidTr="00871901">
        <w:trPr>
          <w:trHeight w:hRule="exact" w:val="422"/>
        </w:trPr>
        <w:tc>
          <w:tcPr>
            <w:tcW w:w="7655" w:type="dxa"/>
            <w:gridSpan w:val="4"/>
            <w:shd w:val="clear" w:color="auto" w:fill="FF6699"/>
            <w:vAlign w:val="center"/>
          </w:tcPr>
          <w:p w14:paraId="0CD9E34F" w14:textId="1AECAB25" w:rsidR="006F4B0E" w:rsidRPr="00F464AC" w:rsidRDefault="006F4B0E" w:rsidP="00D5404D">
            <w:pPr>
              <w:ind w:left="-112" w:right="-11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12C20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>Salvia x 9c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DF1F51D" w14:textId="77777777" w:rsidR="006F4B0E" w:rsidRPr="00F46AF0" w:rsidRDefault="006F4B0E" w:rsidP="00D5404D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shd w:val="clear" w:color="auto" w:fill="FF6699"/>
            <w:vAlign w:val="center"/>
          </w:tcPr>
          <w:p w14:paraId="665521D7" w14:textId="77777777" w:rsidR="006F4B0E" w:rsidRDefault="006F4B0E" w:rsidP="00D5404D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6F4B0E" w14:paraId="402A7DE0" w14:textId="77777777" w:rsidTr="00412C20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DEAF8D5" w14:textId="77777777" w:rsidR="006F4B0E" w:rsidRPr="00674797" w:rsidRDefault="006F4B0E" w:rsidP="00D5404D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A58ED1A" w14:textId="77777777" w:rsidR="006F4B0E" w:rsidRPr="00674797" w:rsidRDefault="006F4B0E" w:rsidP="00D5404D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African Sky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8CE3AD" w14:textId="72929FFF" w:rsidR="006F4B0E" w:rsidRPr="00102BFA" w:rsidRDefault="00412C20" w:rsidP="00D5404D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72689" w14:textId="77777777" w:rsidR="006F4B0E" w:rsidRPr="00102BFA" w:rsidRDefault="006F4B0E" w:rsidP="00D5404D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02BFA">
              <w:rPr>
                <w:rFonts w:ascii="Calibri" w:hAnsi="Calibri" w:cs="Arial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5E2293" w14:textId="77777777" w:rsidR="006F4B0E" w:rsidRPr="00102BFA" w:rsidRDefault="006F4B0E" w:rsidP="00D5404D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612750" w14:textId="1FA29758" w:rsidR="006F4B0E" w:rsidRPr="00102BFA" w:rsidRDefault="00412C20" w:rsidP="00D5404D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2DED99" w14:textId="10E6F303" w:rsidR="006F4B0E" w:rsidRDefault="00DB23D4" w:rsidP="00D5404D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1.8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0CFA3" w14:textId="77777777" w:rsidR="006F4B0E" w:rsidRDefault="006F4B0E" w:rsidP="00D5404D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412C20" w14:paraId="4737F9E8" w14:textId="77777777" w:rsidTr="00412C20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92BD62A" w14:textId="77777777" w:rsidR="00412C20" w:rsidRPr="00674797" w:rsidRDefault="00412C20" w:rsidP="00412C2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C3D04A" w14:textId="77777777" w:rsidR="00412C20" w:rsidRPr="00674797" w:rsidRDefault="00412C20" w:rsidP="00412C20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Amante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A8837" w14:textId="1E0CD5A9" w:rsidR="00412C20" w:rsidRPr="00D425A7" w:rsidRDefault="00412C20" w:rsidP="00412C20">
            <w:pPr>
              <w:ind w:left="-112" w:right="-11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E87DF3" w14:textId="77777777" w:rsidR="00412C20" w:rsidRPr="00D425A7" w:rsidRDefault="00412C20" w:rsidP="00412C20">
            <w:pPr>
              <w:ind w:left="-112" w:right="-11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349031" w14:textId="77777777" w:rsidR="00412C20" w:rsidRPr="00F46AF0" w:rsidRDefault="00412C20" w:rsidP="00412C2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98C9B7E" w14:textId="1C63E561" w:rsidR="00412C20" w:rsidRDefault="00412C20" w:rsidP="00412C2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35F5A1" w14:textId="63C2E03E" w:rsidR="00412C20" w:rsidRDefault="00DB23D4" w:rsidP="00412C2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8000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1D1EEC" w14:textId="77777777" w:rsidR="00412C20" w:rsidRDefault="00412C20" w:rsidP="00412C2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84FF8" w14:paraId="5C27DEE2" w14:textId="77777777" w:rsidTr="00412C20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752085B" w14:textId="1FC88F2A" w:rsidR="00084FF8" w:rsidRPr="00674797" w:rsidRDefault="00084FF8" w:rsidP="00412C2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11757A3" w14:textId="1083898B" w:rsidR="00084FF8" w:rsidRPr="00674797" w:rsidRDefault="00084FF8" w:rsidP="00412C20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Amethyst Lips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9D41E" w14:textId="39A7EBB5" w:rsidR="00084FF8" w:rsidRDefault="00084FF8" w:rsidP="00412C20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9B5CD1" w14:textId="7B7F5F2B" w:rsidR="00084FF8" w:rsidRDefault="00084FF8" w:rsidP="00412C20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447035" w14:textId="77777777" w:rsidR="00084FF8" w:rsidRPr="00F46AF0" w:rsidRDefault="00084FF8" w:rsidP="00412C2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91502A" w14:textId="0DD12BD3" w:rsidR="00084FF8" w:rsidRDefault="00084FF8" w:rsidP="00412C20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BD037E" w14:textId="7912B11A" w:rsidR="00084FF8" w:rsidRDefault="00084FF8" w:rsidP="00412C2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3BE75D" w14:textId="77777777" w:rsidR="00084FF8" w:rsidRDefault="00084FF8" w:rsidP="00412C2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412C20" w14:paraId="47F4DB28" w14:textId="77777777" w:rsidTr="00412C20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97B1FA2" w14:textId="77777777" w:rsidR="00412C20" w:rsidRPr="00674797" w:rsidRDefault="00412C20" w:rsidP="00412C20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3796857" w14:textId="77777777" w:rsidR="00412C20" w:rsidRPr="00674797" w:rsidRDefault="00412C20" w:rsidP="00412C20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Amigo                                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A486F5" w14:textId="4ED3EDB7" w:rsidR="00412C20" w:rsidRPr="00102BFA" w:rsidRDefault="00412C20" w:rsidP="00412C20">
            <w:pPr>
              <w:ind w:left="-112" w:right="-1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DA2511" w14:textId="77777777" w:rsidR="00412C20" w:rsidRDefault="00412C20" w:rsidP="00412C20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CCE2A1" w14:textId="77777777" w:rsidR="00412C20" w:rsidRPr="00F46AF0" w:rsidRDefault="00412C20" w:rsidP="00412C20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1F1214" w14:textId="66C21CA3" w:rsidR="00412C20" w:rsidRPr="00102BFA" w:rsidRDefault="00412C20" w:rsidP="00412C20">
            <w:pPr>
              <w:pStyle w:val="NormalWeb"/>
              <w:ind w:left="-113" w:right="-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57011" w14:textId="126C0C98" w:rsidR="00412C20" w:rsidRDefault="00DB23D4" w:rsidP="00412C2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A91E1B" w14:textId="77777777" w:rsidR="00412C20" w:rsidRDefault="00412C20" w:rsidP="00412C20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0DAD55D4" w14:textId="77777777" w:rsidTr="00EE3072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DF7349A" w14:textId="093D06D4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A9CCEA" w14:textId="053BACF0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Amistad</w:t>
            </w:r>
          </w:p>
        </w:tc>
        <w:tc>
          <w:tcPr>
            <w:tcW w:w="567" w:type="dxa"/>
            <w:shd w:val="clear" w:color="auto" w:fill="auto"/>
          </w:tcPr>
          <w:p w14:paraId="2027061A" w14:textId="0BBDF5D9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1C5CD" w14:textId="320A1C26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ADFF58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429C3D0" w14:textId="65667D75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4B017E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49CB51" w14:textId="562BD858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9CA94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1044A29F" w14:textId="77777777" w:rsidTr="00EE3072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B8F7E42" w14:textId="47E6DD80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AEBB3FF" w14:textId="7ECC474C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Animo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4F650797" w14:textId="74D33B3A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11068" w14:textId="54A3B5BF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3F5CD7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3D99613" w14:textId="042E4C99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4B017E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5F14F2" w14:textId="6B17797D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34AAE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22F1295C" w14:textId="77777777" w:rsidTr="00EE3072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03645F8" w14:textId="34FD1CCB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2703D9" w14:textId="587751DF" w:rsidR="00DB23D4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Apricot Spring</w:t>
            </w:r>
          </w:p>
        </w:tc>
        <w:tc>
          <w:tcPr>
            <w:tcW w:w="567" w:type="dxa"/>
            <w:shd w:val="clear" w:color="auto" w:fill="auto"/>
          </w:tcPr>
          <w:p w14:paraId="5CCB83FB" w14:textId="53B273D3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3209C" w14:textId="77777777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56ADC7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9559277" w14:textId="7FC1BA78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0E400" w14:textId="461B923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97CF1B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84FF8" w14:paraId="179D9AEB" w14:textId="77777777" w:rsidTr="00EE3072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C92DD8C" w14:textId="059B8026" w:rsidR="00084FF8" w:rsidRDefault="00084FF8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4A2F9C" w14:textId="33324801" w:rsidR="00084FF8" w:rsidRDefault="00084FF8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Belle de Loire</w:t>
            </w:r>
          </w:p>
        </w:tc>
        <w:tc>
          <w:tcPr>
            <w:tcW w:w="567" w:type="dxa"/>
            <w:shd w:val="clear" w:color="auto" w:fill="auto"/>
          </w:tcPr>
          <w:p w14:paraId="7E112EC9" w14:textId="643CBDE9" w:rsidR="00084FF8" w:rsidRDefault="00084FF8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CE148" w14:textId="20CE28D4" w:rsidR="00084FF8" w:rsidRDefault="00084FF8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B888E" w14:textId="77777777" w:rsidR="00084FF8" w:rsidRPr="00F46AF0" w:rsidRDefault="00084FF8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FD2A41A" w14:textId="5E8148E2" w:rsidR="00084FF8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E3E3B" w14:textId="20D5FEF7" w:rsidR="00084FF8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D62D88" w14:textId="77777777" w:rsidR="00084FF8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080EE1DE" w14:textId="77777777" w:rsidTr="00EE3072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6CB02D15" w14:textId="6E0D3DD8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DBE5ED6" w14:textId="0D0A7B63" w:rsidR="00DB23D4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Beyond Blue</w:t>
            </w:r>
          </w:p>
        </w:tc>
        <w:tc>
          <w:tcPr>
            <w:tcW w:w="567" w:type="dxa"/>
            <w:shd w:val="clear" w:color="auto" w:fill="auto"/>
          </w:tcPr>
          <w:p w14:paraId="4B491A46" w14:textId="497E18B9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1C3CC" w14:textId="77777777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41572D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CBA5308" w14:textId="14507B26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103325" w14:textId="50C5F65A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86F918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0C6BC7AB" w14:textId="77777777" w:rsidTr="00EE3072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E389D9B" w14:textId="46C877A4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D02FF2C" w14:textId="101BF9FF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&amp; Blue</w:t>
            </w:r>
          </w:p>
        </w:tc>
        <w:tc>
          <w:tcPr>
            <w:tcW w:w="567" w:type="dxa"/>
            <w:shd w:val="clear" w:color="auto" w:fill="auto"/>
          </w:tcPr>
          <w:p w14:paraId="77044034" w14:textId="1DF83A24" w:rsidR="00DB23D4" w:rsidRPr="0015420F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200997" w14:textId="77777777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1CEC0D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9894DA" w14:textId="4F1BD2C8" w:rsidR="00DB23D4" w:rsidRPr="004B017E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9338C7" w14:textId="79722136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F5EC02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84FF8" w14:paraId="50583CDC" w14:textId="77777777" w:rsidTr="00EE3072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E54D40A" w14:textId="60898237" w:rsidR="00084FF8" w:rsidRDefault="00084FF8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7573EC1" w14:textId="6C895206" w:rsidR="00084FF8" w:rsidRDefault="00084FF8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Blackberry Ripple</w:t>
            </w:r>
          </w:p>
        </w:tc>
        <w:tc>
          <w:tcPr>
            <w:tcW w:w="567" w:type="dxa"/>
            <w:shd w:val="clear" w:color="auto" w:fill="auto"/>
          </w:tcPr>
          <w:p w14:paraId="390F31A7" w14:textId="46B01109" w:rsidR="00084FF8" w:rsidRDefault="00084FF8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F0AEB5" w14:textId="13B94D43" w:rsidR="00084FF8" w:rsidRDefault="00084FF8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6B23D5" w14:textId="77777777" w:rsidR="00084FF8" w:rsidRPr="00F46AF0" w:rsidRDefault="00084FF8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B4A6031" w14:textId="2BBA0849" w:rsidR="00084FF8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593263" w14:textId="1ADCB31C" w:rsidR="00084FF8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EEB9BC" w14:textId="77777777" w:rsidR="00084FF8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84FF8" w14:paraId="1AC2EFC4" w14:textId="77777777" w:rsidTr="00EE3072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E95E124" w14:textId="64A69E95" w:rsidR="00084FF8" w:rsidRPr="00674797" w:rsidRDefault="00084FF8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EB03A2" w14:textId="2ADE2FC8" w:rsidR="00084FF8" w:rsidRPr="00674797" w:rsidRDefault="00084FF8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Blue Butterflies</w:t>
            </w:r>
          </w:p>
        </w:tc>
        <w:tc>
          <w:tcPr>
            <w:tcW w:w="567" w:type="dxa"/>
            <w:shd w:val="clear" w:color="auto" w:fill="auto"/>
          </w:tcPr>
          <w:p w14:paraId="60F74AB8" w14:textId="12629FF7" w:rsidR="00084FF8" w:rsidRPr="0015420F" w:rsidRDefault="00084FF8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A7221" w14:textId="2856FFCD" w:rsidR="00084FF8" w:rsidRDefault="00084FF8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F90413" w14:textId="77777777" w:rsidR="00084FF8" w:rsidRPr="00F46AF0" w:rsidRDefault="00084FF8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71E2D8F" w14:textId="2AFAC734" w:rsidR="00084FF8" w:rsidRPr="004B017E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C6ACED" w14:textId="351F4EF6" w:rsidR="00084FF8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4E21A" w14:textId="77777777" w:rsidR="00084FF8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44777EC7" w14:textId="77777777" w:rsidTr="00EE3072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1A0530A" w14:textId="5479CF34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9E7888" w14:textId="600EDC26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Blue Merced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4082C156" w14:textId="5984C7BF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FE877" w14:textId="280E92D4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61078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A72B385" w14:textId="6D4D83BF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4B017E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5DCCC2" w14:textId="35A7D433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50758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09617160" w14:textId="77777777" w:rsidTr="00EE3072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74780E5" w14:textId="35208AFA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D28B18C" w14:textId="3C80653F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Blue Monrovia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2D303854" w14:textId="55EFDA7A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EDBAA5" w14:textId="77777777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E1466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1015954" w14:textId="6C0537EA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4B017E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CCE846" w14:textId="02846F1D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F78977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700A30CA" w14:textId="77777777" w:rsidTr="00376AA8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059ECD2F" w14:textId="2400196E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832451D" w14:textId="15454D66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Blue Note</w:t>
            </w:r>
          </w:p>
        </w:tc>
        <w:tc>
          <w:tcPr>
            <w:tcW w:w="567" w:type="dxa"/>
            <w:shd w:val="clear" w:color="auto" w:fill="auto"/>
          </w:tcPr>
          <w:p w14:paraId="7B92367C" w14:textId="6C916D18" w:rsidR="00DB23D4" w:rsidRPr="0015420F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4121CB" w14:textId="6B6CC886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A2E34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8B6957" w14:textId="58D32A1C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51063" w14:textId="1D351D36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628161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1C10B082" w14:textId="77777777" w:rsidTr="00B607CC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A472CDD" w14:textId="24B90638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79114F2" w14:textId="69304E22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Candy Dream</w:t>
            </w:r>
            <w:r w:rsidRPr="0067479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33DD48BA" w14:textId="6D9D7054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3BE5FB" w14:textId="7C094BC4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F2A2ED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E6148A6" w14:textId="557F5F71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237C19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2CC706" w14:textId="7EFB6FBD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BE5ED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58655AA5" w14:textId="77777777" w:rsidTr="00B607CC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75024FF" w14:textId="7D326C9A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 nemorosa Caradonna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8A82632" w14:textId="127D52A0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Caradonna</w:t>
            </w:r>
          </w:p>
        </w:tc>
        <w:tc>
          <w:tcPr>
            <w:tcW w:w="567" w:type="dxa"/>
            <w:shd w:val="clear" w:color="auto" w:fill="auto"/>
          </w:tcPr>
          <w:p w14:paraId="15CE4B05" w14:textId="4BEB49F1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0C626" w14:textId="77777777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5E76A5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CFA85CA" w14:textId="6F86F0F3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237C19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EB54CD" w14:textId="0EFA98D4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0FBB6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5E11DCCB" w14:textId="77777777" w:rsidTr="00B607CC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017CCB63" w14:textId="6CD76F35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B934F43" w14:textId="1FD22F1B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Cavaleri del Tau</w:t>
            </w:r>
          </w:p>
        </w:tc>
        <w:tc>
          <w:tcPr>
            <w:tcW w:w="567" w:type="dxa"/>
            <w:shd w:val="clear" w:color="auto" w:fill="auto"/>
          </w:tcPr>
          <w:p w14:paraId="4D548874" w14:textId="1C806D1B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03A3CB" w14:textId="77777777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F7638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B570329" w14:textId="0FE8E9EB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237C19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20F3F1" w14:textId="3EC5B789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B394C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16BF1EC6" w14:textId="77777777" w:rsidTr="00B607CC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14FCC88" w14:textId="08F1AC00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6640D8" w14:textId="5224ED75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Chalk White</w:t>
            </w:r>
          </w:p>
        </w:tc>
        <w:tc>
          <w:tcPr>
            <w:tcW w:w="567" w:type="dxa"/>
            <w:shd w:val="clear" w:color="auto" w:fill="auto"/>
          </w:tcPr>
          <w:p w14:paraId="26D2643B" w14:textId="0E307EED" w:rsidR="00DB23D4" w:rsidRPr="0015420F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BE307" w14:textId="77777777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217B35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F8056E0" w14:textId="1CDD144D" w:rsidR="00DB23D4" w:rsidRPr="00237C19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91B92D" w14:textId="6860A124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79B91B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84FF8" w14:paraId="589130C1" w14:textId="77777777" w:rsidTr="00B607CC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52A302D" w14:textId="7D9EAB3F" w:rsidR="00084FF8" w:rsidRPr="00674797" w:rsidRDefault="00084FF8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E86DBD5" w14:textId="5DA2EC8D" w:rsidR="00084FF8" w:rsidRPr="00674797" w:rsidRDefault="00084FF8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Cherry Lips</w:t>
            </w:r>
          </w:p>
        </w:tc>
        <w:tc>
          <w:tcPr>
            <w:tcW w:w="567" w:type="dxa"/>
            <w:shd w:val="clear" w:color="auto" w:fill="auto"/>
          </w:tcPr>
          <w:p w14:paraId="66AC37AB" w14:textId="63DEE653" w:rsidR="00084FF8" w:rsidRPr="0015420F" w:rsidRDefault="00084FF8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08B49" w14:textId="4D27C1F9" w:rsidR="00084FF8" w:rsidRDefault="00084FF8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4C6C7F" w14:textId="77777777" w:rsidR="00084FF8" w:rsidRPr="00F46AF0" w:rsidRDefault="00084FF8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AEB4371" w14:textId="7ADA7538" w:rsidR="00084FF8" w:rsidRPr="00237C19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710E7" w14:textId="29CFD1FE" w:rsidR="00084FF8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A0595E" w14:textId="77777777" w:rsidR="00084FF8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293179A4" w14:textId="77777777" w:rsidTr="00B607CC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6E503CD2" w14:textId="5D65D32F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73A45C5" w14:textId="26638AA4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Cherry Pie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3193453F" w14:textId="05E67463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461F1" w14:textId="7737F0B1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BE5582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7E338EA" w14:textId="60077715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237C19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0B36F0" w14:textId="421ED74A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474511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0C905A35" w14:textId="77777777" w:rsidTr="00B607CC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6A145899" w14:textId="53CA83E1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97E57C" w14:textId="1B322176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Christine Yeo</w:t>
            </w:r>
          </w:p>
        </w:tc>
        <w:tc>
          <w:tcPr>
            <w:tcW w:w="567" w:type="dxa"/>
            <w:shd w:val="clear" w:color="auto" w:fill="auto"/>
          </w:tcPr>
          <w:p w14:paraId="434BA235" w14:textId="750BA9B1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AB521" w14:textId="77777777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237FB8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DE76953" w14:textId="030C8D6C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237C19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C04077" w14:textId="3436078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75C842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38D66064" w14:textId="77777777" w:rsidTr="00376AA8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5AF5C86" w14:textId="3685E361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37D4FBA" w14:textId="4970CF4A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Cool Cream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0968849D" w14:textId="6D9A7910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4400C" w14:textId="60A583E9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09CAFF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9BD9326" w14:textId="1554BF7D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237C19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C2CB9B" w14:textId="17CB9120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09D8FD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60991041" w14:textId="77777777" w:rsidTr="00376AA8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F596411" w14:textId="4F0EE6FE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360D9DD" w14:textId="09C07E1C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Cuello Cream Pink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5592A629" w14:textId="3C65310A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FD598B" w14:textId="4B7EFC53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6123DB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0A953DD" w14:textId="79A21DF6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237C19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030DD1" w14:textId="778B2C3F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5DE2C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41286B97" w14:textId="77777777" w:rsidTr="00376AA8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8A0728E" w14:textId="38B2B7DD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E57A5A6" w14:textId="3B445BE6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Cuello Pink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437AB915" w14:textId="11171458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1B240F" w14:textId="3CFE59B5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432D96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E38C10A" w14:textId="33F3D57B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237C19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52658A" w14:textId="7E600883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0E2EDB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7DF1EB80" w14:textId="77777777" w:rsidTr="00376AA8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6B44623" w14:textId="48864C63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CF39518" w14:textId="632D56E4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Cuello White Pink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77AB6E2A" w14:textId="3D7420ED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E4729" w14:textId="796CB5DF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EC93C8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CEE6016" w14:textId="502F95E6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237C19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E8EC34" w14:textId="453374AA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A7A48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2973617A" w14:textId="77777777" w:rsidTr="00376AA8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4E49B6A" w14:textId="5D6B5C5E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12B0C8D" w14:textId="7AC35F6E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Dayglow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3B8D24EF" w14:textId="2B1FFD57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EC901" w14:textId="77777777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01FF96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FB6D743" w14:textId="44952882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237C19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D00E7" w14:textId="5E12D3BE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C87668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84FF8" w14:paraId="659FB7D9" w14:textId="77777777" w:rsidTr="00376AA8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6E13722C" w14:textId="76FE4BBC" w:rsidR="00084FF8" w:rsidRDefault="00084FF8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B0FE3C3" w14:textId="6E3E9447" w:rsidR="00084FF8" w:rsidRDefault="00084FF8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Dysons Maroon</w:t>
            </w:r>
          </w:p>
        </w:tc>
        <w:tc>
          <w:tcPr>
            <w:tcW w:w="567" w:type="dxa"/>
            <w:shd w:val="clear" w:color="auto" w:fill="auto"/>
          </w:tcPr>
          <w:p w14:paraId="2BA1B1B1" w14:textId="1EE686E9" w:rsidR="00084FF8" w:rsidRPr="0015420F" w:rsidRDefault="00084FF8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AA4E5" w14:textId="77777777" w:rsidR="00084FF8" w:rsidRPr="00B668EB" w:rsidRDefault="00084FF8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4DDFB" w14:textId="77777777" w:rsidR="00084FF8" w:rsidRPr="00F46AF0" w:rsidRDefault="00084FF8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5C4922A" w14:textId="79F699C2" w:rsidR="00084FF8" w:rsidRPr="00237C19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2846FF" w14:textId="308436AA" w:rsidR="00084FF8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8A85D" w14:textId="77777777" w:rsidR="00084FF8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42EE0EF3" w14:textId="77777777" w:rsidTr="00376AA8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9C3D116" w14:textId="211918DF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390425" w14:textId="5ADBE639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Embers Wish</w:t>
            </w:r>
          </w:p>
        </w:tc>
        <w:tc>
          <w:tcPr>
            <w:tcW w:w="567" w:type="dxa"/>
            <w:shd w:val="clear" w:color="auto" w:fill="auto"/>
          </w:tcPr>
          <w:p w14:paraId="1E60E067" w14:textId="0449CF31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D848C" w14:textId="1CD4A4AB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29A05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77B7D45" w14:textId="71CE33B2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237C19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19688" w14:textId="430CF205" w:rsidR="00DB23D4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8D0C5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1A613E9C" w14:textId="77777777" w:rsidTr="00376AA8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1C06402" w14:textId="411BEFEC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CC97181" w14:textId="67D01B0E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Emperor</w:t>
            </w:r>
          </w:p>
        </w:tc>
        <w:tc>
          <w:tcPr>
            <w:tcW w:w="567" w:type="dxa"/>
            <w:shd w:val="clear" w:color="auto" w:fill="auto"/>
          </w:tcPr>
          <w:p w14:paraId="27140DFF" w14:textId="1E9E2FAB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69C8F3" w14:textId="77777777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4EFFE6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1BBEA6E" w14:textId="7C6DE2D8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237C19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D4991" w14:textId="5588AE50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BFDB8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1ED810B3" w14:textId="77777777" w:rsidTr="00376AA8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FAB9415" w14:textId="35AADEA0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5C9FF4" w14:textId="772B613C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Glacier</w:t>
            </w:r>
          </w:p>
        </w:tc>
        <w:tc>
          <w:tcPr>
            <w:tcW w:w="567" w:type="dxa"/>
            <w:shd w:val="clear" w:color="auto" w:fill="auto"/>
          </w:tcPr>
          <w:p w14:paraId="40712191" w14:textId="359774AF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18DEB" w14:textId="77777777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4E4CD5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7E666C3" w14:textId="15F9FCDB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012973" w14:textId="49C5B054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FD5C0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2938DC42" w14:textId="77777777" w:rsidTr="00376AA8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D27075D" w14:textId="67543F8F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D523D8C" w14:textId="57345A7B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Harvest Sunset</w:t>
            </w:r>
          </w:p>
        </w:tc>
        <w:tc>
          <w:tcPr>
            <w:tcW w:w="567" w:type="dxa"/>
            <w:shd w:val="clear" w:color="auto" w:fill="auto"/>
          </w:tcPr>
          <w:p w14:paraId="670FF7A1" w14:textId="632A2544" w:rsidR="00DB23D4" w:rsidRPr="0015420F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9BB82C" w14:textId="7597904F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F56445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B14A7AC" w14:textId="786D953E" w:rsidR="00DB23D4" w:rsidRPr="001B5EF8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14E05" w14:textId="6D21333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AFC2A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3246009F" w14:textId="77777777" w:rsidTr="00376AA8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620576B8" w14:textId="563E3514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 microphylla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6A86CEE" w14:textId="2B872AE4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Hot Lips</w:t>
            </w:r>
          </w:p>
        </w:tc>
        <w:tc>
          <w:tcPr>
            <w:tcW w:w="567" w:type="dxa"/>
            <w:shd w:val="clear" w:color="auto" w:fill="auto"/>
          </w:tcPr>
          <w:p w14:paraId="06679226" w14:textId="0E6434F2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E6B4F" w14:textId="77777777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4795AF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0462834" w14:textId="1257848C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10D43" w14:textId="04A5C79F" w:rsidR="00DB23D4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689ED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431739FC" w14:textId="77777777" w:rsidTr="009218EB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C301220" w14:textId="7B853282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 greggii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B343276" w14:textId="3FEFA295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Icing Sugar</w:t>
            </w:r>
          </w:p>
        </w:tc>
        <w:tc>
          <w:tcPr>
            <w:tcW w:w="567" w:type="dxa"/>
            <w:shd w:val="clear" w:color="auto" w:fill="auto"/>
          </w:tcPr>
          <w:p w14:paraId="5C80B4BA" w14:textId="354FD373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237EF" w14:textId="039F1BF8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48A908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089969C" w14:textId="749C9730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63BE81" w14:textId="757E2B42" w:rsidR="00DB23D4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9040EB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437630F8" w14:textId="77777777" w:rsidTr="009218EB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6D183E61" w14:textId="673D039F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61DF42A" w14:textId="2AC0CE45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Javier</w:t>
            </w:r>
          </w:p>
        </w:tc>
        <w:tc>
          <w:tcPr>
            <w:tcW w:w="567" w:type="dxa"/>
            <w:shd w:val="clear" w:color="auto" w:fill="auto"/>
          </w:tcPr>
          <w:p w14:paraId="562CE2DF" w14:textId="526FAAB5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086945" w14:textId="77777777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B30E4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C4F76D7" w14:textId="43658A61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8EF20A" w14:textId="4EBF7AE0" w:rsidR="00DB23D4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864F7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DB23D4" w14:paraId="7E2AD528" w14:textId="77777777" w:rsidTr="009218EB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84180BF" w14:textId="41B5E8EF" w:rsidR="00DB23D4" w:rsidRPr="00674797" w:rsidRDefault="00DB23D4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3F4F361" w14:textId="7AB5F7AE" w:rsidR="00DB23D4" w:rsidRPr="00674797" w:rsidRDefault="00DB23D4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Jemima’s Gem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1729C1D5" w14:textId="20F4C9FB" w:rsidR="00DB23D4" w:rsidRDefault="00DB23D4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FDC9F1" w14:textId="486D9A1F" w:rsidR="00DB23D4" w:rsidRDefault="00DB23D4" w:rsidP="00DB23D4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38F9EB" w14:textId="77777777" w:rsidR="00DB23D4" w:rsidRPr="00F46AF0" w:rsidRDefault="00DB23D4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AD87E45" w14:textId="5A871680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70E500" w14:textId="7DE484D2" w:rsidR="00DB23D4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0DF2DD" w14:textId="77777777" w:rsidR="00DB23D4" w:rsidRDefault="00DB23D4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84FF8" w14:paraId="0B470F9A" w14:textId="77777777" w:rsidTr="009218EB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62C84BDF" w14:textId="6623CFB6" w:rsidR="00084FF8" w:rsidRDefault="00084FF8" w:rsidP="00DB23D4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9139E14" w14:textId="5957DD1C" w:rsidR="00084FF8" w:rsidRDefault="00084FF8" w:rsidP="00DB23D4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Jezebel</w:t>
            </w:r>
          </w:p>
        </w:tc>
        <w:tc>
          <w:tcPr>
            <w:tcW w:w="567" w:type="dxa"/>
            <w:shd w:val="clear" w:color="auto" w:fill="auto"/>
          </w:tcPr>
          <w:p w14:paraId="40A4269A" w14:textId="60B0344D" w:rsidR="00084FF8" w:rsidRPr="0015420F" w:rsidRDefault="00084FF8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69CAC4" w14:textId="77777777" w:rsidR="00084FF8" w:rsidRDefault="00084FF8" w:rsidP="00DB23D4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94C5D4" w14:textId="77777777" w:rsidR="00084FF8" w:rsidRPr="00F46AF0" w:rsidRDefault="00084FF8" w:rsidP="00DB23D4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B761CF8" w14:textId="25281A64" w:rsidR="00084FF8" w:rsidRPr="001B5EF8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256D1" w14:textId="0E894446" w:rsidR="00084FF8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099286" w14:textId="77777777" w:rsidR="00084FF8" w:rsidRDefault="00084FF8" w:rsidP="00DB23D4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84FF8" w14:paraId="596CBBDE" w14:textId="77777777" w:rsidTr="009218EB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849FD2D" w14:textId="01011CAD" w:rsidR="00084FF8" w:rsidRDefault="00084FF8" w:rsidP="00084FF8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9825D99" w14:textId="22B5DC83" w:rsidR="00084FF8" w:rsidRDefault="00084FF8" w:rsidP="00084FF8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Joy</w:t>
            </w:r>
          </w:p>
        </w:tc>
        <w:tc>
          <w:tcPr>
            <w:tcW w:w="567" w:type="dxa"/>
            <w:shd w:val="clear" w:color="auto" w:fill="auto"/>
          </w:tcPr>
          <w:p w14:paraId="594D7D8A" w14:textId="35D941E4" w:rsidR="00084FF8" w:rsidRDefault="00084FF8" w:rsidP="00084FF8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5F180" w14:textId="6AC1A4ED" w:rsidR="00084FF8" w:rsidRDefault="00084FF8" w:rsidP="00084FF8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E713A" w14:textId="77777777" w:rsidR="00084FF8" w:rsidRPr="00F46AF0" w:rsidRDefault="00084FF8" w:rsidP="00084FF8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76A7A9E" w14:textId="21E0F935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EEA9E3" w14:textId="4EC52950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81C91" w14:textId="77777777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84FF8" w14:paraId="48ECD069" w14:textId="77777777" w:rsidTr="009218EB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7F72FBA" w14:textId="7CCED1B4" w:rsidR="00084FF8" w:rsidRDefault="00084FF8" w:rsidP="00084FF8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0EEDE8A" w14:textId="254FD8F5" w:rsidR="00084FF8" w:rsidRDefault="00084FF8" w:rsidP="00084FF8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Kisses &amp; Wishes                             </w:t>
            </w:r>
          </w:p>
        </w:tc>
        <w:tc>
          <w:tcPr>
            <w:tcW w:w="567" w:type="dxa"/>
            <w:shd w:val="clear" w:color="auto" w:fill="auto"/>
          </w:tcPr>
          <w:p w14:paraId="16DC4A86" w14:textId="0342FE82" w:rsidR="00084FF8" w:rsidRDefault="00084FF8" w:rsidP="00084FF8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23A9DC" w14:textId="3C2A69FD" w:rsidR="00084FF8" w:rsidRDefault="00084FF8" w:rsidP="00084FF8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3812B9" w14:textId="77777777" w:rsidR="00084FF8" w:rsidRPr="00F46AF0" w:rsidRDefault="00084FF8" w:rsidP="00084FF8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53306B8" w14:textId="4230E18F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958D92" w14:textId="684A02D7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4F3E0" w14:textId="77777777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</w:tbl>
    <w:p w14:paraId="691CB4BC" w14:textId="77777777" w:rsidR="00084FF8" w:rsidRDefault="00084FF8"/>
    <w:tbl>
      <w:tblPr>
        <w:tblpPr w:leftFromText="180" w:rightFromText="180" w:vertAnchor="text" w:horzAnchor="margin" w:tblpY="-30"/>
        <w:tblW w:w="11057" w:type="dxa"/>
        <w:tblBorders>
          <w:top w:val="single" w:sz="4" w:space="0" w:color="FF99CC"/>
          <w:left w:val="single" w:sz="4" w:space="0" w:color="FF99CC"/>
          <w:bottom w:val="single" w:sz="4" w:space="0" w:color="FF99CC"/>
          <w:right w:val="single" w:sz="4" w:space="0" w:color="FF99CC"/>
          <w:insideH w:val="single" w:sz="4" w:space="0" w:color="FF99CC"/>
          <w:insideV w:val="single" w:sz="4" w:space="0" w:color="FF99CC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3"/>
        <w:gridCol w:w="567"/>
        <w:gridCol w:w="567"/>
        <w:gridCol w:w="283"/>
        <w:gridCol w:w="709"/>
        <w:gridCol w:w="1276"/>
        <w:gridCol w:w="1134"/>
      </w:tblGrid>
      <w:tr w:rsidR="00084FF8" w14:paraId="78D663D1" w14:textId="77777777" w:rsidTr="006B7179">
        <w:trPr>
          <w:trHeight w:hRule="exact" w:val="573"/>
        </w:trPr>
        <w:tc>
          <w:tcPr>
            <w:tcW w:w="2268" w:type="dxa"/>
            <w:shd w:val="clear" w:color="auto" w:fill="auto"/>
            <w:vAlign w:val="center"/>
          </w:tcPr>
          <w:p w14:paraId="6A0D0ED9" w14:textId="5301CE88" w:rsidR="00084FF8" w:rsidRPr="00674797" w:rsidRDefault="00084FF8" w:rsidP="00084FF8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997184" behindDoc="0" locked="0" layoutInCell="1" allowOverlap="1" wp14:anchorId="075D2854" wp14:editId="1BE0C7B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1191260" cy="327025"/>
                  <wp:effectExtent l="0" t="0" r="0" b="0"/>
                  <wp:wrapNone/>
                  <wp:docPr id="1453392718" name="Picture 1453392718" descr="A green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135239" name="Picture 713135239" descr="A green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5B00AA" w14:textId="77777777" w:rsidR="00084FF8" w:rsidRDefault="00084FF8" w:rsidP="00084FF8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53354848" w14:textId="77777777" w:rsidR="00084FF8" w:rsidRDefault="00084FF8" w:rsidP="00084FF8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3E22D9C8" w14:textId="77777777" w:rsidR="00084FF8" w:rsidRDefault="00084FF8" w:rsidP="00084FF8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5A09AF83" w14:textId="77777777" w:rsidR="00084FF8" w:rsidRDefault="00084FF8" w:rsidP="00084FF8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09F16F9" w14:textId="77777777" w:rsidR="00084FF8" w:rsidRDefault="00084FF8" w:rsidP="00084FF8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324114E4" w14:textId="77777777" w:rsidR="00084FF8" w:rsidRDefault="00084FF8" w:rsidP="00084FF8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5CB3EC8" w14:textId="77777777" w:rsidR="00084FF8" w:rsidRDefault="00084FF8" w:rsidP="00084FF8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61342ADD" w14:textId="77777777" w:rsidR="00084FF8" w:rsidRDefault="00084FF8" w:rsidP="00084FF8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11FF8EF9" w14:textId="77777777" w:rsidR="00084FF8" w:rsidRPr="00674797" w:rsidRDefault="00084FF8" w:rsidP="00084FF8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1CAEC4" w14:textId="77777777" w:rsidR="00084FF8" w:rsidRDefault="00084FF8" w:rsidP="00084FF8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69538C" w14:textId="295D4092" w:rsidR="00084FF8" w:rsidRDefault="00084FF8" w:rsidP="00084FF8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998208" behindDoc="0" locked="0" layoutInCell="1" allowOverlap="1" wp14:anchorId="7982E42C" wp14:editId="2D786299">
                  <wp:simplePos x="0" y="0"/>
                  <wp:positionH relativeFrom="column">
                    <wp:posOffset>-226695</wp:posOffset>
                  </wp:positionH>
                  <wp:positionV relativeFrom="paragraph">
                    <wp:posOffset>-10795</wp:posOffset>
                  </wp:positionV>
                  <wp:extent cx="427990" cy="298450"/>
                  <wp:effectExtent l="0" t="0" r="0" b="6350"/>
                  <wp:wrapNone/>
                  <wp:docPr id="16085397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6DA22" w14:textId="77777777" w:rsidR="00084FF8" w:rsidRPr="00F46AF0" w:rsidRDefault="00084FF8" w:rsidP="00084FF8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6B4FBC" w14:textId="77777777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BDB0DA3" w14:textId="77777777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6B60BA42" w14:textId="76F9EB35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  <w:r w:rsidRPr="00E859C6">
              <w:rPr>
                <w:rFonts w:ascii="Calibri" w:hAnsi="Calibri"/>
                <w:b/>
                <w:color w:val="008000"/>
                <w:sz w:val="22"/>
                <w:szCs w:val="22"/>
              </w:rPr>
              <w:t>Delivery Week Required</w:t>
            </w:r>
            <w:r>
              <w:rPr>
                <w:rFonts w:ascii="Calibri" w:hAnsi="Calibri"/>
                <w:b/>
                <w:color w:val="008000"/>
                <w:sz w:val="22"/>
                <w:szCs w:val="22"/>
              </w:rPr>
              <w:t xml:space="preserve">    …………………………………</w:t>
            </w:r>
          </w:p>
        </w:tc>
      </w:tr>
      <w:tr w:rsidR="00084FF8" w14:paraId="44D91459" w14:textId="77777777" w:rsidTr="00084FF8">
        <w:trPr>
          <w:trHeight w:hRule="exact" w:val="1002"/>
        </w:trPr>
        <w:tc>
          <w:tcPr>
            <w:tcW w:w="2268" w:type="dxa"/>
            <w:shd w:val="clear" w:color="auto" w:fill="auto"/>
            <w:vAlign w:val="center"/>
          </w:tcPr>
          <w:p w14:paraId="4C406DAB" w14:textId="01BB28A1" w:rsidR="00084FF8" w:rsidRPr="00674797" w:rsidRDefault="00084FF8" w:rsidP="00084FF8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Plant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BC28FD" w14:textId="041252AD" w:rsidR="00084FF8" w:rsidRPr="00674797" w:rsidRDefault="00084FF8" w:rsidP="00084FF8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Variety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7D5304" w14:textId="4DFA7471" w:rsidR="00084FF8" w:rsidRDefault="00084FF8" w:rsidP="00084FF8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E6A9E1" w14:textId="1C51E95C" w:rsidR="00084FF8" w:rsidRDefault="00084FF8" w:rsidP="00084FF8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Royalty    per      Plant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10FE619" w14:textId="77777777" w:rsidR="00084FF8" w:rsidRPr="00F46AF0" w:rsidRDefault="00084FF8" w:rsidP="00084FF8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595E3F" w14:textId="77777777" w:rsidR="00084FF8" w:rsidRDefault="00084FF8" w:rsidP="00084FF8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Price </w:t>
            </w:r>
          </w:p>
          <w:p w14:paraId="29FAF9E4" w14:textId="6BE8F705" w:rsidR="00084FF8" w:rsidRPr="00084FF8" w:rsidRDefault="00084FF8" w:rsidP="00084FF8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16B22" w14:textId="3FFE50CA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 w:rsidRPr="00627B67">
              <w:rPr>
                <w:rFonts w:asciiTheme="minorHAnsi" w:hAnsiTheme="minorHAnsi" w:cstheme="minorHAnsi"/>
                <w:b/>
                <w:color w:val="008000"/>
              </w:rPr>
              <w:t xml:space="preserve">No.Trays Available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7BFE1" w14:textId="1A6E2D93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No. Trays Required</w:t>
            </w:r>
          </w:p>
        </w:tc>
      </w:tr>
      <w:tr w:rsidR="000A69F6" w14:paraId="7F09304F" w14:textId="77777777" w:rsidTr="000A69F6">
        <w:trPr>
          <w:trHeight w:hRule="exact" w:val="424"/>
        </w:trPr>
        <w:tc>
          <w:tcPr>
            <w:tcW w:w="7655" w:type="dxa"/>
            <w:gridSpan w:val="4"/>
            <w:shd w:val="clear" w:color="auto" w:fill="FF6699"/>
            <w:vAlign w:val="center"/>
          </w:tcPr>
          <w:p w14:paraId="5A0C8C2E" w14:textId="37BA4E81" w:rsidR="000A69F6" w:rsidRDefault="000A69F6" w:rsidP="00084FF8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12C20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 xml:space="preserve">Salvia </w:t>
            </w:r>
            <w:r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>x 9c</w:t>
            </w:r>
            <w:r w:rsidRPr="00412C20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 xml:space="preserve"> cont’d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6AB9B9" w14:textId="77777777" w:rsidR="000A69F6" w:rsidRPr="00F46AF0" w:rsidRDefault="000A69F6" w:rsidP="00084FF8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6699"/>
          </w:tcPr>
          <w:p w14:paraId="4F63AF18" w14:textId="5538FDD6" w:rsidR="000A69F6" w:rsidRDefault="000A69F6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6699"/>
            <w:vAlign w:val="center"/>
          </w:tcPr>
          <w:p w14:paraId="3E411119" w14:textId="5984C2FB" w:rsidR="000A69F6" w:rsidRDefault="000A69F6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</w:p>
        </w:tc>
        <w:tc>
          <w:tcPr>
            <w:tcW w:w="1134" w:type="dxa"/>
            <w:shd w:val="clear" w:color="auto" w:fill="FF6699"/>
            <w:vAlign w:val="center"/>
          </w:tcPr>
          <w:p w14:paraId="6139BCB4" w14:textId="77777777" w:rsidR="000A69F6" w:rsidRDefault="000A69F6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84FF8" w14:paraId="1D94988A" w14:textId="77777777" w:rsidTr="000A69F6">
        <w:trPr>
          <w:trHeight w:hRule="exact" w:val="288"/>
        </w:trPr>
        <w:tc>
          <w:tcPr>
            <w:tcW w:w="2268" w:type="dxa"/>
            <w:shd w:val="clear" w:color="auto" w:fill="auto"/>
            <w:vAlign w:val="center"/>
          </w:tcPr>
          <w:p w14:paraId="1E8F4E9F" w14:textId="1A57D029" w:rsidR="00084FF8" w:rsidRPr="00674797" w:rsidRDefault="00084FF8" w:rsidP="00084FF8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AC7F06A" w14:textId="35D96693" w:rsidR="00084FF8" w:rsidRPr="00674797" w:rsidRDefault="00084FF8" w:rsidP="00084FF8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Krystle Pink</w:t>
            </w:r>
          </w:p>
        </w:tc>
        <w:tc>
          <w:tcPr>
            <w:tcW w:w="567" w:type="dxa"/>
            <w:shd w:val="clear" w:color="auto" w:fill="auto"/>
          </w:tcPr>
          <w:p w14:paraId="635F1DB9" w14:textId="6507CC80" w:rsidR="00084FF8" w:rsidRDefault="00084FF8" w:rsidP="00084FF8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42EED" w14:textId="77777777" w:rsidR="00084FF8" w:rsidRDefault="00084FF8" w:rsidP="00084FF8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892970" w14:textId="77777777" w:rsidR="00084FF8" w:rsidRPr="00F46AF0" w:rsidRDefault="00084FF8" w:rsidP="00084FF8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307AABE" w14:textId="2F51DD46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2E1AEF" w14:textId="4059C1FB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C097B" w14:textId="77777777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A69F6" w14:paraId="7DA32689" w14:textId="77777777" w:rsidTr="009218EB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48B30F1" w14:textId="37759236" w:rsidR="000A69F6" w:rsidRDefault="000A69F6" w:rsidP="00084FF8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AE154BC" w14:textId="43BD01C1" w:rsidR="000A69F6" w:rsidRDefault="000A69F6" w:rsidP="00084FF8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La Mancha</w:t>
            </w:r>
          </w:p>
        </w:tc>
        <w:tc>
          <w:tcPr>
            <w:tcW w:w="567" w:type="dxa"/>
            <w:shd w:val="clear" w:color="auto" w:fill="auto"/>
          </w:tcPr>
          <w:p w14:paraId="217C7934" w14:textId="23406D84" w:rsidR="000A69F6" w:rsidRDefault="000A69F6" w:rsidP="00084FF8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28F9D" w14:textId="77777777" w:rsidR="000A69F6" w:rsidRDefault="000A69F6" w:rsidP="00084FF8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8C5E10" w14:textId="77777777" w:rsidR="000A69F6" w:rsidRPr="00F46AF0" w:rsidRDefault="000A69F6" w:rsidP="00084FF8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F017875" w14:textId="73BA1FE6" w:rsidR="000A69F6" w:rsidRPr="001B5EF8" w:rsidRDefault="000A69F6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770907" w14:textId="76569097" w:rsidR="000A69F6" w:rsidRDefault="000A69F6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A23A4B" w14:textId="77777777" w:rsidR="000A69F6" w:rsidRDefault="000A69F6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A69F6" w14:paraId="45DB1850" w14:textId="77777777" w:rsidTr="009218EB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0E378759" w14:textId="7182B022" w:rsidR="000A69F6" w:rsidRDefault="000A69F6" w:rsidP="00084FF8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5021B3" w14:textId="63716333" w:rsidR="000A69F6" w:rsidRDefault="000A69F6" w:rsidP="00084FF8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Lalarsha</w:t>
            </w:r>
          </w:p>
        </w:tc>
        <w:tc>
          <w:tcPr>
            <w:tcW w:w="567" w:type="dxa"/>
            <w:shd w:val="clear" w:color="auto" w:fill="auto"/>
          </w:tcPr>
          <w:p w14:paraId="342984A1" w14:textId="2840D091" w:rsidR="000A69F6" w:rsidRPr="0015420F" w:rsidRDefault="000A69F6" w:rsidP="00084FF8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D1DB99" w14:textId="1078D0F4" w:rsidR="000A69F6" w:rsidRDefault="000A69F6" w:rsidP="00084FF8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E25587" w14:textId="77777777" w:rsidR="000A69F6" w:rsidRPr="00F46AF0" w:rsidRDefault="000A69F6" w:rsidP="00084FF8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DF7C075" w14:textId="6EF680C8" w:rsidR="000A69F6" w:rsidRPr="001B5EF8" w:rsidRDefault="000A69F6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F2CFB" w14:textId="01B76947" w:rsidR="000A69F6" w:rsidRDefault="000A69F6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D8959" w14:textId="77777777" w:rsidR="000A69F6" w:rsidRDefault="000A69F6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71901" w14:paraId="43F5EEDB" w14:textId="77777777" w:rsidTr="009218EB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8B5FA7A" w14:textId="5050F767" w:rsidR="00871901" w:rsidRDefault="00871901" w:rsidP="00084FF8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570B76" w14:textId="687A676A" w:rsidR="00871901" w:rsidRDefault="00871901" w:rsidP="00084FF8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Lara</w:t>
            </w:r>
          </w:p>
        </w:tc>
        <w:tc>
          <w:tcPr>
            <w:tcW w:w="567" w:type="dxa"/>
            <w:shd w:val="clear" w:color="auto" w:fill="auto"/>
          </w:tcPr>
          <w:p w14:paraId="1E5F9259" w14:textId="78B20654" w:rsidR="00871901" w:rsidRPr="0015420F" w:rsidRDefault="00871901" w:rsidP="00084FF8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E2A10" w14:textId="68D33C48" w:rsidR="00871901" w:rsidRDefault="00871901" w:rsidP="00084FF8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207777" w14:textId="77777777" w:rsidR="00871901" w:rsidRPr="00F46AF0" w:rsidRDefault="00871901" w:rsidP="00084FF8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A93C6EE" w14:textId="75DBD67D" w:rsidR="00871901" w:rsidRPr="001B5EF8" w:rsidRDefault="00871901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4362DD" w14:textId="6FACC8C1" w:rsidR="00871901" w:rsidRDefault="00871901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4A048" w14:textId="77777777" w:rsidR="00871901" w:rsidRDefault="00871901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84FF8" w14:paraId="7A276923" w14:textId="77777777" w:rsidTr="009218EB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68ACAC57" w14:textId="7040D949" w:rsidR="00084FF8" w:rsidRPr="00674797" w:rsidRDefault="00084FF8" w:rsidP="00084FF8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35C6703" w14:textId="02DCB518" w:rsidR="00084FF8" w:rsidRPr="00674797" w:rsidRDefault="00084FF8" w:rsidP="00084FF8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Lipstick</w:t>
            </w:r>
          </w:p>
        </w:tc>
        <w:tc>
          <w:tcPr>
            <w:tcW w:w="567" w:type="dxa"/>
            <w:shd w:val="clear" w:color="auto" w:fill="auto"/>
          </w:tcPr>
          <w:p w14:paraId="4AE8BD06" w14:textId="773D24A3" w:rsidR="00084FF8" w:rsidRDefault="00084FF8" w:rsidP="00084FF8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A86E56" w14:textId="1633478F" w:rsidR="00084FF8" w:rsidRDefault="00084FF8" w:rsidP="00084FF8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9DCD4F" w14:textId="77777777" w:rsidR="00084FF8" w:rsidRPr="00F46AF0" w:rsidRDefault="00084FF8" w:rsidP="00084FF8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DDA110A" w14:textId="634D2FD9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CC6F17" w14:textId="280F3E12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EC9FA" w14:textId="77777777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84FF8" w14:paraId="4E5A0B76" w14:textId="77777777" w:rsidTr="009218EB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4F96471" w14:textId="681BF8A9" w:rsidR="00084FF8" w:rsidRPr="00674797" w:rsidRDefault="00084FF8" w:rsidP="00084FF8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8F1F49" w14:textId="141F6C47" w:rsidR="00084FF8" w:rsidRPr="00674797" w:rsidRDefault="00084FF8" w:rsidP="00084FF8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Love Heart</w:t>
            </w:r>
          </w:p>
        </w:tc>
        <w:tc>
          <w:tcPr>
            <w:tcW w:w="567" w:type="dxa"/>
            <w:shd w:val="clear" w:color="auto" w:fill="auto"/>
          </w:tcPr>
          <w:p w14:paraId="53B0245C" w14:textId="7FB36EC2" w:rsidR="00084FF8" w:rsidRDefault="00084FF8" w:rsidP="00084FF8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6FCC8B" w14:textId="4ABABBE6" w:rsidR="00084FF8" w:rsidRDefault="00084FF8" w:rsidP="00084FF8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6B249" w14:textId="77777777" w:rsidR="00084FF8" w:rsidRPr="00F46AF0" w:rsidRDefault="00084FF8" w:rsidP="00084FF8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6F2606E" w14:textId="400CE9AB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6A217F" w14:textId="6BCCF767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93CE30" w14:textId="77777777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84FF8" w14:paraId="38B2C82B" w14:textId="77777777" w:rsidTr="009218EB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BB66ADC" w14:textId="14899419" w:rsidR="00084FF8" w:rsidRPr="00674797" w:rsidRDefault="00084FF8" w:rsidP="00084FF8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2E4D2B" w14:textId="7D032E50" w:rsidR="00084FF8" w:rsidRPr="00674797" w:rsidRDefault="00084FF8" w:rsidP="00084FF8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  <w:lang w:val="en"/>
              </w:rPr>
              <w:t>Love &amp; Wishes</w:t>
            </w:r>
          </w:p>
        </w:tc>
        <w:tc>
          <w:tcPr>
            <w:tcW w:w="567" w:type="dxa"/>
            <w:shd w:val="clear" w:color="auto" w:fill="auto"/>
          </w:tcPr>
          <w:p w14:paraId="4B533CE4" w14:textId="21ACF7E6" w:rsidR="00084FF8" w:rsidRDefault="00084FF8" w:rsidP="00084FF8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3E19A" w14:textId="0E37DD4A" w:rsidR="00084FF8" w:rsidRDefault="00084FF8" w:rsidP="00084FF8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02A490" w14:textId="77777777" w:rsidR="00084FF8" w:rsidRPr="00F46AF0" w:rsidRDefault="00084FF8" w:rsidP="00084FF8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4701D6E" w14:textId="54D6F13B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25B4C4" w14:textId="313C1378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9498B3" w14:textId="77777777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71901" w14:paraId="6EAE7F96" w14:textId="77777777" w:rsidTr="009218EB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92031FA" w14:textId="74C0C327" w:rsidR="00871901" w:rsidRPr="00674797" w:rsidRDefault="00871901" w:rsidP="00084FF8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32A3A95" w14:textId="7AE4B305" w:rsidR="00871901" w:rsidRPr="00674797" w:rsidRDefault="00871901" w:rsidP="00084FF8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"/>
              </w:rPr>
              <w:t>Melen</w:t>
            </w:r>
          </w:p>
        </w:tc>
        <w:tc>
          <w:tcPr>
            <w:tcW w:w="567" w:type="dxa"/>
            <w:shd w:val="clear" w:color="auto" w:fill="auto"/>
          </w:tcPr>
          <w:p w14:paraId="46163C26" w14:textId="5B46E7F1" w:rsidR="00871901" w:rsidRPr="0015420F" w:rsidRDefault="00871901" w:rsidP="00084FF8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0E455C" w14:textId="59201483" w:rsidR="00871901" w:rsidRDefault="00871901" w:rsidP="00084FF8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87C62B" w14:textId="77777777" w:rsidR="00871901" w:rsidRPr="00F46AF0" w:rsidRDefault="00871901" w:rsidP="00084FF8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7CA411A" w14:textId="79541613" w:rsidR="00871901" w:rsidRPr="001B5EF8" w:rsidRDefault="00871901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306859" w14:textId="471B9FCB" w:rsidR="00871901" w:rsidRDefault="00871901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1FF95F" w14:textId="77777777" w:rsidR="00871901" w:rsidRDefault="00871901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84FF8" w14:paraId="598EFAFE" w14:textId="77777777" w:rsidTr="009218EB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DB5FBDA" w14:textId="7E14ABD8" w:rsidR="00084FF8" w:rsidRPr="00674797" w:rsidRDefault="00084FF8" w:rsidP="00084FF8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8BB90F" w14:textId="7A11762D" w:rsidR="00084FF8" w:rsidRPr="00674797" w:rsidRDefault="00084FF8" w:rsidP="00084FF8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Moonlight Serenade                        </w:t>
            </w:r>
          </w:p>
        </w:tc>
        <w:tc>
          <w:tcPr>
            <w:tcW w:w="567" w:type="dxa"/>
            <w:shd w:val="clear" w:color="auto" w:fill="auto"/>
          </w:tcPr>
          <w:p w14:paraId="50472647" w14:textId="03AEE9EE" w:rsidR="00084FF8" w:rsidRDefault="00084FF8" w:rsidP="00084FF8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94439D" w14:textId="4810A774" w:rsidR="00084FF8" w:rsidRDefault="00084FF8" w:rsidP="00084FF8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F2C55C" w14:textId="77777777" w:rsidR="00084FF8" w:rsidRPr="00F46AF0" w:rsidRDefault="00084FF8" w:rsidP="00084FF8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A8A46C5" w14:textId="4844BA34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C9C011" w14:textId="44234DD5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A377A" w14:textId="77777777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84FF8" w14:paraId="49EF8847" w14:textId="77777777" w:rsidTr="00376AA8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D3FBA8A" w14:textId="0AEF8E2B" w:rsidR="00084FF8" w:rsidRPr="00674797" w:rsidRDefault="00084FF8" w:rsidP="00084FF8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0E418EC" w14:textId="232DB7CD" w:rsidR="00084FF8" w:rsidRPr="00674797" w:rsidRDefault="00084FF8" w:rsidP="00084FF8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Mulberry Jam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799CF8F0" w14:textId="68510BDA" w:rsidR="00084FF8" w:rsidRDefault="00084FF8" w:rsidP="00084FF8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06FBE9" w14:textId="77777777" w:rsidR="00084FF8" w:rsidRDefault="00084FF8" w:rsidP="00084FF8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FAE2B4" w14:textId="77777777" w:rsidR="00084FF8" w:rsidRPr="00F46AF0" w:rsidRDefault="00084FF8" w:rsidP="00084FF8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7D7CAB0" w14:textId="413D4D25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79DBA" w14:textId="196DBEE5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AAF9A" w14:textId="77777777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84FF8" w14:paraId="2569CED9" w14:textId="77777777" w:rsidTr="00376AA8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DA80B22" w14:textId="2BF10572" w:rsidR="00084FF8" w:rsidRPr="00674797" w:rsidRDefault="00084FF8" w:rsidP="00084FF8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  <w:r w:rsidRPr="00674797">
              <w:rPr>
                <w:rFonts w:asciiTheme="minorHAnsi" w:hAnsiTheme="minorHAnsi" w:cstheme="minorHAnsi"/>
                <w:sz w:val="22"/>
                <w:szCs w:val="22"/>
                <w:lang w:val="en"/>
              </w:rPr>
              <w:t>x jamensis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2BFF349" w14:textId="586AB550" w:rsidR="00084FF8" w:rsidRPr="00674797" w:rsidRDefault="00084FF8" w:rsidP="00084FF8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  <w:lang w:val="en"/>
              </w:rPr>
              <w:t>Nachtvlinder</w:t>
            </w:r>
          </w:p>
        </w:tc>
        <w:tc>
          <w:tcPr>
            <w:tcW w:w="567" w:type="dxa"/>
            <w:shd w:val="clear" w:color="auto" w:fill="auto"/>
          </w:tcPr>
          <w:p w14:paraId="48E532DA" w14:textId="08409379" w:rsidR="00084FF8" w:rsidRDefault="00084FF8" w:rsidP="00084FF8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20F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DCAE70" w14:textId="77777777" w:rsidR="00084FF8" w:rsidRDefault="00084FF8" w:rsidP="00084FF8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1CBEF9" w14:textId="77777777" w:rsidR="00084FF8" w:rsidRPr="00F46AF0" w:rsidRDefault="00084FF8" w:rsidP="00084FF8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5D750D0" w14:textId="1718605A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1B5EF8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442D3A" w14:textId="17C48486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87F90A" w14:textId="77777777" w:rsidR="00084FF8" w:rsidRDefault="00084FF8" w:rsidP="00084FF8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71901" w14:paraId="59633717" w14:textId="77777777" w:rsidTr="006F69C6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94A3BB7" w14:textId="08F184BE" w:rsidR="00871901" w:rsidRPr="00674797" w:rsidRDefault="00871901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E19BD7" w14:textId="31C811A1" w:rsidR="00871901" w:rsidRDefault="00871901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Naomy Tree</w:t>
            </w:r>
          </w:p>
        </w:tc>
        <w:tc>
          <w:tcPr>
            <w:tcW w:w="567" w:type="dxa"/>
            <w:shd w:val="clear" w:color="auto" w:fill="auto"/>
          </w:tcPr>
          <w:p w14:paraId="3D24886F" w14:textId="6C104CAA" w:rsidR="00871901" w:rsidRPr="000C24DE" w:rsidRDefault="00871901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92D195" w14:textId="77777777" w:rsidR="00871901" w:rsidRDefault="00871901" w:rsidP="000A69F6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7F1101" w14:textId="77777777" w:rsidR="00871901" w:rsidRPr="00F46AF0" w:rsidRDefault="00871901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9BC1EF7" w14:textId="77284118" w:rsidR="00871901" w:rsidRPr="00034583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CCE23" w14:textId="6EC45F3C" w:rsidR="00871901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7CD77A" w14:textId="77777777" w:rsidR="00871901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A69F6" w14:paraId="4B9FCFB0" w14:textId="77777777" w:rsidTr="006F69C6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147C858" w14:textId="641C17E4" w:rsidR="000A69F6" w:rsidRPr="00674797" w:rsidRDefault="000A69F6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9DDB88D" w14:textId="076C0F69" w:rsidR="000A69F6" w:rsidRPr="00674797" w:rsidRDefault="000A69F6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Neon</w:t>
            </w: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59FDD83B" w14:textId="42E64630" w:rsidR="000A69F6" w:rsidRPr="0015420F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24D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D358F" w14:textId="77AD0D24" w:rsidR="000A69F6" w:rsidRDefault="000A69F6" w:rsidP="000A69F6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C9EE4" w14:textId="77777777" w:rsidR="000A69F6" w:rsidRPr="00F46AF0" w:rsidRDefault="000A69F6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EC8790D" w14:textId="3E600751" w:rsidR="000A69F6" w:rsidRPr="001B5EF8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034583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D8DAF6" w14:textId="0C4BFE44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4F74A" w14:textId="77777777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A69F6" w14:paraId="2A99A04E" w14:textId="77777777" w:rsidTr="006F69C6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E3DBF3D" w14:textId="04AB9A25" w:rsidR="000A69F6" w:rsidRDefault="000A69F6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1DE61CA" w14:textId="182765C5" w:rsidR="000A69F6" w:rsidRDefault="000A69F6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Nuchi</w:t>
            </w:r>
            <w:r w:rsidRPr="0067479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4B5A3D47" w14:textId="653C3285" w:rsidR="000A69F6" w:rsidRPr="000C24DE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24D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D9DCB" w14:textId="3A77EE04" w:rsidR="000A69F6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CB4CCA" w14:textId="77777777" w:rsidR="000A69F6" w:rsidRPr="00F46AF0" w:rsidRDefault="000A69F6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74DA545" w14:textId="0FB61040" w:rsidR="000A69F6" w:rsidRPr="00034583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034583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CA1146" w14:textId="6F8E5AB7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56FAA" w14:textId="77777777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71901" w14:paraId="7F152DFA" w14:textId="77777777" w:rsidTr="006F69C6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4EAFFEF" w14:textId="3970B70C" w:rsidR="00871901" w:rsidRDefault="00871901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693982" w14:textId="48B159AE" w:rsidR="00871901" w:rsidRDefault="00871901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Oriental Dove</w:t>
            </w:r>
          </w:p>
        </w:tc>
        <w:tc>
          <w:tcPr>
            <w:tcW w:w="567" w:type="dxa"/>
            <w:shd w:val="clear" w:color="auto" w:fill="auto"/>
          </w:tcPr>
          <w:p w14:paraId="7DD00737" w14:textId="29B92E5C" w:rsidR="00871901" w:rsidRPr="000C24DE" w:rsidRDefault="00871901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1C4C3" w14:textId="027B0F71" w:rsidR="00871901" w:rsidRDefault="00871901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D64961" w14:textId="77777777" w:rsidR="00871901" w:rsidRPr="00F46AF0" w:rsidRDefault="00871901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DC9CE39" w14:textId="3052D25E" w:rsidR="00871901" w:rsidRPr="00034583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F9658D" w14:textId="745D2348" w:rsidR="00871901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9D460" w14:textId="77777777" w:rsidR="00871901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A69F6" w14:paraId="743D9986" w14:textId="77777777" w:rsidTr="006F69C6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A3D2FE0" w14:textId="35215337" w:rsidR="000A69F6" w:rsidRPr="00674797" w:rsidRDefault="000A69F6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8626E08" w14:textId="5A82342E" w:rsidR="000A69F6" w:rsidRPr="00674797" w:rsidRDefault="000A69F6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Peach Melba</w:t>
            </w:r>
          </w:p>
        </w:tc>
        <w:tc>
          <w:tcPr>
            <w:tcW w:w="567" w:type="dxa"/>
            <w:shd w:val="clear" w:color="auto" w:fill="auto"/>
          </w:tcPr>
          <w:p w14:paraId="3323F196" w14:textId="2D068FC5" w:rsidR="000A69F6" w:rsidRPr="0015420F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24D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F7E8AE" w14:textId="5C182D48" w:rsidR="000A69F6" w:rsidRDefault="000A69F6" w:rsidP="000A69F6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5FEE1" w14:textId="77777777" w:rsidR="000A69F6" w:rsidRPr="00F46AF0" w:rsidRDefault="000A69F6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C2FC2E6" w14:textId="3E71FF96" w:rsidR="000A69F6" w:rsidRPr="001B5EF8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034583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54BE22" w14:textId="69E86F19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0EEA41" w14:textId="77777777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A69F6" w14:paraId="19126C88" w14:textId="77777777" w:rsidTr="006F69C6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04B5BDE" w14:textId="2A1538B5" w:rsidR="000A69F6" w:rsidRPr="00674797" w:rsidRDefault="000A69F6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104325" w14:textId="0B2D34D3" w:rsidR="000A69F6" w:rsidRPr="00674797" w:rsidRDefault="000A69F6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Peter Vidgeon</w:t>
            </w:r>
          </w:p>
        </w:tc>
        <w:tc>
          <w:tcPr>
            <w:tcW w:w="567" w:type="dxa"/>
            <w:shd w:val="clear" w:color="auto" w:fill="auto"/>
          </w:tcPr>
          <w:p w14:paraId="08ECA0B6" w14:textId="22D639AD" w:rsidR="000A69F6" w:rsidRPr="0015420F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24D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E176B" w14:textId="77777777" w:rsidR="000A69F6" w:rsidRDefault="000A69F6" w:rsidP="000A69F6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3551A3" w14:textId="77777777" w:rsidR="000A69F6" w:rsidRPr="00F46AF0" w:rsidRDefault="000A69F6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789DE77" w14:textId="24E6A3AD" w:rsidR="000A69F6" w:rsidRPr="001B5EF8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034583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2845A3" w14:textId="14FB0566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043FDB" w14:textId="77777777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A69F6" w14:paraId="2E2EDFD8" w14:textId="77777777" w:rsidTr="006F69C6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2DA6B2E" w14:textId="49E50619" w:rsidR="000A69F6" w:rsidRPr="00674797" w:rsidRDefault="000A69F6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4EB261" w14:textId="7227CE1D" w:rsidR="000A69F6" w:rsidRPr="00674797" w:rsidRDefault="000A69F6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Phyllis’ Fancy</w:t>
            </w:r>
          </w:p>
        </w:tc>
        <w:tc>
          <w:tcPr>
            <w:tcW w:w="567" w:type="dxa"/>
            <w:shd w:val="clear" w:color="auto" w:fill="auto"/>
          </w:tcPr>
          <w:p w14:paraId="261E1805" w14:textId="3F738871" w:rsidR="000A69F6" w:rsidRPr="0015420F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24D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8C370E" w14:textId="77777777" w:rsidR="000A69F6" w:rsidRDefault="000A69F6" w:rsidP="000A69F6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28F99C" w14:textId="77777777" w:rsidR="000A69F6" w:rsidRPr="00F46AF0" w:rsidRDefault="000A69F6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7FCDAAC" w14:textId="14422F4E" w:rsidR="000A69F6" w:rsidRPr="001B5EF8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034583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5DBBD9" w14:textId="7D0AE26F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C329F" w14:textId="77777777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A69F6" w14:paraId="21A905A6" w14:textId="77777777" w:rsidTr="006F69C6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55D6CFB" w14:textId="20372073" w:rsidR="000A69F6" w:rsidRPr="00674797" w:rsidRDefault="000A69F6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C2AA5FD" w14:textId="7DE48ECD" w:rsidR="000A69F6" w:rsidRPr="00674797" w:rsidRDefault="000A69F6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 xml:space="preserve">Pink Mulberry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7B2E955A" w14:textId="763BA795" w:rsidR="000A69F6" w:rsidRPr="0015420F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24D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24919C" w14:textId="7CE48890" w:rsidR="000A69F6" w:rsidRDefault="000A69F6" w:rsidP="000A69F6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2E783" w14:textId="77777777" w:rsidR="000A69F6" w:rsidRPr="00F46AF0" w:rsidRDefault="000A69F6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FA85E43" w14:textId="68668F98" w:rsidR="000A69F6" w:rsidRPr="001B5EF8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034583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3509BC" w14:textId="259DA800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31928" w14:textId="77777777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A69F6" w14:paraId="3B4DE469" w14:textId="77777777" w:rsidTr="006F69C6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0AD02367" w14:textId="4FF2140E" w:rsidR="000A69F6" w:rsidRPr="00674797" w:rsidRDefault="000A69F6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DEAE74E" w14:textId="14F84BAF" w:rsidR="000A69F6" w:rsidRPr="00674797" w:rsidRDefault="000A69F6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Pinkish Red</w:t>
            </w:r>
          </w:p>
        </w:tc>
        <w:tc>
          <w:tcPr>
            <w:tcW w:w="567" w:type="dxa"/>
            <w:shd w:val="clear" w:color="auto" w:fill="auto"/>
          </w:tcPr>
          <w:p w14:paraId="67B880B6" w14:textId="2CAB006B" w:rsidR="000A69F6" w:rsidRPr="0015420F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24D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EBD2E" w14:textId="77777777" w:rsidR="000A69F6" w:rsidRDefault="000A69F6" w:rsidP="000A69F6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1C593E" w14:textId="77777777" w:rsidR="000A69F6" w:rsidRPr="00F46AF0" w:rsidRDefault="000A69F6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2985699" w14:textId="23373926" w:rsidR="000A69F6" w:rsidRPr="001B5EF8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034583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EF276" w14:textId="6B68F491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8929F" w14:textId="77777777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71901" w14:paraId="2A132ED8" w14:textId="77777777" w:rsidTr="006F69C6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AA7D8DD" w14:textId="51C67395" w:rsidR="00871901" w:rsidRDefault="00871901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437638A" w14:textId="6AB3CC57" w:rsidR="00871901" w:rsidRDefault="00871901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Pluenn</w:t>
            </w:r>
          </w:p>
        </w:tc>
        <w:tc>
          <w:tcPr>
            <w:tcW w:w="567" w:type="dxa"/>
            <w:shd w:val="clear" w:color="auto" w:fill="auto"/>
          </w:tcPr>
          <w:p w14:paraId="5BF26306" w14:textId="0956CC88" w:rsidR="00871901" w:rsidRDefault="00871901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DB85D" w14:textId="20CF332A" w:rsidR="00871901" w:rsidRDefault="00871901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6CA28" w14:textId="77777777" w:rsidR="00871901" w:rsidRPr="00F46AF0" w:rsidRDefault="00871901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A2662D6" w14:textId="0CC4B152" w:rsidR="00871901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AA5A6C" w14:textId="2076470B" w:rsidR="00871901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BC14C" w14:textId="77777777" w:rsidR="00871901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71901" w14:paraId="027F8E20" w14:textId="77777777" w:rsidTr="006F69C6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ECBB54A" w14:textId="7473B0B1" w:rsidR="00871901" w:rsidRDefault="00871901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F6AF40" w14:textId="31945F66" w:rsidR="00871901" w:rsidRDefault="00871901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Pretty Flamingo</w:t>
            </w:r>
          </w:p>
        </w:tc>
        <w:tc>
          <w:tcPr>
            <w:tcW w:w="567" w:type="dxa"/>
            <w:shd w:val="clear" w:color="auto" w:fill="auto"/>
          </w:tcPr>
          <w:p w14:paraId="2DADFC26" w14:textId="784648AE" w:rsidR="00871901" w:rsidRPr="000C24DE" w:rsidRDefault="00871901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F05BD" w14:textId="5117F06D" w:rsidR="00871901" w:rsidRDefault="00871901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7BE587" w14:textId="77777777" w:rsidR="00871901" w:rsidRPr="00F46AF0" w:rsidRDefault="00871901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321128E" w14:textId="6538CBFE" w:rsidR="00871901" w:rsidRPr="00034583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D1B95C" w14:textId="3D72185E" w:rsidR="00871901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0EE38" w14:textId="77777777" w:rsidR="00871901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A69F6" w14:paraId="084B50C9" w14:textId="77777777" w:rsidTr="006F69C6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640535B" w14:textId="553B8A79" w:rsidR="000A69F6" w:rsidRPr="00674797" w:rsidRDefault="000A69F6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CCAA146" w14:textId="683C1F5E" w:rsidR="000A69F6" w:rsidRPr="00674797" w:rsidRDefault="000A69F6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Raspberry Melba</w:t>
            </w:r>
          </w:p>
        </w:tc>
        <w:tc>
          <w:tcPr>
            <w:tcW w:w="567" w:type="dxa"/>
            <w:shd w:val="clear" w:color="auto" w:fill="auto"/>
          </w:tcPr>
          <w:p w14:paraId="6499E4C0" w14:textId="0FBD0E8F" w:rsidR="000A69F6" w:rsidRPr="0015420F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24D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99048" w14:textId="52023DC0" w:rsidR="000A69F6" w:rsidRDefault="000A69F6" w:rsidP="000A69F6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5127FE" w14:textId="77777777" w:rsidR="000A69F6" w:rsidRPr="00F46AF0" w:rsidRDefault="000A69F6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17835A3" w14:textId="2187E78D" w:rsidR="000A69F6" w:rsidRPr="001B5EF8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034583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AE5314" w14:textId="347B5703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B60E31" w14:textId="77777777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A69F6" w14:paraId="371269DE" w14:textId="77777777" w:rsidTr="001A42AA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73521C1" w14:textId="7FF0D7E5" w:rsidR="000A69F6" w:rsidRPr="00674797" w:rsidRDefault="000A69F6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C5CC3DA" w14:textId="55977469" w:rsidR="000A69F6" w:rsidRPr="00674797" w:rsidRDefault="000A69F6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Regal Lilac</w:t>
            </w:r>
          </w:p>
        </w:tc>
        <w:tc>
          <w:tcPr>
            <w:tcW w:w="567" w:type="dxa"/>
            <w:shd w:val="clear" w:color="auto" w:fill="auto"/>
          </w:tcPr>
          <w:p w14:paraId="7DD25AC2" w14:textId="69ECAE39" w:rsidR="000A69F6" w:rsidRPr="0015420F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24D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0B925" w14:textId="448E3B38" w:rsidR="000A69F6" w:rsidRDefault="000A69F6" w:rsidP="000A69F6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FB6CDF" w14:textId="77777777" w:rsidR="000A69F6" w:rsidRPr="00F46AF0" w:rsidRDefault="000A69F6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28C9C33" w14:textId="7F42BB06" w:rsidR="000A69F6" w:rsidRPr="001B5EF8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034583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512DAA" w14:textId="7AC5DD23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1A421" w14:textId="77777777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A69F6" w14:paraId="277F240E" w14:textId="77777777" w:rsidTr="001A42AA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874485B" w14:textId="6FCB203C" w:rsidR="000A69F6" w:rsidRPr="00674797" w:rsidRDefault="000A69F6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008BBAE" w14:textId="5EA08486" w:rsidR="000A69F6" w:rsidRPr="00674797" w:rsidRDefault="000A69F6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Regal Rose</w:t>
            </w:r>
          </w:p>
        </w:tc>
        <w:tc>
          <w:tcPr>
            <w:tcW w:w="567" w:type="dxa"/>
            <w:shd w:val="clear" w:color="auto" w:fill="auto"/>
          </w:tcPr>
          <w:p w14:paraId="6A14B5E9" w14:textId="59FB0828" w:rsidR="000A69F6" w:rsidRPr="0015420F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24D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39239" w14:textId="2314D7EC" w:rsidR="000A69F6" w:rsidRDefault="000A69F6" w:rsidP="000A69F6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5D6F5F" w14:textId="77777777" w:rsidR="000A69F6" w:rsidRPr="00F46AF0" w:rsidRDefault="000A69F6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286611C" w14:textId="30A6860B" w:rsidR="000A69F6" w:rsidRPr="001B5EF8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034583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484199" w14:textId="630B18A6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093691" w14:textId="77777777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A69F6" w14:paraId="6A7B8793" w14:textId="77777777" w:rsidTr="001A42AA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396FC96" w14:textId="2EE6362F" w:rsidR="000A69F6" w:rsidRPr="00674797" w:rsidRDefault="000A69F6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264D59D" w14:textId="50B984B6" w:rsidR="000A69F6" w:rsidRPr="00674797" w:rsidRDefault="000A69F6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 xml:space="preserve">Regal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Salmon</w:t>
            </w:r>
          </w:p>
        </w:tc>
        <w:tc>
          <w:tcPr>
            <w:tcW w:w="567" w:type="dxa"/>
            <w:shd w:val="clear" w:color="auto" w:fill="auto"/>
          </w:tcPr>
          <w:p w14:paraId="5163E10B" w14:textId="3257D36A" w:rsidR="000A69F6" w:rsidRPr="0015420F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24D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D4A3E" w14:textId="425305FA" w:rsidR="000A69F6" w:rsidRDefault="000A69F6" w:rsidP="000A69F6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63844" w14:textId="77777777" w:rsidR="000A69F6" w:rsidRPr="00F46AF0" w:rsidRDefault="000A69F6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4395968" w14:textId="32ECE871" w:rsidR="000A69F6" w:rsidRPr="001B5EF8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034583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278FF3" w14:textId="4F7F55CA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CA145A" w14:textId="77777777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A69F6" w14:paraId="2BA40D4B" w14:textId="77777777" w:rsidTr="006F69C6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00D0C2A" w14:textId="7226AF48" w:rsidR="000A69F6" w:rsidRPr="00674797" w:rsidRDefault="000A69F6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F98611B" w14:textId="511F4502" w:rsidR="000A69F6" w:rsidRPr="00674797" w:rsidRDefault="000A69F6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Royal Bumble</w:t>
            </w:r>
          </w:p>
        </w:tc>
        <w:tc>
          <w:tcPr>
            <w:tcW w:w="567" w:type="dxa"/>
            <w:shd w:val="clear" w:color="auto" w:fill="auto"/>
          </w:tcPr>
          <w:p w14:paraId="03D204FB" w14:textId="01C10F6F" w:rsidR="000A69F6" w:rsidRPr="0015420F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24DE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5BF31" w14:textId="77777777" w:rsidR="000A69F6" w:rsidRDefault="000A69F6" w:rsidP="000A69F6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548281" w14:textId="77777777" w:rsidR="000A69F6" w:rsidRPr="00F46AF0" w:rsidRDefault="000A69F6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11F888C" w14:textId="5BDE0DCB" w:rsidR="000A69F6" w:rsidRPr="001B5EF8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034583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63C19" w14:textId="3BBD809B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C71BB" w14:textId="77777777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71901" w14:paraId="26608538" w14:textId="77777777" w:rsidTr="003D11DC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04CB590" w14:textId="51F23722" w:rsidR="00871901" w:rsidRPr="00684519" w:rsidRDefault="00871901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Salvia 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DE21E5" w14:textId="40777242" w:rsidR="00871901" w:rsidRPr="00684519" w:rsidRDefault="00871901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Royal Velours</w:t>
            </w:r>
          </w:p>
        </w:tc>
        <w:tc>
          <w:tcPr>
            <w:tcW w:w="567" w:type="dxa"/>
            <w:shd w:val="clear" w:color="auto" w:fill="auto"/>
          </w:tcPr>
          <w:p w14:paraId="29C6F3BB" w14:textId="2C303CF4" w:rsidR="00871901" w:rsidRPr="009B6F7D" w:rsidRDefault="00871901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26D9" w14:textId="77777777" w:rsidR="00871901" w:rsidRDefault="00871901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BC2B7A" w14:textId="77777777" w:rsidR="00871901" w:rsidRPr="00F46AF0" w:rsidRDefault="00871901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EDC963A" w14:textId="3CD56A83" w:rsidR="00871901" w:rsidRPr="009642DE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7BFDAC" w14:textId="6263F616" w:rsidR="00871901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BF77B8" w14:textId="77777777" w:rsidR="00871901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71901" w14:paraId="73B91B77" w14:textId="77777777" w:rsidTr="003D11DC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725A6804" w14:textId="4D546B2A" w:rsidR="00871901" w:rsidRPr="00684519" w:rsidRDefault="00871901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1555FA3" w14:textId="45C407E1" w:rsidR="00871901" w:rsidRPr="00684519" w:rsidRDefault="00871901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Salmon Dance</w:t>
            </w:r>
          </w:p>
        </w:tc>
        <w:tc>
          <w:tcPr>
            <w:tcW w:w="567" w:type="dxa"/>
            <w:shd w:val="clear" w:color="auto" w:fill="auto"/>
          </w:tcPr>
          <w:p w14:paraId="13429F33" w14:textId="1BDF2001" w:rsidR="00871901" w:rsidRPr="009B6F7D" w:rsidRDefault="00871901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216BB" w14:textId="1A246BDC" w:rsidR="00871901" w:rsidRDefault="00871901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8EEE68" w14:textId="77777777" w:rsidR="00871901" w:rsidRPr="00F46AF0" w:rsidRDefault="00871901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75CE9F8" w14:textId="14A1682A" w:rsidR="00871901" w:rsidRPr="009642DE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88EF0" w14:textId="7CF9056A" w:rsidR="00871901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E0375F" w14:textId="77777777" w:rsidR="00871901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A69F6" w14:paraId="2AF7FBA3" w14:textId="77777777" w:rsidTr="003D11DC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4F9EC18C" w14:textId="41B1A30E" w:rsidR="000A69F6" w:rsidRPr="00674797" w:rsidRDefault="000A69F6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87406C2" w14:textId="56C91552" w:rsidR="000A69F6" w:rsidRPr="00674797" w:rsidRDefault="000A69F6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 xml:space="preserve">So Cool Pale Blue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3633ED5C" w14:textId="42B384A1" w:rsidR="000A69F6" w:rsidRPr="0015420F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6F7D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5B4B3" w14:textId="70E9B105" w:rsidR="000A69F6" w:rsidRDefault="000A69F6" w:rsidP="000A69F6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91D513" w14:textId="77777777" w:rsidR="000A69F6" w:rsidRPr="00F46AF0" w:rsidRDefault="000A69F6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BA80D86" w14:textId="3F5E3104" w:rsidR="000A69F6" w:rsidRPr="001B5EF8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9642DE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BA7EE" w14:textId="7BE6BF51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63A51" w14:textId="77777777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A69F6" w14:paraId="7E46E451" w14:textId="77777777" w:rsidTr="003D11DC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067D5743" w14:textId="37CC4988" w:rsidR="000A69F6" w:rsidRPr="00674797" w:rsidRDefault="000A69F6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1895DEA" w14:textId="332DA5CC" w:rsidR="000A69F6" w:rsidRPr="00674797" w:rsidRDefault="000A69F6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 xml:space="preserve">So Cool Purple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5DE492CD" w14:textId="58445B9A" w:rsidR="000A69F6" w:rsidRPr="0015420F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6F7D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0B68A" w14:textId="6697FDEF" w:rsidR="000A69F6" w:rsidRDefault="000A69F6" w:rsidP="000A69F6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C78D78" w14:textId="77777777" w:rsidR="000A69F6" w:rsidRPr="00F46AF0" w:rsidRDefault="000A69F6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18B1D6C" w14:textId="46CF9EB2" w:rsidR="000A69F6" w:rsidRPr="001B5EF8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9642DE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47022" w14:textId="5E467B76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E8F28" w14:textId="77777777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71901" w14:paraId="7790D9F5" w14:textId="77777777" w:rsidTr="003D11DC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5B441199" w14:textId="5F3BC84A" w:rsidR="00871901" w:rsidRDefault="00871901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D63FF6F" w14:textId="084808A2" w:rsidR="00871901" w:rsidRDefault="00871901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Strawberries &amp; Cream</w:t>
            </w:r>
          </w:p>
        </w:tc>
        <w:tc>
          <w:tcPr>
            <w:tcW w:w="567" w:type="dxa"/>
            <w:shd w:val="clear" w:color="auto" w:fill="auto"/>
          </w:tcPr>
          <w:p w14:paraId="604B31E5" w14:textId="1C3CD521" w:rsidR="00871901" w:rsidRDefault="00871901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5FF99" w14:textId="0FD5EBB9" w:rsidR="00871901" w:rsidRDefault="00871901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EB6F85" w14:textId="77777777" w:rsidR="00871901" w:rsidRPr="00F46AF0" w:rsidRDefault="00871901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821FA1D" w14:textId="2B49A4D6" w:rsidR="00871901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4F83C" w14:textId="516FDA89" w:rsidR="00871901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2.5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3FD80" w14:textId="77777777" w:rsidR="00871901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71901" w14:paraId="03028192" w14:textId="77777777" w:rsidTr="003D11DC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04998617" w14:textId="06DE8552" w:rsidR="00871901" w:rsidRDefault="00871901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B9C78C" w14:textId="05092475" w:rsidR="00871901" w:rsidRDefault="00871901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Strawberry Melba</w:t>
            </w:r>
          </w:p>
        </w:tc>
        <w:tc>
          <w:tcPr>
            <w:tcW w:w="567" w:type="dxa"/>
            <w:shd w:val="clear" w:color="auto" w:fill="auto"/>
          </w:tcPr>
          <w:p w14:paraId="4228F943" w14:textId="00A8ADC2" w:rsidR="00871901" w:rsidRPr="009B6F7D" w:rsidRDefault="00871901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EF4A0B" w14:textId="4B0710D9" w:rsidR="00871901" w:rsidRDefault="00871901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F86582" w14:textId="77777777" w:rsidR="00871901" w:rsidRPr="00F46AF0" w:rsidRDefault="00871901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A5AFA14" w14:textId="6181FB69" w:rsidR="00871901" w:rsidRPr="009642DE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38A089" w14:textId="5296CB20" w:rsidR="00871901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73AEB7" w14:textId="77777777" w:rsidR="00871901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A69F6" w14:paraId="0D203C98" w14:textId="77777777" w:rsidTr="003D11DC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00B2021F" w14:textId="3C9EA1E0" w:rsidR="000A69F6" w:rsidRPr="00674797" w:rsidRDefault="000A69F6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8081B21" w14:textId="2CB4F182" w:rsidR="000A69F6" w:rsidRPr="00674797" w:rsidRDefault="000A69F6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Strawberry Split</w:t>
            </w:r>
          </w:p>
        </w:tc>
        <w:tc>
          <w:tcPr>
            <w:tcW w:w="567" w:type="dxa"/>
            <w:shd w:val="clear" w:color="auto" w:fill="auto"/>
          </w:tcPr>
          <w:p w14:paraId="7A059FD8" w14:textId="755A8709" w:rsidR="000A69F6" w:rsidRPr="0015420F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6F7D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22B7D" w14:textId="3D73C580" w:rsidR="000A69F6" w:rsidRDefault="000A69F6" w:rsidP="000A69F6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DB245D" w14:textId="77777777" w:rsidR="000A69F6" w:rsidRPr="00F46AF0" w:rsidRDefault="000A69F6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B0EE856" w14:textId="1992DC55" w:rsidR="000A69F6" w:rsidRPr="001B5EF8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9642DE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F4224E" w14:textId="50FB5394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4D5F0" w14:textId="77777777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A69F6" w14:paraId="2F2A6900" w14:textId="77777777" w:rsidTr="003D11DC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8C155FB" w14:textId="69BC565A" w:rsidR="000A69F6" w:rsidRPr="00674797" w:rsidRDefault="000A69F6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C0C51F5" w14:textId="7949BC51" w:rsidR="000A69F6" w:rsidRPr="00674797" w:rsidRDefault="000A69F6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  <w:lang w:val="e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Sunshine Dream</w:t>
            </w:r>
          </w:p>
        </w:tc>
        <w:tc>
          <w:tcPr>
            <w:tcW w:w="567" w:type="dxa"/>
            <w:shd w:val="clear" w:color="auto" w:fill="auto"/>
          </w:tcPr>
          <w:p w14:paraId="1FB0DA54" w14:textId="40E32361" w:rsidR="000A69F6" w:rsidRPr="0015420F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6F7D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49671" w14:textId="1E87F576" w:rsidR="000A69F6" w:rsidRDefault="000A69F6" w:rsidP="000A69F6">
            <w:pPr>
              <w:ind w:left="-112" w:right="-11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FC434B" w14:textId="77777777" w:rsidR="000A69F6" w:rsidRPr="00F46AF0" w:rsidRDefault="000A69F6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8AE70B4" w14:textId="5DBBABDA" w:rsidR="000A69F6" w:rsidRPr="001B5EF8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 w:rsidRPr="009642DE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26AF23" w14:textId="5FAE4590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9B466" w14:textId="77777777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871901" w14:paraId="68197A5D" w14:textId="77777777" w:rsidTr="003D11DC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624CA29C" w14:textId="4C847E38" w:rsidR="00871901" w:rsidRPr="00684519" w:rsidRDefault="00871901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10714A9" w14:textId="67514EBA" w:rsidR="00871901" w:rsidRDefault="00871901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Vanilla Cream</w:t>
            </w:r>
          </w:p>
        </w:tc>
        <w:tc>
          <w:tcPr>
            <w:tcW w:w="567" w:type="dxa"/>
            <w:shd w:val="clear" w:color="auto" w:fill="auto"/>
          </w:tcPr>
          <w:p w14:paraId="77B07700" w14:textId="60BAC7E9" w:rsidR="00871901" w:rsidRPr="009B6F7D" w:rsidRDefault="00871901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23283" w14:textId="77777777" w:rsidR="00871901" w:rsidRDefault="00871901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E89AA3" w14:textId="77777777" w:rsidR="00871901" w:rsidRPr="00F46AF0" w:rsidRDefault="00871901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7815142" w14:textId="05671D77" w:rsidR="00871901" w:rsidRPr="009642DE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715FD" w14:textId="5FE20E2F" w:rsidR="00871901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3498D" w14:textId="77777777" w:rsidR="00871901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A69F6" w14:paraId="5EDBBCBE" w14:textId="77777777" w:rsidTr="003D11DC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34C87256" w14:textId="2EE49E31" w:rsidR="000A69F6" w:rsidRDefault="000A69F6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8D70B23" w14:textId="13957720" w:rsidR="000A69F6" w:rsidRDefault="000A69F6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Violin Music</w:t>
            </w:r>
          </w:p>
        </w:tc>
        <w:tc>
          <w:tcPr>
            <w:tcW w:w="567" w:type="dxa"/>
            <w:shd w:val="clear" w:color="auto" w:fill="auto"/>
          </w:tcPr>
          <w:p w14:paraId="3CD2F28A" w14:textId="45CB1876" w:rsidR="000A69F6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6F7D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F7426" w14:textId="0B392C18" w:rsidR="000A69F6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078B60" w14:textId="77777777" w:rsidR="000A69F6" w:rsidRPr="00F46AF0" w:rsidRDefault="000A69F6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57ADD35" w14:textId="783B2FF0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42DE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85137E" w14:textId="3BAF91BC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9AF6E" w14:textId="77777777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A69F6" w14:paraId="0C321787" w14:textId="77777777" w:rsidTr="003D11DC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1A80F7C1" w14:textId="78BD488B" w:rsidR="000A69F6" w:rsidRPr="00684519" w:rsidRDefault="000A69F6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0AD6EF8" w14:textId="1094E6AC" w:rsidR="000A69F6" w:rsidRDefault="000A69F6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Wendys Wish</w:t>
            </w:r>
          </w:p>
        </w:tc>
        <w:tc>
          <w:tcPr>
            <w:tcW w:w="567" w:type="dxa"/>
            <w:shd w:val="clear" w:color="auto" w:fill="auto"/>
          </w:tcPr>
          <w:p w14:paraId="78870159" w14:textId="2443BE6B" w:rsidR="000A69F6" w:rsidRPr="00B668EB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6F7D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4BAAB1" w14:textId="3D11606F" w:rsidR="000A69F6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668EB">
              <w:rPr>
                <w:rFonts w:ascii="Calibri" w:hAnsi="Calibri" w:cs="Calibri"/>
                <w:sz w:val="20"/>
                <w:szCs w:val="20"/>
              </w:rPr>
              <w:t>10p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E02FC6" w14:textId="77777777" w:rsidR="000A69F6" w:rsidRPr="00F46AF0" w:rsidRDefault="000A69F6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E95B94A" w14:textId="6702CF5F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42DE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F2171C" w14:textId="7984C62E" w:rsidR="000A69F6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D751A" w14:textId="77777777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0A69F6" w14:paraId="1BE6F1A3" w14:textId="77777777" w:rsidTr="003D11DC">
        <w:trPr>
          <w:trHeight w:hRule="exact" w:val="284"/>
        </w:trPr>
        <w:tc>
          <w:tcPr>
            <w:tcW w:w="2268" w:type="dxa"/>
            <w:shd w:val="clear" w:color="auto" w:fill="auto"/>
            <w:vAlign w:val="center"/>
          </w:tcPr>
          <w:p w14:paraId="21C0E122" w14:textId="05D0BAE2" w:rsidR="000A69F6" w:rsidRDefault="000A69F6" w:rsidP="000A69F6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>Salvia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8993EA" w14:textId="339E1A36" w:rsidR="000A69F6" w:rsidRDefault="000A69F6" w:rsidP="000A69F6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4519">
              <w:rPr>
                <w:rFonts w:asciiTheme="minorHAnsi" w:hAnsiTheme="minorHAnsi" w:cstheme="minorHAnsi"/>
                <w:sz w:val="22"/>
                <w:szCs w:val="22"/>
              </w:rPr>
              <w:t xml:space="preserve">White Full Moon                                         </w:t>
            </w:r>
          </w:p>
        </w:tc>
        <w:tc>
          <w:tcPr>
            <w:tcW w:w="567" w:type="dxa"/>
            <w:shd w:val="clear" w:color="auto" w:fill="auto"/>
          </w:tcPr>
          <w:p w14:paraId="5BFC6B8C" w14:textId="780AF4F0" w:rsidR="000A69F6" w:rsidRPr="00B668EB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B6F7D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B6B74B" w14:textId="77777777" w:rsidR="000A69F6" w:rsidRPr="00B668EB" w:rsidRDefault="000A69F6" w:rsidP="000A69F6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A2A57D" w14:textId="77777777" w:rsidR="000A69F6" w:rsidRPr="00F46AF0" w:rsidRDefault="000A69F6" w:rsidP="000A69F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BB3A652" w14:textId="5F31285F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42DE">
              <w:rPr>
                <w:rFonts w:ascii="Calibri" w:hAnsi="Calibri"/>
                <w:sz w:val="20"/>
                <w:szCs w:val="20"/>
              </w:rPr>
              <w:t>£1.00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005F93" w14:textId="693CC3DC" w:rsidR="000A69F6" w:rsidRDefault="00871901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8000"/>
              </w:rPr>
            </w:pPr>
            <w:r>
              <w:rPr>
                <w:rFonts w:ascii="Calibri" w:hAnsi="Calibri"/>
                <w:b/>
                <w:color w:val="008000"/>
              </w:rPr>
              <w:t>0.9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5F3E53" w14:textId="77777777" w:rsidR="000A69F6" w:rsidRDefault="000A69F6" w:rsidP="000A69F6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</w:tbl>
    <w:p w14:paraId="39D9E2FE" w14:textId="77777777" w:rsidR="006B1722" w:rsidRDefault="006B1722">
      <w:pPr>
        <w:rPr>
          <w:sz w:val="4"/>
          <w:szCs w:val="4"/>
        </w:rPr>
      </w:pPr>
    </w:p>
    <w:tbl>
      <w:tblPr>
        <w:tblpPr w:leftFromText="180" w:rightFromText="180" w:vertAnchor="text" w:horzAnchor="margin" w:tblpYSpec="top"/>
        <w:tblW w:w="11057" w:type="dxa"/>
        <w:tblBorders>
          <w:top w:val="single" w:sz="4" w:space="0" w:color="FF99CC"/>
          <w:left w:val="single" w:sz="4" w:space="0" w:color="FF99CC"/>
          <w:bottom w:val="single" w:sz="4" w:space="0" w:color="FF99CC"/>
          <w:right w:val="single" w:sz="4" w:space="0" w:color="FF99CC"/>
          <w:insideH w:val="single" w:sz="4" w:space="0" w:color="FF99CC"/>
          <w:insideV w:val="single" w:sz="4" w:space="0" w:color="FF99CC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3"/>
        <w:gridCol w:w="567"/>
        <w:gridCol w:w="567"/>
        <w:gridCol w:w="283"/>
        <w:gridCol w:w="709"/>
        <w:gridCol w:w="1276"/>
        <w:gridCol w:w="1134"/>
      </w:tblGrid>
      <w:tr w:rsidR="003D1DEE" w14:paraId="4A8331FA" w14:textId="77777777" w:rsidTr="003D1DEE">
        <w:trPr>
          <w:trHeight w:hRule="exact" w:val="578"/>
        </w:trPr>
        <w:tc>
          <w:tcPr>
            <w:tcW w:w="2268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66A9967F" w14:textId="77777777" w:rsidR="003D1DEE" w:rsidRPr="00165CCD" w:rsidRDefault="003D1DEE" w:rsidP="003D1DEE">
            <w:pPr>
              <w:ind w:right="-1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974656" behindDoc="0" locked="0" layoutInCell="1" allowOverlap="1" wp14:anchorId="429B4DF1" wp14:editId="5B09EF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1191260" cy="327025"/>
                  <wp:effectExtent l="0" t="0" r="0" b="0"/>
                  <wp:wrapNone/>
                  <wp:docPr id="10151707" name="Picture 10151707" descr="A green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135239" name="Picture 713135239" descr="A green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12FF7F99" w14:textId="77777777" w:rsidR="003D1DEE" w:rsidRDefault="003D1DEE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6E40764C" w14:textId="77777777" w:rsidR="00B74F0F" w:rsidRDefault="00B74F0F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1AE69D48" w14:textId="77777777" w:rsidR="00B74F0F" w:rsidRDefault="00B74F0F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76E1BC3B" w14:textId="77777777" w:rsidR="00B74F0F" w:rsidRDefault="00B74F0F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723ADF11" w14:textId="77777777" w:rsidR="00B74F0F" w:rsidRDefault="00B74F0F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42F078A" w14:textId="77777777" w:rsidR="00B74F0F" w:rsidRDefault="00B74F0F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67B5EC54" w14:textId="77777777" w:rsidR="00B74F0F" w:rsidRDefault="00B74F0F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F461FFA" w14:textId="77777777" w:rsidR="00B74F0F" w:rsidRDefault="00B74F0F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55504DD2" w14:textId="77777777" w:rsidR="00B74F0F" w:rsidRDefault="00B74F0F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66260FB" w14:textId="77777777" w:rsidR="00B74F0F" w:rsidRDefault="00B74F0F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7BD18DE1" w14:textId="77777777" w:rsidR="00B74F0F" w:rsidRDefault="00B74F0F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6BB2458" w14:textId="77777777" w:rsidR="00B74F0F" w:rsidRDefault="00B74F0F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18AF4E1E" w14:textId="77777777" w:rsidR="00B74F0F" w:rsidRDefault="00B74F0F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7DE0FDF7" w14:textId="77777777" w:rsidR="00B74F0F" w:rsidRDefault="00B74F0F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1D377366" w14:textId="77777777" w:rsidR="00B74F0F" w:rsidRDefault="00B74F0F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92CA9B1" w14:textId="77777777" w:rsidR="00B74F0F" w:rsidRDefault="00B74F0F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419D2F85" w14:textId="77777777" w:rsidR="00B74F0F" w:rsidRDefault="00B74F0F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738F0D4C" w14:textId="77777777" w:rsidR="00B74F0F" w:rsidRDefault="00B74F0F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6ECED4EA" w14:textId="77777777" w:rsidR="003D1DEE" w:rsidRDefault="003D1DEE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FCB0807" w14:textId="77777777" w:rsidR="003D1DEE" w:rsidRDefault="003D1DEE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7AFFA11F" w14:textId="77777777" w:rsidR="003D1DEE" w:rsidRDefault="003D1DEE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3BD52563" w14:textId="77777777" w:rsidR="003D1DEE" w:rsidRDefault="003D1DEE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7B081C01" w14:textId="77777777" w:rsidR="003D1DEE" w:rsidRDefault="003D1DEE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012758CA" w14:textId="77777777" w:rsidR="003D1DEE" w:rsidRDefault="003D1DEE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5D85EBC3" w14:textId="77777777" w:rsidR="003D1DEE" w:rsidRDefault="003D1DEE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14:paraId="75B28263" w14:textId="77777777" w:rsidR="003D1DEE" w:rsidRPr="001D57DA" w:rsidRDefault="003D1DEE" w:rsidP="003D1DEE">
            <w:pPr>
              <w:ind w:right="-11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5C410081" w14:textId="77777777" w:rsidR="003D1DEE" w:rsidRPr="00B668EB" w:rsidRDefault="003D1DEE" w:rsidP="003D1DEE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44BD4E79" w14:textId="77777777" w:rsidR="003D1DEE" w:rsidRDefault="003D1DEE" w:rsidP="003D1DEE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975680" behindDoc="0" locked="0" layoutInCell="1" allowOverlap="1" wp14:anchorId="272CDFF1" wp14:editId="7F97EB07">
                  <wp:simplePos x="0" y="0"/>
                  <wp:positionH relativeFrom="column">
                    <wp:posOffset>-226695</wp:posOffset>
                  </wp:positionH>
                  <wp:positionV relativeFrom="paragraph">
                    <wp:posOffset>-10795</wp:posOffset>
                  </wp:positionV>
                  <wp:extent cx="427990" cy="298450"/>
                  <wp:effectExtent l="0" t="0" r="0" b="6350"/>
                  <wp:wrapNone/>
                  <wp:docPr id="197240148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4A3B" w14:textId="77777777" w:rsidR="003D1DEE" w:rsidRPr="00F46AF0" w:rsidRDefault="003D1DEE" w:rsidP="003D1DEE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7AC47DD7" w14:textId="77777777" w:rsidR="003D1DEE" w:rsidRDefault="003D1DEE" w:rsidP="003D1DEE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F1C9B16" w14:textId="77777777" w:rsidR="003D1DEE" w:rsidRDefault="003D1DEE" w:rsidP="003D1DEE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FF99CC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6776901A" w14:textId="77777777" w:rsidR="003D1DEE" w:rsidRDefault="003D1DEE" w:rsidP="003D1DEE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  <w:r w:rsidRPr="00E859C6">
              <w:rPr>
                <w:rFonts w:ascii="Calibri" w:hAnsi="Calibri"/>
                <w:b/>
                <w:color w:val="008000"/>
                <w:sz w:val="22"/>
                <w:szCs w:val="22"/>
              </w:rPr>
              <w:t>Delivery Week Required</w:t>
            </w:r>
            <w:r>
              <w:rPr>
                <w:rFonts w:ascii="Calibri" w:hAnsi="Calibri"/>
                <w:b/>
                <w:color w:val="008000"/>
                <w:sz w:val="22"/>
                <w:szCs w:val="22"/>
              </w:rPr>
              <w:t xml:space="preserve">    …………………………………</w:t>
            </w:r>
          </w:p>
        </w:tc>
      </w:tr>
      <w:tr w:rsidR="003D1DEE" w14:paraId="7C22945C" w14:textId="77777777" w:rsidTr="003D1DEE">
        <w:trPr>
          <w:trHeight w:hRule="exact" w:val="712"/>
        </w:trPr>
        <w:tc>
          <w:tcPr>
            <w:tcW w:w="22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26211951" w14:textId="77777777" w:rsidR="003D1DEE" w:rsidRPr="00165CCD" w:rsidRDefault="003D1DEE" w:rsidP="003D1DEE">
            <w:pPr>
              <w:ind w:right="-110"/>
              <w:rPr>
                <w:rFonts w:ascii="Arial" w:hAnsi="Arial" w:cs="Arial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Plant</w:t>
            </w:r>
          </w:p>
        </w:tc>
        <w:tc>
          <w:tcPr>
            <w:tcW w:w="4253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5ED4F591" w14:textId="77777777" w:rsidR="003D1DEE" w:rsidRPr="00165CCD" w:rsidRDefault="003D1DEE" w:rsidP="003D1DEE">
            <w:pPr>
              <w:ind w:right="-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</w:rPr>
              <w:t>Variety</w:t>
            </w:r>
          </w:p>
        </w:tc>
        <w:tc>
          <w:tcPr>
            <w:tcW w:w="567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2ADD9DE9" w14:textId="77777777" w:rsidR="003D1DEE" w:rsidRPr="00B668EB" w:rsidRDefault="003D1DEE" w:rsidP="003D1DEE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56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2FFAC25" w14:textId="77777777" w:rsidR="003D1DEE" w:rsidRDefault="003D1DEE" w:rsidP="003D1DEE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Royalty    per      Plant</w:t>
            </w:r>
          </w:p>
        </w:tc>
        <w:tc>
          <w:tcPr>
            <w:tcW w:w="283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</w:tcPr>
          <w:p w14:paraId="757BB944" w14:textId="77777777" w:rsidR="003D1DEE" w:rsidRPr="00F46AF0" w:rsidRDefault="003D1DEE" w:rsidP="003D1DEE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67F5DE4" w14:textId="77777777" w:rsidR="003D1DEE" w:rsidRDefault="003D1DEE" w:rsidP="003D1DEE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Price </w:t>
            </w:r>
          </w:p>
          <w:p w14:paraId="7F41B4CA" w14:textId="77777777" w:rsidR="003D1DEE" w:rsidRPr="001D57DA" w:rsidRDefault="003D1DEE" w:rsidP="003D1DEE">
            <w:pPr>
              <w:ind w:left="-163" w:right="-108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per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  <w:r w:rsidRPr="00F464A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6C195BB" w14:textId="77777777" w:rsidR="003D1DEE" w:rsidRDefault="003D1DEE" w:rsidP="003D1DEE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 w:rsidRPr="00627B67">
              <w:rPr>
                <w:rFonts w:asciiTheme="minorHAnsi" w:hAnsiTheme="minorHAnsi" w:cstheme="minorHAnsi"/>
                <w:b/>
                <w:color w:val="008000"/>
              </w:rPr>
              <w:t xml:space="preserve">No.Trays Available 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B99F396" w14:textId="77777777" w:rsidR="003D1DEE" w:rsidRDefault="003D1DEE" w:rsidP="003D1DEE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  <w:r>
              <w:rPr>
                <w:rFonts w:ascii="Calibri" w:hAnsi="Calibri"/>
                <w:b/>
                <w:color w:val="0000FF"/>
              </w:rPr>
              <w:t>No. Trays Required</w:t>
            </w:r>
          </w:p>
        </w:tc>
      </w:tr>
      <w:tr w:rsidR="003D1DEE" w14:paraId="28A94CB4" w14:textId="77777777" w:rsidTr="003D1DEE">
        <w:trPr>
          <w:trHeight w:hRule="exact" w:val="417"/>
        </w:trPr>
        <w:tc>
          <w:tcPr>
            <w:tcW w:w="7655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  <w:vAlign w:val="center"/>
          </w:tcPr>
          <w:p w14:paraId="55A28994" w14:textId="77777777" w:rsidR="003D1DEE" w:rsidRDefault="003D1DEE" w:rsidP="003D1DEE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A7FC1">
              <w:rPr>
                <w:rFonts w:ascii="Calibri" w:hAnsi="Calibri" w:cs="Arial"/>
                <w:b/>
                <w:bCs/>
                <w:color w:val="FFFFFF" w:themeColor="background1"/>
                <w:sz w:val="28"/>
                <w:szCs w:val="28"/>
              </w:rPr>
              <w:t>Wildflower Plugs</w:t>
            </w:r>
          </w:p>
        </w:tc>
        <w:tc>
          <w:tcPr>
            <w:tcW w:w="283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</w:tcPr>
          <w:p w14:paraId="5784CBDB" w14:textId="77777777" w:rsidR="003D1DEE" w:rsidRPr="00F46AF0" w:rsidRDefault="003D1DEE" w:rsidP="003D1DEE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  <w:vAlign w:val="center"/>
          </w:tcPr>
          <w:p w14:paraId="1C8D6947" w14:textId="77777777" w:rsidR="003D1DEE" w:rsidRDefault="003D1DEE" w:rsidP="003D1DEE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  <w:vAlign w:val="center"/>
          </w:tcPr>
          <w:p w14:paraId="780C7EAA" w14:textId="77777777" w:rsidR="003D1DEE" w:rsidRDefault="003D1DEE" w:rsidP="003D1DEE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  <w:vAlign w:val="center"/>
          </w:tcPr>
          <w:p w14:paraId="1264309A" w14:textId="77777777" w:rsidR="003D1DEE" w:rsidRDefault="003D1DEE" w:rsidP="003D1DEE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3D1DEE" w14:paraId="7D82CA43" w14:textId="77777777" w:rsidTr="00B74F0F">
        <w:trPr>
          <w:trHeight w:hRule="exact" w:val="284"/>
        </w:trPr>
        <w:tc>
          <w:tcPr>
            <w:tcW w:w="226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2818D6B" w14:textId="77777777" w:rsidR="003D1DEE" w:rsidRDefault="003D1DEE" w:rsidP="003D1DEE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Red Clover</w:t>
            </w:r>
          </w:p>
        </w:tc>
        <w:tc>
          <w:tcPr>
            <w:tcW w:w="425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F1B2B5F" w14:textId="77777777" w:rsidR="003D1DEE" w:rsidRDefault="003D1DEE" w:rsidP="003D1DEE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Trifolium pratense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05BABC2" w14:textId="77777777" w:rsidR="003D1DEE" w:rsidRDefault="003D1DEE" w:rsidP="003D1DEE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37D91FEC" w14:textId="77777777" w:rsidR="003D1DEE" w:rsidRDefault="003D1DEE" w:rsidP="003D1DEE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14:paraId="1FAA7089" w14:textId="77777777" w:rsidR="003D1DEE" w:rsidRPr="00F46AF0" w:rsidRDefault="003D1DEE" w:rsidP="003D1DEE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8ABFC67" w14:textId="77777777" w:rsidR="003D1DEE" w:rsidRDefault="003D1DEE" w:rsidP="003D1DEE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35p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8FEE3F2" w14:textId="77777777" w:rsidR="003D1DEE" w:rsidRDefault="003D1DEE" w:rsidP="003D1DEE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0.5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57B7D4D" w14:textId="77777777" w:rsidR="003D1DEE" w:rsidRDefault="003D1DEE" w:rsidP="003D1DEE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3D1DEE" w14:paraId="1656C515" w14:textId="77777777" w:rsidTr="00B74F0F">
        <w:trPr>
          <w:trHeight w:hRule="exact" w:val="284"/>
        </w:trPr>
        <w:tc>
          <w:tcPr>
            <w:tcW w:w="2268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D965DA2" w14:textId="77777777" w:rsidR="003D1DEE" w:rsidRDefault="003D1DEE" w:rsidP="003D1DEE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Valerian</w:t>
            </w:r>
          </w:p>
        </w:tc>
        <w:tc>
          <w:tcPr>
            <w:tcW w:w="4253" w:type="dxa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C92DBE8" w14:textId="77777777" w:rsidR="003D1DEE" w:rsidRDefault="003D1DEE" w:rsidP="003D1DEE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Valeriana officinalis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90B14C5" w14:textId="77777777" w:rsidR="003D1DEE" w:rsidRDefault="003D1DEE" w:rsidP="003D1DEE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92899F7" w14:textId="77777777" w:rsidR="003D1DEE" w:rsidRDefault="003D1DEE" w:rsidP="003D1DEE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14:paraId="05A76EC1" w14:textId="77777777" w:rsidR="003D1DEE" w:rsidRPr="00F46AF0" w:rsidRDefault="003D1DEE" w:rsidP="003D1DEE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03508350" w14:textId="77777777" w:rsidR="003D1DEE" w:rsidRDefault="003D1DEE" w:rsidP="003D1DEE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35p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2CA3315" w14:textId="77777777" w:rsidR="003D1DEE" w:rsidRDefault="003D1DEE" w:rsidP="003D1DEE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4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2168E1C" w14:textId="77777777" w:rsidR="003D1DEE" w:rsidRDefault="003D1DEE" w:rsidP="003D1DEE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  <w:tr w:rsidR="003D1DEE" w14:paraId="37D006A2" w14:textId="77777777" w:rsidTr="00B74F0F">
        <w:trPr>
          <w:trHeight w:hRule="exact" w:val="284"/>
        </w:trPr>
        <w:tc>
          <w:tcPr>
            <w:tcW w:w="2268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19D3623D" w14:textId="77777777" w:rsidR="003D1DEE" w:rsidRDefault="003D1DEE" w:rsidP="003D1DEE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5D6C8D0F" w14:textId="77777777" w:rsidR="003D1DEE" w:rsidRDefault="003D1DEE" w:rsidP="003D1DEE">
            <w:pPr>
              <w:ind w:right="-11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86C5C8E" w14:textId="77777777" w:rsidR="003D1DEE" w:rsidRDefault="003D1DEE" w:rsidP="003D1DEE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602780D6" w14:textId="77777777" w:rsidR="003D1DEE" w:rsidRDefault="003D1DEE" w:rsidP="003D1DEE">
            <w:pPr>
              <w:ind w:left="-112" w:right="-11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vAlign w:val="center"/>
          </w:tcPr>
          <w:p w14:paraId="668675FF" w14:textId="77777777" w:rsidR="003D1DEE" w:rsidRPr="00F46AF0" w:rsidRDefault="003D1DEE" w:rsidP="003D1DEE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F6992D3" w14:textId="77777777" w:rsidR="003D1DEE" w:rsidRDefault="003D1DEE" w:rsidP="003D1DEE">
            <w:pPr>
              <w:pStyle w:val="NormalWeb"/>
              <w:ind w:left="-113" w:right="-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32p</w:t>
            </w:r>
          </w:p>
        </w:tc>
        <w:tc>
          <w:tcPr>
            <w:tcW w:w="127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203284AB" w14:textId="77777777" w:rsidR="003D1DEE" w:rsidRDefault="003D1DEE" w:rsidP="003D1DEE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538135" w:themeColor="accent6" w:themeShade="BF"/>
              </w:rPr>
            </w:pPr>
            <w:r>
              <w:rPr>
                <w:rFonts w:ascii="Calibri" w:hAnsi="Calibri"/>
                <w:b/>
                <w:color w:val="538135" w:themeColor="accent6" w:themeShade="BF"/>
              </w:rPr>
              <w:t>3.5</w:t>
            </w:r>
          </w:p>
        </w:tc>
        <w:tc>
          <w:tcPr>
            <w:tcW w:w="113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14:paraId="4D1849B2" w14:textId="77777777" w:rsidR="003D1DEE" w:rsidRDefault="003D1DEE" w:rsidP="003D1DEE">
            <w:pPr>
              <w:pStyle w:val="NormalWeb"/>
              <w:ind w:left="-113" w:right="-113"/>
              <w:jc w:val="center"/>
              <w:rPr>
                <w:rFonts w:ascii="Calibri" w:hAnsi="Calibri"/>
                <w:b/>
                <w:color w:val="0000FF"/>
              </w:rPr>
            </w:pPr>
          </w:p>
        </w:tc>
      </w:tr>
    </w:tbl>
    <w:p w14:paraId="1FBEB896" w14:textId="77777777" w:rsidR="00767D72" w:rsidRPr="00E16F5B" w:rsidRDefault="00767D72" w:rsidP="003D1DEE">
      <w:pPr>
        <w:tabs>
          <w:tab w:val="left" w:pos="2385"/>
        </w:tabs>
        <w:spacing w:before="100" w:beforeAutospacing="1" w:after="100" w:afterAutospacing="1"/>
        <w:ind w:right="-113"/>
        <w:rPr>
          <w:sz w:val="4"/>
          <w:szCs w:val="4"/>
        </w:rPr>
      </w:pPr>
    </w:p>
    <w:sectPr w:rsidR="00767D72" w:rsidRPr="00E16F5B" w:rsidSect="007212FF">
      <w:pgSz w:w="11907" w:h="16840" w:code="9"/>
      <w:pgMar w:top="227" w:right="567" w:bottom="28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12A60" w14:textId="77777777" w:rsidR="005B319A" w:rsidRDefault="005B319A">
      <w:r>
        <w:separator/>
      </w:r>
    </w:p>
  </w:endnote>
  <w:endnote w:type="continuationSeparator" w:id="0">
    <w:p w14:paraId="156A7B6B" w14:textId="77777777" w:rsidR="005B319A" w:rsidRDefault="005B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C0668" w14:textId="77777777" w:rsidR="005B319A" w:rsidRDefault="005B319A">
      <w:r>
        <w:separator/>
      </w:r>
    </w:p>
  </w:footnote>
  <w:footnote w:type="continuationSeparator" w:id="0">
    <w:p w14:paraId="360E2893" w14:textId="77777777" w:rsidR="005B319A" w:rsidRDefault="005B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B628F"/>
    <w:multiLevelType w:val="hybridMultilevel"/>
    <w:tmpl w:val="39A247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BE721A"/>
    <w:multiLevelType w:val="hybridMultilevel"/>
    <w:tmpl w:val="FD487F1A"/>
    <w:lvl w:ilvl="0" w:tplc="040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C4983"/>
    <w:multiLevelType w:val="hybridMultilevel"/>
    <w:tmpl w:val="42147620"/>
    <w:lvl w:ilvl="0" w:tplc="040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46A33"/>
    <w:multiLevelType w:val="hybridMultilevel"/>
    <w:tmpl w:val="CB2AAEF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5111951">
    <w:abstractNumId w:val="3"/>
  </w:num>
  <w:num w:numId="2" w16cid:durableId="2059741246">
    <w:abstractNumId w:val="0"/>
  </w:num>
  <w:num w:numId="3" w16cid:durableId="414669738">
    <w:abstractNumId w:val="2"/>
  </w:num>
  <w:num w:numId="4" w16cid:durableId="1975988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4A"/>
    <w:rsid w:val="00011525"/>
    <w:rsid w:val="00014DF0"/>
    <w:rsid w:val="0001765A"/>
    <w:rsid w:val="00017ACD"/>
    <w:rsid w:val="00020E6E"/>
    <w:rsid w:val="00030A7C"/>
    <w:rsid w:val="0003146C"/>
    <w:rsid w:val="000331A0"/>
    <w:rsid w:val="0003442A"/>
    <w:rsid w:val="00041C42"/>
    <w:rsid w:val="0004268F"/>
    <w:rsid w:val="00042835"/>
    <w:rsid w:val="000478B4"/>
    <w:rsid w:val="00047A10"/>
    <w:rsid w:val="00053671"/>
    <w:rsid w:val="00053F6D"/>
    <w:rsid w:val="000579DD"/>
    <w:rsid w:val="000602CB"/>
    <w:rsid w:val="00062F09"/>
    <w:rsid w:val="000660D4"/>
    <w:rsid w:val="00070094"/>
    <w:rsid w:val="00074EE3"/>
    <w:rsid w:val="0007631F"/>
    <w:rsid w:val="00080B2A"/>
    <w:rsid w:val="00083656"/>
    <w:rsid w:val="000838B7"/>
    <w:rsid w:val="00084FF8"/>
    <w:rsid w:val="00086E90"/>
    <w:rsid w:val="00090192"/>
    <w:rsid w:val="00090AE9"/>
    <w:rsid w:val="00091EE4"/>
    <w:rsid w:val="00093E48"/>
    <w:rsid w:val="00094450"/>
    <w:rsid w:val="000A300A"/>
    <w:rsid w:val="000A3363"/>
    <w:rsid w:val="000A6215"/>
    <w:rsid w:val="000A69F6"/>
    <w:rsid w:val="000B1991"/>
    <w:rsid w:val="000B21F7"/>
    <w:rsid w:val="000C5225"/>
    <w:rsid w:val="000C7213"/>
    <w:rsid w:val="000C79A5"/>
    <w:rsid w:val="000D29EF"/>
    <w:rsid w:val="000D3942"/>
    <w:rsid w:val="000D4649"/>
    <w:rsid w:val="000D7E3E"/>
    <w:rsid w:val="000E14B2"/>
    <w:rsid w:val="000E378E"/>
    <w:rsid w:val="000E4E19"/>
    <w:rsid w:val="000E5C79"/>
    <w:rsid w:val="000E7597"/>
    <w:rsid w:val="000F0DA2"/>
    <w:rsid w:val="000F2C32"/>
    <w:rsid w:val="000F40B5"/>
    <w:rsid w:val="000F5331"/>
    <w:rsid w:val="0010031B"/>
    <w:rsid w:val="00100B35"/>
    <w:rsid w:val="00101257"/>
    <w:rsid w:val="0010264F"/>
    <w:rsid w:val="00102BFA"/>
    <w:rsid w:val="00103B2B"/>
    <w:rsid w:val="00113CD1"/>
    <w:rsid w:val="00115688"/>
    <w:rsid w:val="00120F88"/>
    <w:rsid w:val="00122989"/>
    <w:rsid w:val="00123D82"/>
    <w:rsid w:val="00123E76"/>
    <w:rsid w:val="00126A74"/>
    <w:rsid w:val="00132ADD"/>
    <w:rsid w:val="00134481"/>
    <w:rsid w:val="00134A42"/>
    <w:rsid w:val="001367C5"/>
    <w:rsid w:val="001369AD"/>
    <w:rsid w:val="0014234D"/>
    <w:rsid w:val="00142CD8"/>
    <w:rsid w:val="00144D52"/>
    <w:rsid w:val="00150BB8"/>
    <w:rsid w:val="0015151A"/>
    <w:rsid w:val="001520EF"/>
    <w:rsid w:val="00152C9C"/>
    <w:rsid w:val="00154076"/>
    <w:rsid w:val="00154AA8"/>
    <w:rsid w:val="00157D60"/>
    <w:rsid w:val="001617D6"/>
    <w:rsid w:val="001627BD"/>
    <w:rsid w:val="0016410D"/>
    <w:rsid w:val="001709AA"/>
    <w:rsid w:val="00172B86"/>
    <w:rsid w:val="00172D85"/>
    <w:rsid w:val="00172E55"/>
    <w:rsid w:val="001761C1"/>
    <w:rsid w:val="00183AF3"/>
    <w:rsid w:val="00186169"/>
    <w:rsid w:val="0019141E"/>
    <w:rsid w:val="00192175"/>
    <w:rsid w:val="00192CC7"/>
    <w:rsid w:val="00193032"/>
    <w:rsid w:val="00195A2D"/>
    <w:rsid w:val="00197BFC"/>
    <w:rsid w:val="001A2863"/>
    <w:rsid w:val="001A7ACE"/>
    <w:rsid w:val="001B0985"/>
    <w:rsid w:val="001B0DE4"/>
    <w:rsid w:val="001B3CC2"/>
    <w:rsid w:val="001B40AE"/>
    <w:rsid w:val="001B4991"/>
    <w:rsid w:val="001C19D9"/>
    <w:rsid w:val="001C412D"/>
    <w:rsid w:val="001D0D07"/>
    <w:rsid w:val="001D1D53"/>
    <w:rsid w:val="001D23B8"/>
    <w:rsid w:val="001D44BA"/>
    <w:rsid w:val="001D49FD"/>
    <w:rsid w:val="001D57DA"/>
    <w:rsid w:val="001D7FB9"/>
    <w:rsid w:val="001F0A1B"/>
    <w:rsid w:val="001F2835"/>
    <w:rsid w:val="002015DA"/>
    <w:rsid w:val="0020666A"/>
    <w:rsid w:val="0020772C"/>
    <w:rsid w:val="00210F05"/>
    <w:rsid w:val="002118B3"/>
    <w:rsid w:val="002133DE"/>
    <w:rsid w:val="0021344D"/>
    <w:rsid w:val="00213456"/>
    <w:rsid w:val="0022102E"/>
    <w:rsid w:val="00221D30"/>
    <w:rsid w:val="00225409"/>
    <w:rsid w:val="002262AF"/>
    <w:rsid w:val="00230DBE"/>
    <w:rsid w:val="00237BD1"/>
    <w:rsid w:val="002427F0"/>
    <w:rsid w:val="00242C88"/>
    <w:rsid w:val="0024757E"/>
    <w:rsid w:val="002478CA"/>
    <w:rsid w:val="0025008A"/>
    <w:rsid w:val="00253F9C"/>
    <w:rsid w:val="00261472"/>
    <w:rsid w:val="002617BD"/>
    <w:rsid w:val="00266EA5"/>
    <w:rsid w:val="00267659"/>
    <w:rsid w:val="00267E06"/>
    <w:rsid w:val="0027143E"/>
    <w:rsid w:val="00271CE8"/>
    <w:rsid w:val="00272DE5"/>
    <w:rsid w:val="00273065"/>
    <w:rsid w:val="002751CF"/>
    <w:rsid w:val="002764A5"/>
    <w:rsid w:val="00276B05"/>
    <w:rsid w:val="00277FD9"/>
    <w:rsid w:val="00283C97"/>
    <w:rsid w:val="0028503A"/>
    <w:rsid w:val="002902D3"/>
    <w:rsid w:val="002977FD"/>
    <w:rsid w:val="002A38B3"/>
    <w:rsid w:val="002A51D0"/>
    <w:rsid w:val="002A5AD3"/>
    <w:rsid w:val="002A7DAB"/>
    <w:rsid w:val="002B41BA"/>
    <w:rsid w:val="002B5049"/>
    <w:rsid w:val="002B6245"/>
    <w:rsid w:val="002C2511"/>
    <w:rsid w:val="002C4933"/>
    <w:rsid w:val="002D2DDB"/>
    <w:rsid w:val="002D3337"/>
    <w:rsid w:val="002D586E"/>
    <w:rsid w:val="002E03D6"/>
    <w:rsid w:val="002E23A8"/>
    <w:rsid w:val="002E3474"/>
    <w:rsid w:val="002E6B07"/>
    <w:rsid w:val="002F1F2B"/>
    <w:rsid w:val="002F2142"/>
    <w:rsid w:val="002F61CA"/>
    <w:rsid w:val="002F7132"/>
    <w:rsid w:val="002F744D"/>
    <w:rsid w:val="00300D4A"/>
    <w:rsid w:val="003013C8"/>
    <w:rsid w:val="00306E30"/>
    <w:rsid w:val="0030766F"/>
    <w:rsid w:val="0031181A"/>
    <w:rsid w:val="0031246F"/>
    <w:rsid w:val="003132C9"/>
    <w:rsid w:val="003176FC"/>
    <w:rsid w:val="00317D1F"/>
    <w:rsid w:val="00320741"/>
    <w:rsid w:val="003216EF"/>
    <w:rsid w:val="00322B32"/>
    <w:rsid w:val="0032308E"/>
    <w:rsid w:val="0033047F"/>
    <w:rsid w:val="0033081E"/>
    <w:rsid w:val="0033239F"/>
    <w:rsid w:val="00335E98"/>
    <w:rsid w:val="003366BB"/>
    <w:rsid w:val="003366DA"/>
    <w:rsid w:val="00341490"/>
    <w:rsid w:val="00344684"/>
    <w:rsid w:val="00346B03"/>
    <w:rsid w:val="00346D1E"/>
    <w:rsid w:val="0034741C"/>
    <w:rsid w:val="0034764B"/>
    <w:rsid w:val="00350F8F"/>
    <w:rsid w:val="003551CE"/>
    <w:rsid w:val="003567C2"/>
    <w:rsid w:val="0035748A"/>
    <w:rsid w:val="003600DA"/>
    <w:rsid w:val="00363BF5"/>
    <w:rsid w:val="00370158"/>
    <w:rsid w:val="00372691"/>
    <w:rsid w:val="00374D68"/>
    <w:rsid w:val="0037605B"/>
    <w:rsid w:val="00382233"/>
    <w:rsid w:val="00384CC5"/>
    <w:rsid w:val="00384D77"/>
    <w:rsid w:val="00386E23"/>
    <w:rsid w:val="00390A8E"/>
    <w:rsid w:val="00391228"/>
    <w:rsid w:val="00392706"/>
    <w:rsid w:val="0039355E"/>
    <w:rsid w:val="00395016"/>
    <w:rsid w:val="00396DB9"/>
    <w:rsid w:val="00397104"/>
    <w:rsid w:val="003A1D1D"/>
    <w:rsid w:val="003A1EC3"/>
    <w:rsid w:val="003A5DE5"/>
    <w:rsid w:val="003A700E"/>
    <w:rsid w:val="003B27CB"/>
    <w:rsid w:val="003B782A"/>
    <w:rsid w:val="003C2DBB"/>
    <w:rsid w:val="003C77DE"/>
    <w:rsid w:val="003D19F4"/>
    <w:rsid w:val="003D1D5D"/>
    <w:rsid w:val="003D1DEE"/>
    <w:rsid w:val="003D3807"/>
    <w:rsid w:val="003D55C8"/>
    <w:rsid w:val="003E0348"/>
    <w:rsid w:val="003E3A20"/>
    <w:rsid w:val="003E6973"/>
    <w:rsid w:val="003F618D"/>
    <w:rsid w:val="003F6E6C"/>
    <w:rsid w:val="003F7CAE"/>
    <w:rsid w:val="0040057D"/>
    <w:rsid w:val="00400DAA"/>
    <w:rsid w:val="004050F9"/>
    <w:rsid w:val="004058E2"/>
    <w:rsid w:val="00412C20"/>
    <w:rsid w:val="00413469"/>
    <w:rsid w:val="00413A8E"/>
    <w:rsid w:val="00413C67"/>
    <w:rsid w:val="004257B3"/>
    <w:rsid w:val="00426132"/>
    <w:rsid w:val="00427EFC"/>
    <w:rsid w:val="00431BBF"/>
    <w:rsid w:val="00432AA8"/>
    <w:rsid w:val="00432E13"/>
    <w:rsid w:val="00433264"/>
    <w:rsid w:val="00434B5A"/>
    <w:rsid w:val="00435CA9"/>
    <w:rsid w:val="00442756"/>
    <w:rsid w:val="00442B00"/>
    <w:rsid w:val="00443891"/>
    <w:rsid w:val="004473D6"/>
    <w:rsid w:val="00447828"/>
    <w:rsid w:val="004536CC"/>
    <w:rsid w:val="00454900"/>
    <w:rsid w:val="00454F98"/>
    <w:rsid w:val="00456145"/>
    <w:rsid w:val="0045701D"/>
    <w:rsid w:val="00461EDE"/>
    <w:rsid w:val="00462172"/>
    <w:rsid w:val="00462EBB"/>
    <w:rsid w:val="00463177"/>
    <w:rsid w:val="00463D12"/>
    <w:rsid w:val="004671D1"/>
    <w:rsid w:val="004706BD"/>
    <w:rsid w:val="00473218"/>
    <w:rsid w:val="00473250"/>
    <w:rsid w:val="004743BF"/>
    <w:rsid w:val="00475AE7"/>
    <w:rsid w:val="00476A19"/>
    <w:rsid w:val="00476E44"/>
    <w:rsid w:val="00476E79"/>
    <w:rsid w:val="00477961"/>
    <w:rsid w:val="00477A1A"/>
    <w:rsid w:val="00480C5A"/>
    <w:rsid w:val="0048286A"/>
    <w:rsid w:val="00482BF9"/>
    <w:rsid w:val="00483838"/>
    <w:rsid w:val="004839EC"/>
    <w:rsid w:val="00485CD0"/>
    <w:rsid w:val="00486891"/>
    <w:rsid w:val="004925D2"/>
    <w:rsid w:val="00495818"/>
    <w:rsid w:val="004A0CB7"/>
    <w:rsid w:val="004A1F6F"/>
    <w:rsid w:val="004A5E16"/>
    <w:rsid w:val="004B3213"/>
    <w:rsid w:val="004B4795"/>
    <w:rsid w:val="004B53B8"/>
    <w:rsid w:val="004B7475"/>
    <w:rsid w:val="004C092F"/>
    <w:rsid w:val="004C0C15"/>
    <w:rsid w:val="004C0DDE"/>
    <w:rsid w:val="004C4831"/>
    <w:rsid w:val="004C6D4A"/>
    <w:rsid w:val="004D0040"/>
    <w:rsid w:val="004D09CD"/>
    <w:rsid w:val="004D26A6"/>
    <w:rsid w:val="004D2BDD"/>
    <w:rsid w:val="004D50A7"/>
    <w:rsid w:val="004D5F09"/>
    <w:rsid w:val="004D7051"/>
    <w:rsid w:val="004E1C1C"/>
    <w:rsid w:val="004F01F6"/>
    <w:rsid w:val="004F6145"/>
    <w:rsid w:val="0050293F"/>
    <w:rsid w:val="005077C0"/>
    <w:rsid w:val="00510CA1"/>
    <w:rsid w:val="00510EB2"/>
    <w:rsid w:val="00511279"/>
    <w:rsid w:val="00511C2F"/>
    <w:rsid w:val="00512D0F"/>
    <w:rsid w:val="00514174"/>
    <w:rsid w:val="00520A18"/>
    <w:rsid w:val="00522A0A"/>
    <w:rsid w:val="005237C9"/>
    <w:rsid w:val="00523A7C"/>
    <w:rsid w:val="00524741"/>
    <w:rsid w:val="00524BEC"/>
    <w:rsid w:val="005275C1"/>
    <w:rsid w:val="005309CB"/>
    <w:rsid w:val="00530E14"/>
    <w:rsid w:val="00533B0A"/>
    <w:rsid w:val="005376DE"/>
    <w:rsid w:val="00540821"/>
    <w:rsid w:val="00542690"/>
    <w:rsid w:val="005438E6"/>
    <w:rsid w:val="00545092"/>
    <w:rsid w:val="00545B99"/>
    <w:rsid w:val="005468EA"/>
    <w:rsid w:val="005575D1"/>
    <w:rsid w:val="00561905"/>
    <w:rsid w:val="00563B85"/>
    <w:rsid w:val="00570F0C"/>
    <w:rsid w:val="00577F9F"/>
    <w:rsid w:val="00580C24"/>
    <w:rsid w:val="0058181C"/>
    <w:rsid w:val="00585A16"/>
    <w:rsid w:val="00593517"/>
    <w:rsid w:val="005969E0"/>
    <w:rsid w:val="005A089B"/>
    <w:rsid w:val="005A449B"/>
    <w:rsid w:val="005A5E43"/>
    <w:rsid w:val="005A7206"/>
    <w:rsid w:val="005B1982"/>
    <w:rsid w:val="005B319A"/>
    <w:rsid w:val="005B53BC"/>
    <w:rsid w:val="005B7BDB"/>
    <w:rsid w:val="005C3BAA"/>
    <w:rsid w:val="005C573E"/>
    <w:rsid w:val="005C59B0"/>
    <w:rsid w:val="005C71CE"/>
    <w:rsid w:val="005D0E57"/>
    <w:rsid w:val="005D1C4B"/>
    <w:rsid w:val="005D260C"/>
    <w:rsid w:val="005D7E77"/>
    <w:rsid w:val="005E2257"/>
    <w:rsid w:val="005E28E5"/>
    <w:rsid w:val="005E3828"/>
    <w:rsid w:val="005F223A"/>
    <w:rsid w:val="005F4A2A"/>
    <w:rsid w:val="005F78F2"/>
    <w:rsid w:val="005F7BB6"/>
    <w:rsid w:val="00602728"/>
    <w:rsid w:val="00610ECB"/>
    <w:rsid w:val="006118B8"/>
    <w:rsid w:val="00611A0F"/>
    <w:rsid w:val="00613120"/>
    <w:rsid w:val="0061496D"/>
    <w:rsid w:val="00617E4D"/>
    <w:rsid w:val="006206DC"/>
    <w:rsid w:val="00620E2A"/>
    <w:rsid w:val="00625F6E"/>
    <w:rsid w:val="00627A8C"/>
    <w:rsid w:val="00627B67"/>
    <w:rsid w:val="0063080F"/>
    <w:rsid w:val="00630AC1"/>
    <w:rsid w:val="00634792"/>
    <w:rsid w:val="006372EB"/>
    <w:rsid w:val="00644B13"/>
    <w:rsid w:val="006506C6"/>
    <w:rsid w:val="0065199E"/>
    <w:rsid w:val="006530B4"/>
    <w:rsid w:val="00654511"/>
    <w:rsid w:val="006549E4"/>
    <w:rsid w:val="00660055"/>
    <w:rsid w:val="00661304"/>
    <w:rsid w:val="00665055"/>
    <w:rsid w:val="0066558D"/>
    <w:rsid w:val="00665885"/>
    <w:rsid w:val="0066604D"/>
    <w:rsid w:val="006667F3"/>
    <w:rsid w:val="00666F63"/>
    <w:rsid w:val="0066745C"/>
    <w:rsid w:val="00667DC5"/>
    <w:rsid w:val="00670C0C"/>
    <w:rsid w:val="00670DD0"/>
    <w:rsid w:val="00673D24"/>
    <w:rsid w:val="00674797"/>
    <w:rsid w:val="00677880"/>
    <w:rsid w:val="00682072"/>
    <w:rsid w:val="00684519"/>
    <w:rsid w:val="006939DE"/>
    <w:rsid w:val="00694B8A"/>
    <w:rsid w:val="00695D09"/>
    <w:rsid w:val="006A032F"/>
    <w:rsid w:val="006A18E1"/>
    <w:rsid w:val="006B1722"/>
    <w:rsid w:val="006B199E"/>
    <w:rsid w:val="006B4B5A"/>
    <w:rsid w:val="006B781F"/>
    <w:rsid w:val="006C5738"/>
    <w:rsid w:val="006D0116"/>
    <w:rsid w:val="006D2646"/>
    <w:rsid w:val="006D2D53"/>
    <w:rsid w:val="006D3903"/>
    <w:rsid w:val="006D3F22"/>
    <w:rsid w:val="006D5CE5"/>
    <w:rsid w:val="006D5D26"/>
    <w:rsid w:val="006D6154"/>
    <w:rsid w:val="006E4524"/>
    <w:rsid w:val="006E4B70"/>
    <w:rsid w:val="006F0F72"/>
    <w:rsid w:val="006F13C9"/>
    <w:rsid w:val="006F20A2"/>
    <w:rsid w:val="006F4B0E"/>
    <w:rsid w:val="006F6A3A"/>
    <w:rsid w:val="006F6DB6"/>
    <w:rsid w:val="00700166"/>
    <w:rsid w:val="007002C9"/>
    <w:rsid w:val="007006BB"/>
    <w:rsid w:val="0070379A"/>
    <w:rsid w:val="00703EE6"/>
    <w:rsid w:val="00705ADC"/>
    <w:rsid w:val="00705C5B"/>
    <w:rsid w:val="0070794B"/>
    <w:rsid w:val="00710FF9"/>
    <w:rsid w:val="007135C7"/>
    <w:rsid w:val="00713977"/>
    <w:rsid w:val="007143BF"/>
    <w:rsid w:val="007159DB"/>
    <w:rsid w:val="007212FF"/>
    <w:rsid w:val="00722A76"/>
    <w:rsid w:val="0072441C"/>
    <w:rsid w:val="007270F7"/>
    <w:rsid w:val="007310DF"/>
    <w:rsid w:val="00732596"/>
    <w:rsid w:val="00737988"/>
    <w:rsid w:val="007455C0"/>
    <w:rsid w:val="00745958"/>
    <w:rsid w:val="00746CDA"/>
    <w:rsid w:val="0075059E"/>
    <w:rsid w:val="007511B1"/>
    <w:rsid w:val="00751BBF"/>
    <w:rsid w:val="00752660"/>
    <w:rsid w:val="00752CDD"/>
    <w:rsid w:val="00752F97"/>
    <w:rsid w:val="0075517E"/>
    <w:rsid w:val="007600BD"/>
    <w:rsid w:val="00762651"/>
    <w:rsid w:val="007634B5"/>
    <w:rsid w:val="00765230"/>
    <w:rsid w:val="0076557F"/>
    <w:rsid w:val="0076580A"/>
    <w:rsid w:val="007664AF"/>
    <w:rsid w:val="0076653B"/>
    <w:rsid w:val="00767D72"/>
    <w:rsid w:val="0077210D"/>
    <w:rsid w:val="00774A02"/>
    <w:rsid w:val="007761F8"/>
    <w:rsid w:val="0077625D"/>
    <w:rsid w:val="007762DD"/>
    <w:rsid w:val="00777A4A"/>
    <w:rsid w:val="007800F7"/>
    <w:rsid w:val="007806C8"/>
    <w:rsid w:val="007819B1"/>
    <w:rsid w:val="00785AF9"/>
    <w:rsid w:val="00787D82"/>
    <w:rsid w:val="007903DF"/>
    <w:rsid w:val="00790DC7"/>
    <w:rsid w:val="007917BB"/>
    <w:rsid w:val="007938CF"/>
    <w:rsid w:val="00793AE4"/>
    <w:rsid w:val="00796D95"/>
    <w:rsid w:val="00797AE1"/>
    <w:rsid w:val="007A3978"/>
    <w:rsid w:val="007A5313"/>
    <w:rsid w:val="007A76C9"/>
    <w:rsid w:val="007A79D3"/>
    <w:rsid w:val="007A7D6A"/>
    <w:rsid w:val="007B6C31"/>
    <w:rsid w:val="007C0C72"/>
    <w:rsid w:val="007C12BD"/>
    <w:rsid w:val="007C4765"/>
    <w:rsid w:val="007C6D8F"/>
    <w:rsid w:val="007C6D91"/>
    <w:rsid w:val="007D05FF"/>
    <w:rsid w:val="007D1DEB"/>
    <w:rsid w:val="007D3FC0"/>
    <w:rsid w:val="007D6168"/>
    <w:rsid w:val="007D6BAD"/>
    <w:rsid w:val="007D710C"/>
    <w:rsid w:val="007E1473"/>
    <w:rsid w:val="007E4C3A"/>
    <w:rsid w:val="007F6512"/>
    <w:rsid w:val="00801BEF"/>
    <w:rsid w:val="00806929"/>
    <w:rsid w:val="00811223"/>
    <w:rsid w:val="00811B62"/>
    <w:rsid w:val="00811EA7"/>
    <w:rsid w:val="0081281F"/>
    <w:rsid w:val="00813DF5"/>
    <w:rsid w:val="0081418E"/>
    <w:rsid w:val="00816475"/>
    <w:rsid w:val="00823F76"/>
    <w:rsid w:val="00826937"/>
    <w:rsid w:val="00826D51"/>
    <w:rsid w:val="00827489"/>
    <w:rsid w:val="00830273"/>
    <w:rsid w:val="008321C3"/>
    <w:rsid w:val="0084011F"/>
    <w:rsid w:val="00842A40"/>
    <w:rsid w:val="00851BD3"/>
    <w:rsid w:val="00854AD9"/>
    <w:rsid w:val="008605DF"/>
    <w:rsid w:val="00860E14"/>
    <w:rsid w:val="00862B16"/>
    <w:rsid w:val="0086407B"/>
    <w:rsid w:val="0086769B"/>
    <w:rsid w:val="00867B73"/>
    <w:rsid w:val="008709E1"/>
    <w:rsid w:val="00870BFE"/>
    <w:rsid w:val="00871901"/>
    <w:rsid w:val="00872548"/>
    <w:rsid w:val="0087280F"/>
    <w:rsid w:val="00872DA0"/>
    <w:rsid w:val="00873193"/>
    <w:rsid w:val="00874623"/>
    <w:rsid w:val="0087537C"/>
    <w:rsid w:val="00875433"/>
    <w:rsid w:val="008759A0"/>
    <w:rsid w:val="00876367"/>
    <w:rsid w:val="00882740"/>
    <w:rsid w:val="00882C61"/>
    <w:rsid w:val="008868D6"/>
    <w:rsid w:val="00886F71"/>
    <w:rsid w:val="00887B28"/>
    <w:rsid w:val="00891A42"/>
    <w:rsid w:val="008950D6"/>
    <w:rsid w:val="0089571C"/>
    <w:rsid w:val="008A32CC"/>
    <w:rsid w:val="008A4256"/>
    <w:rsid w:val="008A494E"/>
    <w:rsid w:val="008A4D34"/>
    <w:rsid w:val="008B0627"/>
    <w:rsid w:val="008B0AF1"/>
    <w:rsid w:val="008B1B17"/>
    <w:rsid w:val="008B1DD7"/>
    <w:rsid w:val="008B33D0"/>
    <w:rsid w:val="008B3F0F"/>
    <w:rsid w:val="008B60B3"/>
    <w:rsid w:val="008B70B7"/>
    <w:rsid w:val="008C0B8D"/>
    <w:rsid w:val="008C349E"/>
    <w:rsid w:val="008C3D51"/>
    <w:rsid w:val="008C68E8"/>
    <w:rsid w:val="008D08D8"/>
    <w:rsid w:val="008D218C"/>
    <w:rsid w:val="008D354B"/>
    <w:rsid w:val="008D36B9"/>
    <w:rsid w:val="008D4B2E"/>
    <w:rsid w:val="008E2172"/>
    <w:rsid w:val="008E53BC"/>
    <w:rsid w:val="008E5B9A"/>
    <w:rsid w:val="008E77FC"/>
    <w:rsid w:val="008F6866"/>
    <w:rsid w:val="008F7FBC"/>
    <w:rsid w:val="009020C9"/>
    <w:rsid w:val="00902461"/>
    <w:rsid w:val="00905758"/>
    <w:rsid w:val="00912282"/>
    <w:rsid w:val="00913A41"/>
    <w:rsid w:val="00914BBB"/>
    <w:rsid w:val="009167B7"/>
    <w:rsid w:val="00921B76"/>
    <w:rsid w:val="00926D4B"/>
    <w:rsid w:val="0093064B"/>
    <w:rsid w:val="009315BB"/>
    <w:rsid w:val="00935A7C"/>
    <w:rsid w:val="00935FB1"/>
    <w:rsid w:val="00941EDE"/>
    <w:rsid w:val="009554D5"/>
    <w:rsid w:val="009565FF"/>
    <w:rsid w:val="0095757E"/>
    <w:rsid w:val="009644BC"/>
    <w:rsid w:val="00964E29"/>
    <w:rsid w:val="00974D3D"/>
    <w:rsid w:val="009754AB"/>
    <w:rsid w:val="009755A0"/>
    <w:rsid w:val="0097574E"/>
    <w:rsid w:val="0097699B"/>
    <w:rsid w:val="009807A3"/>
    <w:rsid w:val="00980927"/>
    <w:rsid w:val="00980BA0"/>
    <w:rsid w:val="00980C10"/>
    <w:rsid w:val="009819EE"/>
    <w:rsid w:val="00981A54"/>
    <w:rsid w:val="00984361"/>
    <w:rsid w:val="009848CE"/>
    <w:rsid w:val="009851C4"/>
    <w:rsid w:val="0099198F"/>
    <w:rsid w:val="00992985"/>
    <w:rsid w:val="0099758A"/>
    <w:rsid w:val="00997B15"/>
    <w:rsid w:val="009A0554"/>
    <w:rsid w:val="009A1111"/>
    <w:rsid w:val="009A3C47"/>
    <w:rsid w:val="009A52A0"/>
    <w:rsid w:val="009B03AF"/>
    <w:rsid w:val="009B0F3E"/>
    <w:rsid w:val="009B324C"/>
    <w:rsid w:val="009B32EE"/>
    <w:rsid w:val="009B4ACF"/>
    <w:rsid w:val="009B4AED"/>
    <w:rsid w:val="009B4FE7"/>
    <w:rsid w:val="009B5120"/>
    <w:rsid w:val="009B575D"/>
    <w:rsid w:val="009C5DD0"/>
    <w:rsid w:val="009C7529"/>
    <w:rsid w:val="009C7BC7"/>
    <w:rsid w:val="009D1D7B"/>
    <w:rsid w:val="009D2A02"/>
    <w:rsid w:val="009D381D"/>
    <w:rsid w:val="009D529C"/>
    <w:rsid w:val="009D7423"/>
    <w:rsid w:val="009E2CC4"/>
    <w:rsid w:val="009E4B42"/>
    <w:rsid w:val="009E5450"/>
    <w:rsid w:val="009E5B04"/>
    <w:rsid w:val="009F01EB"/>
    <w:rsid w:val="009F0CDB"/>
    <w:rsid w:val="009F3C1C"/>
    <w:rsid w:val="009F4058"/>
    <w:rsid w:val="009F5E99"/>
    <w:rsid w:val="009F721A"/>
    <w:rsid w:val="00A03B00"/>
    <w:rsid w:val="00A04150"/>
    <w:rsid w:val="00A043A4"/>
    <w:rsid w:val="00A04F75"/>
    <w:rsid w:val="00A071B2"/>
    <w:rsid w:val="00A110CD"/>
    <w:rsid w:val="00A11418"/>
    <w:rsid w:val="00A12BD3"/>
    <w:rsid w:val="00A130C7"/>
    <w:rsid w:val="00A13D3B"/>
    <w:rsid w:val="00A16257"/>
    <w:rsid w:val="00A166CD"/>
    <w:rsid w:val="00A224F7"/>
    <w:rsid w:val="00A249F4"/>
    <w:rsid w:val="00A268A7"/>
    <w:rsid w:val="00A315D0"/>
    <w:rsid w:val="00A31818"/>
    <w:rsid w:val="00A34062"/>
    <w:rsid w:val="00A34296"/>
    <w:rsid w:val="00A351C7"/>
    <w:rsid w:val="00A3543F"/>
    <w:rsid w:val="00A4038F"/>
    <w:rsid w:val="00A41AB6"/>
    <w:rsid w:val="00A43AEF"/>
    <w:rsid w:val="00A4596A"/>
    <w:rsid w:val="00A45E3A"/>
    <w:rsid w:val="00A469D5"/>
    <w:rsid w:val="00A46ECC"/>
    <w:rsid w:val="00A47126"/>
    <w:rsid w:val="00A53705"/>
    <w:rsid w:val="00A575CF"/>
    <w:rsid w:val="00A6274B"/>
    <w:rsid w:val="00A62823"/>
    <w:rsid w:val="00A63B2E"/>
    <w:rsid w:val="00A64617"/>
    <w:rsid w:val="00A64A58"/>
    <w:rsid w:val="00A70E97"/>
    <w:rsid w:val="00A7143B"/>
    <w:rsid w:val="00A71FA8"/>
    <w:rsid w:val="00A7340C"/>
    <w:rsid w:val="00A86B7F"/>
    <w:rsid w:val="00A87E55"/>
    <w:rsid w:val="00A90CE2"/>
    <w:rsid w:val="00A9200D"/>
    <w:rsid w:val="00A947C9"/>
    <w:rsid w:val="00A95B80"/>
    <w:rsid w:val="00AA51B2"/>
    <w:rsid w:val="00AB5613"/>
    <w:rsid w:val="00AC02CF"/>
    <w:rsid w:val="00AC1BAD"/>
    <w:rsid w:val="00AC448B"/>
    <w:rsid w:val="00AC45C3"/>
    <w:rsid w:val="00AC4BD5"/>
    <w:rsid w:val="00AC51BA"/>
    <w:rsid w:val="00AD01E5"/>
    <w:rsid w:val="00AD10FE"/>
    <w:rsid w:val="00AD18D7"/>
    <w:rsid w:val="00AD2886"/>
    <w:rsid w:val="00AD3FBC"/>
    <w:rsid w:val="00AD5896"/>
    <w:rsid w:val="00AD71A3"/>
    <w:rsid w:val="00AE3985"/>
    <w:rsid w:val="00AE6374"/>
    <w:rsid w:val="00AE7863"/>
    <w:rsid w:val="00AF1E87"/>
    <w:rsid w:val="00AF21A5"/>
    <w:rsid w:val="00AF22EF"/>
    <w:rsid w:val="00AF315C"/>
    <w:rsid w:val="00AF3D4A"/>
    <w:rsid w:val="00AF7397"/>
    <w:rsid w:val="00AF78DD"/>
    <w:rsid w:val="00AF7C6E"/>
    <w:rsid w:val="00B0571B"/>
    <w:rsid w:val="00B10075"/>
    <w:rsid w:val="00B1026E"/>
    <w:rsid w:val="00B10EE1"/>
    <w:rsid w:val="00B11EEA"/>
    <w:rsid w:val="00B1253B"/>
    <w:rsid w:val="00B16A5F"/>
    <w:rsid w:val="00B16FF2"/>
    <w:rsid w:val="00B17E8F"/>
    <w:rsid w:val="00B2114E"/>
    <w:rsid w:val="00B24F07"/>
    <w:rsid w:val="00B32D94"/>
    <w:rsid w:val="00B332BD"/>
    <w:rsid w:val="00B34CA4"/>
    <w:rsid w:val="00B3644F"/>
    <w:rsid w:val="00B37A0D"/>
    <w:rsid w:val="00B4125F"/>
    <w:rsid w:val="00B42296"/>
    <w:rsid w:val="00B472E9"/>
    <w:rsid w:val="00B556F5"/>
    <w:rsid w:val="00B5728B"/>
    <w:rsid w:val="00B57F93"/>
    <w:rsid w:val="00B61658"/>
    <w:rsid w:val="00B61B6E"/>
    <w:rsid w:val="00B6284C"/>
    <w:rsid w:val="00B6399F"/>
    <w:rsid w:val="00B64400"/>
    <w:rsid w:val="00B67D55"/>
    <w:rsid w:val="00B73A1F"/>
    <w:rsid w:val="00B74F0F"/>
    <w:rsid w:val="00B760E5"/>
    <w:rsid w:val="00B80F1A"/>
    <w:rsid w:val="00B8178A"/>
    <w:rsid w:val="00B8493A"/>
    <w:rsid w:val="00B84CD3"/>
    <w:rsid w:val="00B853A5"/>
    <w:rsid w:val="00B87370"/>
    <w:rsid w:val="00B92293"/>
    <w:rsid w:val="00BA0B98"/>
    <w:rsid w:val="00BA2048"/>
    <w:rsid w:val="00BA3A56"/>
    <w:rsid w:val="00BA62B5"/>
    <w:rsid w:val="00BB279D"/>
    <w:rsid w:val="00BB467F"/>
    <w:rsid w:val="00BB6258"/>
    <w:rsid w:val="00BC044A"/>
    <w:rsid w:val="00BC196A"/>
    <w:rsid w:val="00BC6A10"/>
    <w:rsid w:val="00BC7C6B"/>
    <w:rsid w:val="00BD0304"/>
    <w:rsid w:val="00BD0408"/>
    <w:rsid w:val="00BD1941"/>
    <w:rsid w:val="00BD49BC"/>
    <w:rsid w:val="00BD5684"/>
    <w:rsid w:val="00BE1003"/>
    <w:rsid w:val="00BE156D"/>
    <w:rsid w:val="00BE1F63"/>
    <w:rsid w:val="00BE30CA"/>
    <w:rsid w:val="00BE4F67"/>
    <w:rsid w:val="00BF15ED"/>
    <w:rsid w:val="00BF5125"/>
    <w:rsid w:val="00BF64D4"/>
    <w:rsid w:val="00C02612"/>
    <w:rsid w:val="00C027B8"/>
    <w:rsid w:val="00C148A4"/>
    <w:rsid w:val="00C157E8"/>
    <w:rsid w:val="00C16957"/>
    <w:rsid w:val="00C23E7A"/>
    <w:rsid w:val="00C26799"/>
    <w:rsid w:val="00C26E36"/>
    <w:rsid w:val="00C3112B"/>
    <w:rsid w:val="00C31CC4"/>
    <w:rsid w:val="00C3336C"/>
    <w:rsid w:val="00C36269"/>
    <w:rsid w:val="00C423D1"/>
    <w:rsid w:val="00C430AB"/>
    <w:rsid w:val="00C47FB3"/>
    <w:rsid w:val="00C56199"/>
    <w:rsid w:val="00C574C7"/>
    <w:rsid w:val="00C6083D"/>
    <w:rsid w:val="00C608CF"/>
    <w:rsid w:val="00C61910"/>
    <w:rsid w:val="00C6580B"/>
    <w:rsid w:val="00C6791E"/>
    <w:rsid w:val="00C67C5E"/>
    <w:rsid w:val="00C710B8"/>
    <w:rsid w:val="00C74E93"/>
    <w:rsid w:val="00C80934"/>
    <w:rsid w:val="00C833F9"/>
    <w:rsid w:val="00C852F6"/>
    <w:rsid w:val="00C853D3"/>
    <w:rsid w:val="00C85C2E"/>
    <w:rsid w:val="00C86188"/>
    <w:rsid w:val="00C861C1"/>
    <w:rsid w:val="00C936EB"/>
    <w:rsid w:val="00C937FD"/>
    <w:rsid w:val="00C94AAB"/>
    <w:rsid w:val="00C95A75"/>
    <w:rsid w:val="00CA0BF3"/>
    <w:rsid w:val="00CA166F"/>
    <w:rsid w:val="00CA193C"/>
    <w:rsid w:val="00CA28E5"/>
    <w:rsid w:val="00CA371D"/>
    <w:rsid w:val="00CA3E15"/>
    <w:rsid w:val="00CA4478"/>
    <w:rsid w:val="00CA6D91"/>
    <w:rsid w:val="00CA737D"/>
    <w:rsid w:val="00CB05C2"/>
    <w:rsid w:val="00CB145C"/>
    <w:rsid w:val="00CB1F89"/>
    <w:rsid w:val="00CB5DCB"/>
    <w:rsid w:val="00CB6F3E"/>
    <w:rsid w:val="00CB77FF"/>
    <w:rsid w:val="00CC0922"/>
    <w:rsid w:val="00CC3D42"/>
    <w:rsid w:val="00CD11C9"/>
    <w:rsid w:val="00CD123B"/>
    <w:rsid w:val="00CD4127"/>
    <w:rsid w:val="00CD7204"/>
    <w:rsid w:val="00CE0FEF"/>
    <w:rsid w:val="00CE107E"/>
    <w:rsid w:val="00CE10E1"/>
    <w:rsid w:val="00CE1F57"/>
    <w:rsid w:val="00CE25F0"/>
    <w:rsid w:val="00CE2D6D"/>
    <w:rsid w:val="00CE33FD"/>
    <w:rsid w:val="00CE64CF"/>
    <w:rsid w:val="00CE78EF"/>
    <w:rsid w:val="00CF0DF6"/>
    <w:rsid w:val="00CF459A"/>
    <w:rsid w:val="00CF6B4E"/>
    <w:rsid w:val="00D00DCA"/>
    <w:rsid w:val="00D02A0C"/>
    <w:rsid w:val="00D073FA"/>
    <w:rsid w:val="00D100E3"/>
    <w:rsid w:val="00D1013B"/>
    <w:rsid w:val="00D1285A"/>
    <w:rsid w:val="00D138EF"/>
    <w:rsid w:val="00D1712B"/>
    <w:rsid w:val="00D24286"/>
    <w:rsid w:val="00D25A23"/>
    <w:rsid w:val="00D2663E"/>
    <w:rsid w:val="00D26926"/>
    <w:rsid w:val="00D34A83"/>
    <w:rsid w:val="00D34F27"/>
    <w:rsid w:val="00D3628E"/>
    <w:rsid w:val="00D37646"/>
    <w:rsid w:val="00D41962"/>
    <w:rsid w:val="00D42771"/>
    <w:rsid w:val="00D42E9B"/>
    <w:rsid w:val="00D46D77"/>
    <w:rsid w:val="00D51318"/>
    <w:rsid w:val="00D517F0"/>
    <w:rsid w:val="00D520AA"/>
    <w:rsid w:val="00D526D0"/>
    <w:rsid w:val="00D52751"/>
    <w:rsid w:val="00D53146"/>
    <w:rsid w:val="00D618D1"/>
    <w:rsid w:val="00D62C4B"/>
    <w:rsid w:val="00D63450"/>
    <w:rsid w:val="00D6387E"/>
    <w:rsid w:val="00D64388"/>
    <w:rsid w:val="00D73ECA"/>
    <w:rsid w:val="00D76B68"/>
    <w:rsid w:val="00D76CE4"/>
    <w:rsid w:val="00D772E7"/>
    <w:rsid w:val="00D773B7"/>
    <w:rsid w:val="00D80224"/>
    <w:rsid w:val="00D80BEE"/>
    <w:rsid w:val="00D847E4"/>
    <w:rsid w:val="00D904FC"/>
    <w:rsid w:val="00D91BB1"/>
    <w:rsid w:val="00D91DD8"/>
    <w:rsid w:val="00D9290B"/>
    <w:rsid w:val="00D94F7E"/>
    <w:rsid w:val="00D96FB5"/>
    <w:rsid w:val="00DA0411"/>
    <w:rsid w:val="00DB23D4"/>
    <w:rsid w:val="00DB7795"/>
    <w:rsid w:val="00DC163F"/>
    <w:rsid w:val="00DC32EA"/>
    <w:rsid w:val="00DC5E23"/>
    <w:rsid w:val="00DD0C1C"/>
    <w:rsid w:val="00DD22BD"/>
    <w:rsid w:val="00DD3F4E"/>
    <w:rsid w:val="00DD4A45"/>
    <w:rsid w:val="00DD4FC5"/>
    <w:rsid w:val="00DD76C9"/>
    <w:rsid w:val="00DE0827"/>
    <w:rsid w:val="00DE2F45"/>
    <w:rsid w:val="00DE3F48"/>
    <w:rsid w:val="00DE3F5F"/>
    <w:rsid w:val="00DF0F84"/>
    <w:rsid w:val="00DF12CB"/>
    <w:rsid w:val="00DF1A60"/>
    <w:rsid w:val="00DF7F46"/>
    <w:rsid w:val="00E00020"/>
    <w:rsid w:val="00E004DB"/>
    <w:rsid w:val="00E0065B"/>
    <w:rsid w:val="00E01C22"/>
    <w:rsid w:val="00E03946"/>
    <w:rsid w:val="00E04838"/>
    <w:rsid w:val="00E04A9F"/>
    <w:rsid w:val="00E10E57"/>
    <w:rsid w:val="00E1115A"/>
    <w:rsid w:val="00E13304"/>
    <w:rsid w:val="00E14D8C"/>
    <w:rsid w:val="00E15380"/>
    <w:rsid w:val="00E16EC9"/>
    <w:rsid w:val="00E16F5B"/>
    <w:rsid w:val="00E209FB"/>
    <w:rsid w:val="00E22E06"/>
    <w:rsid w:val="00E23F7A"/>
    <w:rsid w:val="00E24596"/>
    <w:rsid w:val="00E34B4E"/>
    <w:rsid w:val="00E34E82"/>
    <w:rsid w:val="00E37E00"/>
    <w:rsid w:val="00E423B4"/>
    <w:rsid w:val="00E42ED7"/>
    <w:rsid w:val="00E431C3"/>
    <w:rsid w:val="00E43626"/>
    <w:rsid w:val="00E441AD"/>
    <w:rsid w:val="00E462E5"/>
    <w:rsid w:val="00E4717F"/>
    <w:rsid w:val="00E50F79"/>
    <w:rsid w:val="00E52309"/>
    <w:rsid w:val="00E5253D"/>
    <w:rsid w:val="00E53E12"/>
    <w:rsid w:val="00E55EFD"/>
    <w:rsid w:val="00E61A41"/>
    <w:rsid w:val="00E61FF7"/>
    <w:rsid w:val="00E655A8"/>
    <w:rsid w:val="00E66BEC"/>
    <w:rsid w:val="00E71708"/>
    <w:rsid w:val="00E719E7"/>
    <w:rsid w:val="00E767C8"/>
    <w:rsid w:val="00E769F0"/>
    <w:rsid w:val="00E77F3A"/>
    <w:rsid w:val="00E80A53"/>
    <w:rsid w:val="00E85679"/>
    <w:rsid w:val="00E859C6"/>
    <w:rsid w:val="00E85D45"/>
    <w:rsid w:val="00E8788F"/>
    <w:rsid w:val="00E90BFD"/>
    <w:rsid w:val="00E92E8E"/>
    <w:rsid w:val="00E96F97"/>
    <w:rsid w:val="00EA1FD7"/>
    <w:rsid w:val="00EA2AB7"/>
    <w:rsid w:val="00EA4FB3"/>
    <w:rsid w:val="00EA5CE1"/>
    <w:rsid w:val="00EA7FC1"/>
    <w:rsid w:val="00EB06B9"/>
    <w:rsid w:val="00EB568A"/>
    <w:rsid w:val="00EB6E0D"/>
    <w:rsid w:val="00EC10F9"/>
    <w:rsid w:val="00EC4B2C"/>
    <w:rsid w:val="00EC4FF2"/>
    <w:rsid w:val="00EC50F7"/>
    <w:rsid w:val="00EC6B39"/>
    <w:rsid w:val="00ED1CEB"/>
    <w:rsid w:val="00ED2958"/>
    <w:rsid w:val="00ED41AF"/>
    <w:rsid w:val="00EE5D79"/>
    <w:rsid w:val="00EF1082"/>
    <w:rsid w:val="00EF129D"/>
    <w:rsid w:val="00EF1FB8"/>
    <w:rsid w:val="00EF3A31"/>
    <w:rsid w:val="00EF6690"/>
    <w:rsid w:val="00EF74FB"/>
    <w:rsid w:val="00EF7FAE"/>
    <w:rsid w:val="00F01458"/>
    <w:rsid w:val="00F02C90"/>
    <w:rsid w:val="00F03D40"/>
    <w:rsid w:val="00F04FF9"/>
    <w:rsid w:val="00F079E6"/>
    <w:rsid w:val="00F10ED4"/>
    <w:rsid w:val="00F14010"/>
    <w:rsid w:val="00F167DB"/>
    <w:rsid w:val="00F207D7"/>
    <w:rsid w:val="00F21908"/>
    <w:rsid w:val="00F33538"/>
    <w:rsid w:val="00F37F40"/>
    <w:rsid w:val="00F40A18"/>
    <w:rsid w:val="00F429C3"/>
    <w:rsid w:val="00F44B33"/>
    <w:rsid w:val="00F461AD"/>
    <w:rsid w:val="00F464AC"/>
    <w:rsid w:val="00F46AF0"/>
    <w:rsid w:val="00F53329"/>
    <w:rsid w:val="00F544E4"/>
    <w:rsid w:val="00F5508B"/>
    <w:rsid w:val="00F62269"/>
    <w:rsid w:val="00F653DA"/>
    <w:rsid w:val="00F65B6A"/>
    <w:rsid w:val="00F65B9E"/>
    <w:rsid w:val="00F67106"/>
    <w:rsid w:val="00F70C5E"/>
    <w:rsid w:val="00F77451"/>
    <w:rsid w:val="00F77837"/>
    <w:rsid w:val="00F816C1"/>
    <w:rsid w:val="00F82CE7"/>
    <w:rsid w:val="00F82CEF"/>
    <w:rsid w:val="00F84D06"/>
    <w:rsid w:val="00F852D1"/>
    <w:rsid w:val="00F90742"/>
    <w:rsid w:val="00F93058"/>
    <w:rsid w:val="00F951E9"/>
    <w:rsid w:val="00F970BA"/>
    <w:rsid w:val="00FA42B8"/>
    <w:rsid w:val="00FA6B7E"/>
    <w:rsid w:val="00FB0831"/>
    <w:rsid w:val="00FB08E1"/>
    <w:rsid w:val="00FB0FF9"/>
    <w:rsid w:val="00FB2C21"/>
    <w:rsid w:val="00FB54DB"/>
    <w:rsid w:val="00FB58AA"/>
    <w:rsid w:val="00FB5E6C"/>
    <w:rsid w:val="00FB658A"/>
    <w:rsid w:val="00FC072F"/>
    <w:rsid w:val="00FC35BA"/>
    <w:rsid w:val="00FC644E"/>
    <w:rsid w:val="00FC6B9B"/>
    <w:rsid w:val="00FD01F0"/>
    <w:rsid w:val="00FD4A25"/>
    <w:rsid w:val="00FD52A8"/>
    <w:rsid w:val="00FD6165"/>
    <w:rsid w:val="00FE11C8"/>
    <w:rsid w:val="00FE14FF"/>
    <w:rsid w:val="00FE2AFE"/>
    <w:rsid w:val="00FE30B0"/>
    <w:rsid w:val="00FE4FC3"/>
    <w:rsid w:val="00FE5EF9"/>
    <w:rsid w:val="00FE6995"/>
    <w:rsid w:val="00FE69DD"/>
    <w:rsid w:val="00FF0692"/>
    <w:rsid w:val="00FF309F"/>
    <w:rsid w:val="00FF354A"/>
    <w:rsid w:val="00FF550F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lime"/>
    </o:shapedefaults>
    <o:shapelayout v:ext="edit">
      <o:idmap v:ext="edit" data="1"/>
    </o:shapelayout>
  </w:shapeDefaults>
  <w:decimalSymbol w:val="."/>
  <w:listSeparator w:val=","/>
  <w14:docId w14:val="41751D9A"/>
  <w15:chartTrackingRefBased/>
  <w15:docId w15:val="{7E542A19-0AD0-4001-8BBF-34177604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B8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96DB9"/>
    <w:rPr>
      <w:color w:val="0000FF"/>
      <w:u w:val="single"/>
    </w:rPr>
  </w:style>
  <w:style w:type="paragraph" w:styleId="NormalWeb">
    <w:name w:val="Normal (Web)"/>
    <w:basedOn w:val="Normal"/>
    <w:rsid w:val="00A12BD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16410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93032"/>
    <w:pPr>
      <w:ind w:left="-720"/>
      <w:jc w:val="center"/>
    </w:pPr>
    <w:rPr>
      <w:rFonts w:ascii="Arial" w:hAnsi="Arial" w:cs="Arial"/>
      <w:b/>
      <w:bCs/>
      <w:sz w:val="32"/>
      <w:lang w:val="en-GB"/>
    </w:rPr>
  </w:style>
  <w:style w:type="paragraph" w:styleId="Header">
    <w:name w:val="header"/>
    <w:basedOn w:val="Normal"/>
    <w:rsid w:val="00DF12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12CB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3E0348"/>
    <w:rPr>
      <w:b/>
      <w:bCs/>
      <w:i w:val="0"/>
      <w:iCs w:val="0"/>
    </w:rPr>
  </w:style>
  <w:style w:type="character" w:customStyle="1" w:styleId="ft">
    <w:name w:val="ft"/>
    <w:rsid w:val="003E0348"/>
    <w:rPr>
      <w:b w:val="0"/>
      <w:bCs w:val="0"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D269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6926"/>
    <w:pPr>
      <w:ind w:left="720"/>
      <w:contextualSpacing/>
    </w:pPr>
  </w:style>
  <w:style w:type="paragraph" w:styleId="Revision">
    <w:name w:val="Revision"/>
    <w:hidden/>
    <w:uiPriority w:val="99"/>
    <w:semiHidden/>
    <w:rsid w:val="00FD01F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ue@alphaplant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8726A-8019-4621-8538-C5852750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Millview</Company>
  <LinksUpToDate>false</LinksUpToDate>
  <CharactersWithSpaces>19211</CharactersWithSpaces>
  <SharedDoc>false</SharedDoc>
  <HLinks>
    <vt:vector size="6" baseType="variant">
      <vt:variant>
        <vt:i4>2228307</vt:i4>
      </vt:variant>
      <vt:variant>
        <vt:i4>0</vt:i4>
      </vt:variant>
      <vt:variant>
        <vt:i4>0</vt:i4>
      </vt:variant>
      <vt:variant>
        <vt:i4>5</vt:i4>
      </vt:variant>
      <vt:variant>
        <vt:lpwstr>mailto:enquiries@alphaplants.co.uk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Mike Roberts</dc:creator>
  <cp:keywords/>
  <cp:lastModifiedBy>mike Roberts</cp:lastModifiedBy>
  <cp:revision>3</cp:revision>
  <cp:lastPrinted>2025-04-05T13:48:00Z</cp:lastPrinted>
  <dcterms:created xsi:type="dcterms:W3CDTF">2025-04-05T13:42:00Z</dcterms:created>
  <dcterms:modified xsi:type="dcterms:W3CDTF">2025-04-05T13:48:00Z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-1144663370</vt:i4>
  </property>
  <property fmtid="{D5CDD505-2E9C-101B-9397-08002B2CF9AE}" pid="3" name="_EmailSubject">
    <vt:lpwstr>Perennial Plug Availability</vt:lpwstr>
  </property>
  <property fmtid="{D5CDD505-2E9C-101B-9397-08002B2CF9AE}" pid="4" name="_AuthorEmail">
    <vt:lpwstr>zen140985@zen.co.uk</vt:lpwstr>
  </property>
  <property fmtid="{D5CDD505-2E9C-101B-9397-08002B2CF9AE}" pid="5" name="_AuthorEmailDisplayName">
    <vt:lpwstr>mike</vt:lpwstr>
  </property>
  <property fmtid="{D5CDD505-2E9C-101B-9397-08002B2CF9AE}" pid="6" name="_ReviewingToolsShownOnce">
    <vt:lpwstr/>
  </property>
</Properties>
</file>